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344" w:rsidRPr="001F3A02" w:rsidRDefault="00213344" w:rsidP="00D05E05">
      <w:pPr>
        <w:widowControl w:val="0"/>
        <w:tabs>
          <w:tab w:val="left" w:pos="6804"/>
          <w:tab w:val="left" w:pos="7088"/>
        </w:tabs>
        <w:ind w:left="6379" w:hanging="567"/>
        <w:jc w:val="both"/>
        <w:rPr>
          <w:sz w:val="24"/>
          <w:szCs w:val="24"/>
        </w:rPr>
      </w:pPr>
      <w:r w:rsidRPr="001F3A02">
        <w:rPr>
          <w:sz w:val="24"/>
          <w:szCs w:val="24"/>
        </w:rPr>
        <w:t xml:space="preserve">Приложение </w:t>
      </w:r>
      <w:r w:rsidR="00C014E1" w:rsidRPr="001F3A02">
        <w:rPr>
          <w:sz w:val="24"/>
          <w:szCs w:val="24"/>
        </w:rPr>
        <w:t>1</w:t>
      </w:r>
    </w:p>
    <w:p w:rsidR="000D22C5" w:rsidRDefault="00213344" w:rsidP="00D05E05">
      <w:pPr>
        <w:widowControl w:val="0"/>
        <w:tabs>
          <w:tab w:val="left" w:pos="6804"/>
          <w:tab w:val="left" w:pos="7088"/>
        </w:tabs>
        <w:ind w:left="5812"/>
        <w:jc w:val="both"/>
        <w:rPr>
          <w:sz w:val="24"/>
          <w:szCs w:val="24"/>
        </w:rPr>
      </w:pPr>
      <w:r w:rsidRPr="001F3A02">
        <w:rPr>
          <w:sz w:val="24"/>
          <w:szCs w:val="24"/>
        </w:rPr>
        <w:t>к</w:t>
      </w:r>
      <w:r w:rsidR="00483C8F" w:rsidRPr="001F3A02">
        <w:rPr>
          <w:sz w:val="24"/>
          <w:szCs w:val="24"/>
        </w:rPr>
        <w:t xml:space="preserve"> </w:t>
      </w:r>
      <w:r w:rsidR="00AD33E0" w:rsidRPr="001F3A02">
        <w:rPr>
          <w:sz w:val="24"/>
          <w:szCs w:val="24"/>
        </w:rPr>
        <w:t>р</w:t>
      </w:r>
      <w:r w:rsidR="00483C8F" w:rsidRPr="001F3A02">
        <w:rPr>
          <w:sz w:val="24"/>
          <w:szCs w:val="24"/>
        </w:rPr>
        <w:t xml:space="preserve">ешению </w:t>
      </w:r>
      <w:r w:rsidR="003068F9">
        <w:rPr>
          <w:sz w:val="24"/>
          <w:szCs w:val="24"/>
        </w:rPr>
        <w:t>р</w:t>
      </w:r>
      <w:r w:rsidR="00483C8F" w:rsidRPr="001F3A02">
        <w:rPr>
          <w:sz w:val="24"/>
          <w:szCs w:val="24"/>
        </w:rPr>
        <w:t>айонного Совета депутатов</w:t>
      </w:r>
      <w:r w:rsidR="00AD33E0" w:rsidRPr="001F3A02">
        <w:rPr>
          <w:sz w:val="24"/>
          <w:szCs w:val="24"/>
        </w:rPr>
        <w:t xml:space="preserve"> Н</w:t>
      </w:r>
      <w:r w:rsidR="00AD33E0" w:rsidRPr="001F3A02">
        <w:rPr>
          <w:sz w:val="24"/>
          <w:szCs w:val="24"/>
        </w:rPr>
        <w:t>е</w:t>
      </w:r>
      <w:r w:rsidR="00AD33E0" w:rsidRPr="001F3A02">
        <w:rPr>
          <w:sz w:val="24"/>
          <w:szCs w:val="24"/>
        </w:rPr>
        <w:t xml:space="preserve">мецкого национального района Алтайского края </w:t>
      </w:r>
      <w:r w:rsidR="00854CBB">
        <w:rPr>
          <w:sz w:val="24"/>
          <w:szCs w:val="24"/>
        </w:rPr>
        <w:t xml:space="preserve">от </w:t>
      </w:r>
      <w:r w:rsidR="0065001F">
        <w:rPr>
          <w:sz w:val="24"/>
          <w:szCs w:val="24"/>
        </w:rPr>
        <w:t>17.06.</w:t>
      </w:r>
      <w:r w:rsidR="00CA0846">
        <w:rPr>
          <w:sz w:val="24"/>
          <w:szCs w:val="24"/>
        </w:rPr>
        <w:t>202</w:t>
      </w:r>
      <w:r w:rsidR="000E42E3">
        <w:rPr>
          <w:sz w:val="24"/>
          <w:szCs w:val="24"/>
        </w:rPr>
        <w:t>5</w:t>
      </w:r>
      <w:r w:rsidR="003068F9">
        <w:rPr>
          <w:sz w:val="24"/>
          <w:szCs w:val="24"/>
        </w:rPr>
        <w:t xml:space="preserve"> №</w:t>
      </w:r>
      <w:r w:rsidR="00591556">
        <w:rPr>
          <w:sz w:val="24"/>
          <w:szCs w:val="24"/>
        </w:rPr>
        <w:t xml:space="preserve"> 227</w:t>
      </w:r>
      <w:r w:rsidR="003068F9">
        <w:rPr>
          <w:sz w:val="24"/>
          <w:szCs w:val="24"/>
        </w:rPr>
        <w:t xml:space="preserve"> «Об утверждении отчета </w:t>
      </w:r>
      <w:r w:rsidR="00483C8F" w:rsidRPr="001F3A02">
        <w:rPr>
          <w:sz w:val="24"/>
          <w:szCs w:val="24"/>
        </w:rPr>
        <w:t>«Об исполнении бюджета</w:t>
      </w:r>
      <w:r w:rsidR="00B71B54" w:rsidRPr="001F3A02">
        <w:rPr>
          <w:sz w:val="24"/>
          <w:szCs w:val="24"/>
        </w:rPr>
        <w:t xml:space="preserve"> </w:t>
      </w:r>
      <w:r w:rsidR="00DC76B4">
        <w:rPr>
          <w:sz w:val="24"/>
          <w:szCs w:val="24"/>
        </w:rPr>
        <w:t>муниц</w:t>
      </w:r>
      <w:r w:rsidR="00DC76B4">
        <w:rPr>
          <w:sz w:val="24"/>
          <w:szCs w:val="24"/>
        </w:rPr>
        <w:t>и</w:t>
      </w:r>
      <w:r w:rsidR="00DC76B4">
        <w:rPr>
          <w:sz w:val="24"/>
          <w:szCs w:val="24"/>
        </w:rPr>
        <w:t>пальн</w:t>
      </w:r>
      <w:r w:rsidR="000E42E3">
        <w:rPr>
          <w:sz w:val="24"/>
          <w:szCs w:val="24"/>
        </w:rPr>
        <w:t>ого</w:t>
      </w:r>
      <w:r w:rsidR="00DC76B4">
        <w:rPr>
          <w:sz w:val="24"/>
          <w:szCs w:val="24"/>
        </w:rPr>
        <w:t xml:space="preserve"> район</w:t>
      </w:r>
      <w:r w:rsidR="000E42E3">
        <w:rPr>
          <w:sz w:val="24"/>
          <w:szCs w:val="24"/>
        </w:rPr>
        <w:t>а</w:t>
      </w:r>
      <w:r w:rsidR="00DC76B4">
        <w:rPr>
          <w:sz w:val="24"/>
          <w:szCs w:val="24"/>
        </w:rPr>
        <w:t xml:space="preserve"> </w:t>
      </w:r>
      <w:r w:rsidR="00483C8F" w:rsidRPr="001F3A02">
        <w:rPr>
          <w:sz w:val="24"/>
          <w:szCs w:val="24"/>
        </w:rPr>
        <w:t>Немецк</w:t>
      </w:r>
      <w:r w:rsidR="00B71B54" w:rsidRPr="001F3A02">
        <w:rPr>
          <w:sz w:val="24"/>
          <w:szCs w:val="24"/>
        </w:rPr>
        <w:t>ий</w:t>
      </w:r>
      <w:r w:rsidR="00483C8F" w:rsidRPr="001F3A02">
        <w:rPr>
          <w:sz w:val="24"/>
          <w:szCs w:val="24"/>
        </w:rPr>
        <w:t xml:space="preserve"> национальн</w:t>
      </w:r>
      <w:r w:rsidR="00B71B54" w:rsidRPr="001F3A02">
        <w:rPr>
          <w:sz w:val="24"/>
          <w:szCs w:val="24"/>
        </w:rPr>
        <w:t>ый</w:t>
      </w:r>
      <w:r w:rsidR="00483C8F" w:rsidRPr="001F3A02">
        <w:rPr>
          <w:sz w:val="24"/>
          <w:szCs w:val="24"/>
        </w:rPr>
        <w:t xml:space="preserve"> район </w:t>
      </w:r>
      <w:r w:rsidR="00B71B54" w:rsidRPr="001F3A02">
        <w:rPr>
          <w:sz w:val="24"/>
          <w:szCs w:val="24"/>
        </w:rPr>
        <w:t xml:space="preserve">Алтайского края </w:t>
      </w:r>
      <w:r w:rsidR="00483C8F" w:rsidRPr="001F3A02">
        <w:rPr>
          <w:sz w:val="24"/>
          <w:szCs w:val="24"/>
        </w:rPr>
        <w:t xml:space="preserve">за </w:t>
      </w:r>
      <w:r w:rsidR="000B27DF">
        <w:rPr>
          <w:sz w:val="24"/>
          <w:szCs w:val="24"/>
        </w:rPr>
        <w:t>202</w:t>
      </w:r>
      <w:r w:rsidR="008634C8">
        <w:rPr>
          <w:sz w:val="24"/>
          <w:szCs w:val="24"/>
        </w:rPr>
        <w:t>4</w:t>
      </w:r>
      <w:r w:rsidR="000B27DF">
        <w:rPr>
          <w:sz w:val="24"/>
          <w:szCs w:val="24"/>
        </w:rPr>
        <w:t xml:space="preserve"> </w:t>
      </w:r>
      <w:r w:rsidR="006C383D">
        <w:rPr>
          <w:sz w:val="24"/>
          <w:szCs w:val="24"/>
        </w:rPr>
        <w:t>год</w:t>
      </w:r>
      <w:r w:rsidR="00483C8F" w:rsidRPr="001F3A02">
        <w:rPr>
          <w:sz w:val="24"/>
          <w:szCs w:val="24"/>
        </w:rPr>
        <w:t>»</w:t>
      </w:r>
      <w:r w:rsidR="00101589" w:rsidRPr="001F3A02">
        <w:rPr>
          <w:sz w:val="24"/>
          <w:szCs w:val="24"/>
        </w:rPr>
        <w:t xml:space="preserve"> </w:t>
      </w:r>
    </w:p>
    <w:p w:rsidR="00AD33E0" w:rsidRDefault="00AD33E0" w:rsidP="00483C8F">
      <w:pPr>
        <w:jc w:val="center"/>
        <w:rPr>
          <w:bCs/>
          <w:sz w:val="28"/>
          <w:szCs w:val="28"/>
        </w:rPr>
      </w:pPr>
    </w:p>
    <w:p w:rsidR="0038313F" w:rsidRPr="00AD33E0" w:rsidRDefault="0038313F" w:rsidP="00483C8F">
      <w:pPr>
        <w:jc w:val="center"/>
        <w:rPr>
          <w:bCs/>
          <w:sz w:val="28"/>
          <w:szCs w:val="28"/>
        </w:rPr>
      </w:pPr>
    </w:p>
    <w:p w:rsidR="00483C8F" w:rsidRPr="0030553F" w:rsidRDefault="00101589" w:rsidP="0030553F">
      <w:pPr>
        <w:jc w:val="center"/>
        <w:rPr>
          <w:sz w:val="24"/>
          <w:szCs w:val="24"/>
        </w:rPr>
      </w:pPr>
      <w:r w:rsidRPr="0030553F">
        <w:rPr>
          <w:sz w:val="24"/>
          <w:szCs w:val="24"/>
        </w:rPr>
        <w:t xml:space="preserve">Исполнение </w:t>
      </w:r>
      <w:r w:rsidR="0030553F" w:rsidRPr="0030553F">
        <w:rPr>
          <w:sz w:val="24"/>
          <w:szCs w:val="24"/>
        </w:rPr>
        <w:t xml:space="preserve">бюджета </w:t>
      </w:r>
      <w:r w:rsidR="0030553F">
        <w:rPr>
          <w:sz w:val="24"/>
          <w:szCs w:val="24"/>
        </w:rPr>
        <w:t xml:space="preserve">муниципального района </w:t>
      </w:r>
      <w:r w:rsidR="0030553F" w:rsidRPr="001F3A02">
        <w:rPr>
          <w:sz w:val="24"/>
          <w:szCs w:val="24"/>
        </w:rPr>
        <w:t>Немецкий национальный район Алтайского края</w:t>
      </w:r>
      <w:r w:rsidR="00483C8F" w:rsidRPr="0030553F">
        <w:rPr>
          <w:sz w:val="24"/>
          <w:szCs w:val="24"/>
        </w:rPr>
        <w:t xml:space="preserve"> </w:t>
      </w:r>
      <w:r w:rsidR="0030553F">
        <w:rPr>
          <w:sz w:val="24"/>
          <w:szCs w:val="24"/>
        </w:rPr>
        <w:t xml:space="preserve">по поступлениям </w:t>
      </w:r>
      <w:r w:rsidR="00483C8F" w:rsidRPr="0030553F">
        <w:rPr>
          <w:sz w:val="24"/>
          <w:szCs w:val="24"/>
        </w:rPr>
        <w:t xml:space="preserve">доходов </w:t>
      </w:r>
      <w:r w:rsidR="00982865" w:rsidRPr="0030553F">
        <w:rPr>
          <w:sz w:val="24"/>
          <w:szCs w:val="24"/>
        </w:rPr>
        <w:t>за</w:t>
      </w:r>
      <w:r w:rsidR="0084406F" w:rsidRPr="0030553F">
        <w:rPr>
          <w:sz w:val="24"/>
          <w:szCs w:val="24"/>
        </w:rPr>
        <w:t xml:space="preserve"> </w:t>
      </w:r>
      <w:r w:rsidR="000B27DF" w:rsidRPr="0030553F">
        <w:rPr>
          <w:sz w:val="24"/>
          <w:szCs w:val="24"/>
        </w:rPr>
        <w:t>202</w:t>
      </w:r>
      <w:r w:rsidR="008634C8" w:rsidRPr="0030553F">
        <w:rPr>
          <w:sz w:val="24"/>
          <w:szCs w:val="24"/>
        </w:rPr>
        <w:t>4</w:t>
      </w:r>
      <w:r w:rsidR="00E15130" w:rsidRPr="0030553F">
        <w:rPr>
          <w:sz w:val="24"/>
          <w:szCs w:val="24"/>
        </w:rPr>
        <w:t xml:space="preserve"> год</w:t>
      </w:r>
    </w:p>
    <w:p w:rsidR="00483C8F" w:rsidRDefault="00483C8F" w:rsidP="00483C8F">
      <w:pPr>
        <w:jc w:val="both"/>
        <w:rPr>
          <w:b/>
          <w:bCs/>
          <w:sz w:val="28"/>
          <w:szCs w:val="28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2"/>
        <w:gridCol w:w="4677"/>
        <w:gridCol w:w="1843"/>
        <w:gridCol w:w="1544"/>
      </w:tblGrid>
      <w:tr w:rsidR="00483C8F" w:rsidTr="001D3D53">
        <w:trPr>
          <w:trHeight w:val="57"/>
        </w:trPr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3C8F" w:rsidRDefault="00483C8F" w:rsidP="00483C8F">
            <w:pPr>
              <w:jc w:val="center"/>
              <w:rPr>
                <w:bCs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3C8F" w:rsidRDefault="00483C8F" w:rsidP="00483C8F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3C8F" w:rsidRDefault="00483C8F" w:rsidP="00E022DE">
            <w:pPr>
              <w:jc w:val="right"/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C8F" w:rsidRDefault="00930492" w:rsidP="00930492">
            <w:pPr>
              <w:jc w:val="right"/>
            </w:pPr>
            <w:r>
              <w:t xml:space="preserve">      Т</w:t>
            </w:r>
            <w:r w:rsidR="00E022DE">
              <w:t>ыс. руб</w:t>
            </w:r>
            <w:r>
              <w:t>.</w:t>
            </w:r>
          </w:p>
        </w:tc>
      </w:tr>
      <w:tr w:rsidR="00483C8F" w:rsidTr="001D3D53">
        <w:trPr>
          <w:trHeight w:val="4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Коды бюджетной</w:t>
            </w:r>
          </w:p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классификации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Утверждено:</w:t>
            </w:r>
          </w:p>
          <w:p w:rsidR="00104805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бюджет</w:t>
            </w:r>
          </w:p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муниципального</w:t>
            </w:r>
          </w:p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района</w:t>
            </w:r>
          </w:p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</w:p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Исполнено:</w:t>
            </w:r>
          </w:p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бюджет</w:t>
            </w:r>
          </w:p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муниципал</w:t>
            </w:r>
            <w:r w:rsidRPr="00CA0846">
              <w:rPr>
                <w:b/>
                <w:bCs/>
              </w:rPr>
              <w:t>ь</w:t>
            </w:r>
            <w:r w:rsidRPr="00CA0846">
              <w:rPr>
                <w:b/>
                <w:bCs/>
              </w:rPr>
              <w:t>ного</w:t>
            </w:r>
          </w:p>
          <w:p w:rsidR="00483C8F" w:rsidRPr="00952A22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района</w:t>
            </w:r>
            <w:r w:rsidR="005E4F36">
              <w:rPr>
                <w:b/>
                <w:bCs/>
              </w:rPr>
              <w:t xml:space="preserve"> за </w:t>
            </w:r>
            <w:r w:rsidR="005101CE">
              <w:rPr>
                <w:b/>
                <w:bCs/>
              </w:rPr>
              <w:t>202</w:t>
            </w:r>
            <w:r w:rsidR="005753A3">
              <w:rPr>
                <w:b/>
                <w:bCs/>
              </w:rPr>
              <w:t>4</w:t>
            </w:r>
            <w:r w:rsidR="005101CE">
              <w:rPr>
                <w:b/>
                <w:bCs/>
              </w:rPr>
              <w:t xml:space="preserve"> год</w:t>
            </w:r>
          </w:p>
          <w:p w:rsidR="00483C8F" w:rsidRPr="00CA0846" w:rsidRDefault="00483C8F" w:rsidP="00CA0846">
            <w:pPr>
              <w:jc w:val="center"/>
              <w:rPr>
                <w:b/>
              </w:rPr>
            </w:pPr>
          </w:p>
          <w:p w:rsidR="00483C8F" w:rsidRPr="00CA0846" w:rsidRDefault="00483C8F" w:rsidP="00CA0846">
            <w:pPr>
              <w:jc w:val="center"/>
              <w:rPr>
                <w:b/>
              </w:rPr>
            </w:pPr>
          </w:p>
        </w:tc>
      </w:tr>
      <w:tr w:rsidR="00483C8F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F9" w:rsidRDefault="003068F9" w:rsidP="00483C8F">
            <w:pPr>
              <w:jc w:val="center"/>
              <w:rPr>
                <w:b/>
              </w:rPr>
            </w:pPr>
            <w:r>
              <w:rPr>
                <w:b/>
              </w:rPr>
              <w:t>Доходы бюджета</w:t>
            </w:r>
          </w:p>
          <w:p w:rsidR="00483C8F" w:rsidRPr="007D41FB" w:rsidRDefault="00483C8F" w:rsidP="00483C8F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7D41FB" w:rsidRDefault="00483C8F" w:rsidP="00483C8F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623BE9" w:rsidRDefault="00BB7F54" w:rsidP="00BB7F54">
            <w:pPr>
              <w:jc w:val="center"/>
              <w:rPr>
                <w:b/>
              </w:rPr>
            </w:pPr>
            <w:r>
              <w:rPr>
                <w:b/>
              </w:rPr>
              <w:t>727690,8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38" w:rsidRDefault="00596C7A" w:rsidP="000A7591">
            <w:pPr>
              <w:jc w:val="center"/>
              <w:rPr>
                <w:b/>
              </w:rPr>
            </w:pPr>
            <w:r>
              <w:rPr>
                <w:b/>
              </w:rPr>
              <w:t>846385,6</w:t>
            </w:r>
          </w:p>
        </w:tc>
      </w:tr>
      <w:tr w:rsidR="00483C8F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7D41FB" w:rsidRDefault="005F7F1C" w:rsidP="00483C8F">
            <w:pPr>
              <w:jc w:val="center"/>
              <w:rPr>
                <w:b/>
              </w:rPr>
            </w:pPr>
            <w:r>
              <w:rPr>
                <w:b/>
              </w:rPr>
              <w:t xml:space="preserve">000 </w:t>
            </w:r>
            <w:r w:rsidR="00483C8F" w:rsidRPr="007D41FB">
              <w:rPr>
                <w:b/>
              </w:rPr>
              <w:t>1 00 00000 00 0000 000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7D41FB" w:rsidRDefault="00483C8F" w:rsidP="00483C8F">
            <w:pPr>
              <w:rPr>
                <w:b/>
                <w:bCs/>
              </w:rPr>
            </w:pPr>
            <w:r w:rsidRPr="007D41FB">
              <w:rPr>
                <w:b/>
                <w:bCs/>
              </w:rPr>
              <w:t xml:space="preserve">НАЛОГОВЫЕ И НЕНАЛОГОВЫЕ ДОХОДЫ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7D41FB" w:rsidRDefault="00772B1D" w:rsidP="000A7591">
            <w:pPr>
              <w:jc w:val="center"/>
              <w:rPr>
                <w:b/>
              </w:rPr>
            </w:pPr>
            <w:r>
              <w:rPr>
                <w:b/>
              </w:rPr>
              <w:t>142897,7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98" w:rsidRPr="007D41FB" w:rsidRDefault="00053D4F" w:rsidP="00DF6ACC">
            <w:pPr>
              <w:jc w:val="center"/>
              <w:rPr>
                <w:b/>
              </w:rPr>
            </w:pPr>
            <w:r>
              <w:rPr>
                <w:b/>
              </w:rPr>
              <w:t>160197,7</w:t>
            </w:r>
          </w:p>
        </w:tc>
      </w:tr>
      <w:tr w:rsidR="00483C8F" w:rsidRPr="00551BB8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551BB8" w:rsidRDefault="005F7F1C" w:rsidP="00483C8F">
            <w:pPr>
              <w:jc w:val="center"/>
              <w:rPr>
                <w:bCs/>
              </w:rPr>
            </w:pPr>
            <w:r w:rsidRPr="00551BB8">
              <w:rPr>
                <w:bCs/>
              </w:rPr>
              <w:t xml:space="preserve">000 </w:t>
            </w:r>
            <w:r w:rsidR="00483C8F" w:rsidRPr="00551BB8">
              <w:rPr>
                <w:bCs/>
              </w:rPr>
              <w:t>1 01 00000 00 0000 000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551BB8" w:rsidRDefault="00483C8F" w:rsidP="00483C8F">
            <w:pPr>
              <w:rPr>
                <w:bCs/>
              </w:rPr>
            </w:pPr>
            <w:r w:rsidRPr="00551BB8">
              <w:rPr>
                <w:bCs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551BB8" w:rsidRDefault="00551BB8" w:rsidP="000A7591">
            <w:pPr>
              <w:jc w:val="center"/>
              <w:rPr>
                <w:bCs/>
              </w:rPr>
            </w:pPr>
            <w:r w:rsidRPr="00551BB8">
              <w:rPr>
                <w:bCs/>
              </w:rPr>
              <w:t>92100,0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98" w:rsidRPr="00551BB8" w:rsidRDefault="00120CC5" w:rsidP="00CA733E">
            <w:pPr>
              <w:jc w:val="center"/>
              <w:rPr>
                <w:bCs/>
              </w:rPr>
            </w:pPr>
            <w:r>
              <w:rPr>
                <w:bCs/>
              </w:rPr>
              <w:t>101235,2</w:t>
            </w:r>
          </w:p>
        </w:tc>
      </w:tr>
      <w:tr w:rsidR="00483C8F" w:rsidRPr="00551BB8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551BB8" w:rsidRDefault="005F7F1C" w:rsidP="00483C8F">
            <w:pPr>
              <w:jc w:val="center"/>
              <w:rPr>
                <w:bCs/>
              </w:rPr>
            </w:pPr>
            <w:r w:rsidRPr="00551BB8">
              <w:rPr>
                <w:bCs/>
              </w:rPr>
              <w:t xml:space="preserve">000 </w:t>
            </w:r>
            <w:r w:rsidR="00483C8F" w:rsidRPr="00551BB8">
              <w:rPr>
                <w:bCs/>
              </w:rPr>
              <w:t>1 01 02000 01 0000 110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551BB8" w:rsidRDefault="00483C8F" w:rsidP="00483C8F">
            <w:pPr>
              <w:jc w:val="both"/>
              <w:rPr>
                <w:bCs/>
              </w:rPr>
            </w:pPr>
            <w:r w:rsidRPr="00551BB8">
              <w:rPr>
                <w:bCs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551BB8" w:rsidRDefault="00551BB8" w:rsidP="000A7591">
            <w:pPr>
              <w:jc w:val="center"/>
            </w:pPr>
            <w:r w:rsidRPr="00551BB8">
              <w:t>92100,0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98" w:rsidRPr="00551BB8" w:rsidRDefault="00120CC5" w:rsidP="00CA733E">
            <w:pPr>
              <w:jc w:val="center"/>
            </w:pPr>
            <w:r>
              <w:t>101235,2</w:t>
            </w:r>
          </w:p>
        </w:tc>
      </w:tr>
      <w:tr w:rsidR="00483C8F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5F7F1C" w:rsidP="00483C8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000 </w:t>
            </w:r>
            <w:r w:rsidR="00483C8F">
              <w:rPr>
                <w:bCs/>
              </w:rPr>
              <w:t>1 03 02000 01 0000 110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both"/>
              <w:rPr>
                <w:bCs/>
              </w:rPr>
            </w:pPr>
            <w:r>
              <w:rPr>
                <w:bCs/>
              </w:rPr>
              <w:t>Акцизы по подакцизным товарам</w:t>
            </w:r>
            <w:r w:rsidR="00DC118C">
              <w:rPr>
                <w:bCs/>
              </w:rPr>
              <w:t xml:space="preserve"> </w:t>
            </w:r>
            <w:r>
              <w:rPr>
                <w:bCs/>
              </w:rPr>
              <w:t>(продукции)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Default="00623BE9" w:rsidP="000A7591">
            <w:pPr>
              <w:jc w:val="center"/>
            </w:pPr>
            <w:r>
              <w:t>8640,7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98" w:rsidRDefault="00120CC5" w:rsidP="00056966">
            <w:pPr>
              <w:jc w:val="center"/>
            </w:pPr>
            <w:r>
              <w:t>9268,7</w:t>
            </w:r>
          </w:p>
        </w:tc>
      </w:tr>
      <w:tr w:rsidR="00483C8F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676EF" w:rsidRDefault="005F7F1C" w:rsidP="00483C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</w:t>
            </w:r>
            <w:r w:rsidR="00483C8F" w:rsidRPr="004676EF">
              <w:rPr>
                <w:b/>
                <w:bCs/>
              </w:rPr>
              <w:t>1 05 00000 00 0000 000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676EF" w:rsidRDefault="00483C8F" w:rsidP="00483C8F">
            <w:pPr>
              <w:jc w:val="both"/>
              <w:rPr>
                <w:b/>
                <w:bCs/>
              </w:rPr>
            </w:pPr>
            <w:r w:rsidRPr="004676EF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4676EF" w:rsidRDefault="00551BB8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13573,0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64" w:rsidRPr="004676EF" w:rsidRDefault="00711EE0" w:rsidP="00056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14856,0</w:t>
            </w:r>
          </w:p>
        </w:tc>
      </w:tr>
      <w:tr w:rsidR="00483C8F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5F7F1C" w:rsidP="00483C8F">
            <w:pPr>
              <w:jc w:val="center"/>
            </w:pPr>
            <w:r>
              <w:t xml:space="preserve">000 </w:t>
            </w:r>
            <w:r w:rsidR="00483C8F">
              <w:t>1 05 01000 00 0000 110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both"/>
            </w:pPr>
            <w:r>
              <w:t>Единый налог, взимаемый   с  применением упр</w:t>
            </w:r>
            <w:r>
              <w:t>о</w:t>
            </w:r>
            <w:r>
              <w:t>щенной системы налогообложения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Default="00551BB8" w:rsidP="000A7591">
            <w:pPr>
              <w:jc w:val="center"/>
            </w:pPr>
            <w:r>
              <w:t>7370,0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711EE0" w:rsidP="005753A3">
            <w:pPr>
              <w:jc w:val="center"/>
            </w:pPr>
            <w:r>
              <w:t>7978,4</w:t>
            </w:r>
          </w:p>
        </w:tc>
      </w:tr>
      <w:tr w:rsidR="00551BB8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B8" w:rsidRDefault="00551BB8" w:rsidP="00483C8F">
            <w:pPr>
              <w:jc w:val="center"/>
            </w:pPr>
            <w:r>
              <w:t>000 1 05 02000 00 0000 110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B8" w:rsidRDefault="00551BB8" w:rsidP="00483C8F">
            <w:pPr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BB8" w:rsidRDefault="00551BB8" w:rsidP="00623BE9">
            <w:pPr>
              <w:jc w:val="center"/>
            </w:pPr>
            <w: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B8" w:rsidRDefault="00711EE0" w:rsidP="00056966">
            <w:pPr>
              <w:tabs>
                <w:tab w:val="left" w:pos="188"/>
              </w:tabs>
              <w:jc w:val="center"/>
            </w:pPr>
            <w:r>
              <w:t>6,9</w:t>
            </w:r>
          </w:p>
        </w:tc>
      </w:tr>
      <w:tr w:rsidR="00483C8F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5F7F1C" w:rsidP="00483C8F">
            <w:pPr>
              <w:jc w:val="center"/>
            </w:pPr>
            <w:r>
              <w:t xml:space="preserve">000 </w:t>
            </w:r>
            <w:r w:rsidR="00483C8F">
              <w:t>1 05 03000 01 0000 110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Default="00551BB8" w:rsidP="00623BE9">
            <w:pPr>
              <w:jc w:val="center"/>
            </w:pPr>
            <w:r>
              <w:t>2620,0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711EE0" w:rsidP="00056966">
            <w:pPr>
              <w:tabs>
                <w:tab w:val="left" w:pos="188"/>
              </w:tabs>
              <w:jc w:val="center"/>
            </w:pPr>
            <w:r>
              <w:t>3638,6</w:t>
            </w:r>
          </w:p>
        </w:tc>
      </w:tr>
      <w:tr w:rsidR="00CC0211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11" w:rsidRDefault="005F7F1C" w:rsidP="00483C8F">
            <w:pPr>
              <w:jc w:val="center"/>
            </w:pPr>
            <w:r>
              <w:t xml:space="preserve">000 </w:t>
            </w:r>
            <w:r w:rsidR="00CC0211">
              <w:t>1 05 0</w:t>
            </w:r>
            <w:r w:rsidR="0036769E">
              <w:t>4 000 02 0000 110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11" w:rsidRDefault="0036769E" w:rsidP="00483C8F">
            <w:pPr>
              <w:jc w:val="both"/>
            </w:pPr>
            <w:r>
              <w:t>Налог, взимаемый в связи с применением патен</w:t>
            </w:r>
            <w:r>
              <w:t>т</w:t>
            </w:r>
            <w:r>
              <w:t>ной системы налогообложения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211" w:rsidRDefault="00551BB8" w:rsidP="00623BE9">
            <w:pPr>
              <w:jc w:val="center"/>
            </w:pPr>
            <w:r>
              <w:t>3583,0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11" w:rsidRDefault="00711EE0" w:rsidP="00056966">
            <w:pPr>
              <w:tabs>
                <w:tab w:val="left" w:pos="188"/>
              </w:tabs>
              <w:jc w:val="center"/>
            </w:pPr>
            <w:r>
              <w:t>3232,1</w:t>
            </w:r>
          </w:p>
        </w:tc>
      </w:tr>
      <w:tr w:rsidR="00483C8F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C655FF" w:rsidRDefault="005F7F1C" w:rsidP="00483C8F">
            <w:pPr>
              <w:jc w:val="center"/>
              <w:rPr>
                <w:b/>
              </w:rPr>
            </w:pPr>
            <w:r w:rsidRPr="00C655FF">
              <w:rPr>
                <w:b/>
              </w:rPr>
              <w:t xml:space="preserve">000 </w:t>
            </w:r>
            <w:r w:rsidR="00483C8F" w:rsidRPr="00C655FF">
              <w:rPr>
                <w:b/>
              </w:rPr>
              <w:t>1 08 00000 00 0000 000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C655FF" w:rsidRDefault="00483C8F" w:rsidP="00483C8F">
            <w:pPr>
              <w:jc w:val="both"/>
              <w:rPr>
                <w:b/>
              </w:rPr>
            </w:pPr>
            <w:r w:rsidRPr="00C655FF">
              <w:rPr>
                <w:b/>
              </w:rPr>
              <w:t>Государственная пошлина, сборы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C655FF" w:rsidRDefault="00551BB8" w:rsidP="000A7591">
            <w:pPr>
              <w:jc w:val="center"/>
              <w:rPr>
                <w:b/>
              </w:rPr>
            </w:pPr>
            <w:r>
              <w:rPr>
                <w:b/>
              </w:rPr>
              <w:t>2212,0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C655FF" w:rsidRDefault="00711EE0" w:rsidP="000A7591">
            <w:pPr>
              <w:tabs>
                <w:tab w:val="left" w:pos="213"/>
              </w:tabs>
              <w:jc w:val="center"/>
              <w:rPr>
                <w:b/>
              </w:rPr>
            </w:pPr>
            <w:r>
              <w:rPr>
                <w:b/>
              </w:rPr>
              <w:t>3620,6</w:t>
            </w:r>
          </w:p>
        </w:tc>
      </w:tr>
      <w:tr w:rsidR="00483C8F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676EF" w:rsidRDefault="005F7F1C" w:rsidP="00483C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</w:t>
            </w:r>
            <w:r w:rsidR="00483C8F" w:rsidRPr="004676EF">
              <w:rPr>
                <w:b/>
                <w:bCs/>
              </w:rPr>
              <w:t>1 11 00000 00 0000 000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676EF" w:rsidRDefault="00483C8F" w:rsidP="00483C8F">
            <w:pPr>
              <w:jc w:val="both"/>
              <w:rPr>
                <w:b/>
                <w:bCs/>
              </w:rPr>
            </w:pPr>
            <w:r w:rsidRPr="004676EF">
              <w:rPr>
                <w:b/>
                <w:bCs/>
              </w:rPr>
              <w:t>Доходы от использования имущества, наход</w:t>
            </w:r>
            <w:r w:rsidRPr="004676EF">
              <w:rPr>
                <w:b/>
                <w:bCs/>
              </w:rPr>
              <w:t>я</w:t>
            </w:r>
            <w:r w:rsidRPr="004676EF">
              <w:rPr>
                <w:b/>
                <w:bCs/>
              </w:rPr>
              <w:t>щегося в государственной муниципальной со</w:t>
            </w:r>
            <w:r w:rsidRPr="004676EF">
              <w:rPr>
                <w:b/>
                <w:bCs/>
              </w:rPr>
              <w:t>б</w:t>
            </w:r>
            <w:r w:rsidRPr="004676EF">
              <w:rPr>
                <w:b/>
                <w:bCs/>
              </w:rPr>
              <w:t>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4676EF" w:rsidRDefault="00780CCB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20900,0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4676EF" w:rsidRDefault="00487609" w:rsidP="00575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24211,1</w:t>
            </w:r>
          </w:p>
        </w:tc>
      </w:tr>
      <w:tr w:rsidR="00483C8F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center"/>
              <w:rPr>
                <w:bCs/>
              </w:rPr>
            </w:pPr>
            <w:r>
              <w:rPr>
                <w:bCs/>
              </w:rPr>
              <w:t>из них: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Default="00483C8F" w:rsidP="000A7591">
            <w:pPr>
              <w:jc w:val="center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483C8F" w:rsidP="000A7591">
            <w:pPr>
              <w:jc w:val="center"/>
            </w:pPr>
          </w:p>
        </w:tc>
      </w:tr>
      <w:tr w:rsidR="00483C8F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5F7F1C" w:rsidP="0036769E">
            <w:pPr>
              <w:jc w:val="center"/>
            </w:pPr>
            <w:r>
              <w:t xml:space="preserve">000 </w:t>
            </w:r>
            <w:r w:rsidR="0036769E">
              <w:t>1 11 05013 05</w:t>
            </w:r>
            <w:r w:rsidR="00483C8F">
              <w:t xml:space="preserve"> 0000 120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36769E" w:rsidP="00483C8F">
            <w:pPr>
              <w:jc w:val="both"/>
            </w:pPr>
            <w:proofErr w:type="gramStart"/>
            <w:r>
              <w:t>Доходы, получаемые в виде арендной платы за з</w:t>
            </w:r>
            <w:r>
              <w:t>е</w:t>
            </w:r>
            <w:r>
              <w:t xml:space="preserve">мельные участки, государственная собственность </w:t>
            </w:r>
            <w:r w:rsidR="004D5B97">
              <w:t>на которые не разграничена и которые располож</w:t>
            </w:r>
            <w:r w:rsidR="004D5B97">
              <w:t>е</w:t>
            </w:r>
            <w:r w:rsidR="004D5B97">
              <w:t>ны в границах сельских поселений и межселенных территорий муниципальных районов, а также средств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Default="00551BB8" w:rsidP="000A7591">
            <w:pPr>
              <w:jc w:val="center"/>
            </w:pPr>
            <w:r>
              <w:t>18</w:t>
            </w:r>
            <w:r w:rsidR="00623BE9">
              <w:t>100</w:t>
            </w:r>
            <w:r w:rsidR="000B27DF">
              <w:t>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A661E9" w:rsidRDefault="00487609" w:rsidP="0026308F">
            <w:pPr>
              <w:jc w:val="center"/>
            </w:pPr>
            <w:r>
              <w:t>21640,7</w:t>
            </w:r>
          </w:p>
        </w:tc>
      </w:tr>
      <w:tr w:rsidR="001F77D5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D5" w:rsidRDefault="005F7F1C" w:rsidP="00483C8F">
            <w:pPr>
              <w:jc w:val="center"/>
            </w:pPr>
            <w:r>
              <w:t xml:space="preserve">000 </w:t>
            </w:r>
            <w:r w:rsidR="001F77D5">
              <w:t>1 11 05075 05 0000 150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D5" w:rsidRDefault="001F77D5" w:rsidP="00483C8F">
            <w:pPr>
              <w:jc w:val="both"/>
            </w:pPr>
            <w:r>
              <w:t>Доходы от сдачи в аренду имущества, составля</w:t>
            </w:r>
            <w:r>
              <w:t>ю</w:t>
            </w:r>
            <w:r>
              <w:t xml:space="preserve">щего казну </w:t>
            </w:r>
            <w:r w:rsidR="001A0FB4">
              <w:t>муниципальных районо</w:t>
            </w:r>
            <w:proofErr w:type="gramStart"/>
            <w:r w:rsidR="001A0FB4">
              <w:t>в(</w:t>
            </w:r>
            <w:proofErr w:type="gramEnd"/>
            <w:r w:rsidR="001A0FB4">
              <w:t>за исключен</w:t>
            </w:r>
            <w:r w:rsidR="001A0FB4">
              <w:t>и</w:t>
            </w:r>
            <w:r w:rsidR="001A0FB4">
              <w:t>ем земельных участков)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7D5" w:rsidRDefault="00551BB8" w:rsidP="000A7591">
            <w:pPr>
              <w:jc w:val="center"/>
            </w:pPr>
            <w:r>
              <w:t>280</w:t>
            </w:r>
            <w:r w:rsidR="007973F7">
              <w:t>0</w:t>
            </w:r>
            <w:r w:rsidR="00630A1C">
              <w:t>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D5" w:rsidRDefault="00487609" w:rsidP="00A74EBD">
            <w:pPr>
              <w:jc w:val="center"/>
            </w:pPr>
            <w:r>
              <w:t>2570,4</w:t>
            </w:r>
          </w:p>
        </w:tc>
      </w:tr>
      <w:tr w:rsidR="00483C8F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3C0B3D" w:rsidRDefault="005F7F1C" w:rsidP="00483C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</w:t>
            </w:r>
            <w:r w:rsidR="00483C8F" w:rsidRPr="003C0B3D">
              <w:rPr>
                <w:b/>
                <w:bCs/>
              </w:rPr>
              <w:t>1 12 00000 00 0000 000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3C0B3D" w:rsidRDefault="00483C8F" w:rsidP="00483C8F">
            <w:pPr>
              <w:rPr>
                <w:b/>
                <w:bCs/>
              </w:rPr>
            </w:pPr>
            <w:r w:rsidRPr="003C0B3D">
              <w:rPr>
                <w:b/>
                <w:bCs/>
              </w:rPr>
              <w:t>Платежи при пользовании природными ресу</w:t>
            </w:r>
            <w:r w:rsidRPr="003C0B3D">
              <w:rPr>
                <w:b/>
                <w:bCs/>
              </w:rPr>
              <w:t>р</w:t>
            </w:r>
            <w:r w:rsidRPr="003C0B3D">
              <w:rPr>
                <w:b/>
                <w:bCs/>
              </w:rPr>
              <w:t>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3C0B3D" w:rsidRDefault="00623BE9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  <w:r w:rsidR="00FB4AB5">
              <w:rPr>
                <w:b/>
                <w:bCs/>
              </w:rPr>
              <w:t>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F7" w:rsidRPr="003C0B3D" w:rsidRDefault="00487609" w:rsidP="005753A3">
            <w:pPr>
              <w:tabs>
                <w:tab w:val="left" w:pos="23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92,0</w:t>
            </w:r>
          </w:p>
        </w:tc>
      </w:tr>
      <w:tr w:rsidR="00483C8F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5F7F1C" w:rsidP="00483C8F">
            <w:pPr>
              <w:jc w:val="center"/>
            </w:pPr>
            <w:r>
              <w:t xml:space="preserve">000 </w:t>
            </w:r>
            <w:r w:rsidR="00483C8F">
              <w:t>1 12 01000 01 0000 120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both"/>
            </w:pPr>
            <w:r>
              <w:t>Плата за негативное воздействие на окружающую среду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Default="00623BE9" w:rsidP="000A7591">
            <w:pPr>
              <w:jc w:val="center"/>
            </w:pPr>
            <w:r>
              <w:t>150</w:t>
            </w:r>
            <w:r w:rsidR="00FB4AB5">
              <w:t>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487609" w:rsidP="00A57163">
            <w:pPr>
              <w:jc w:val="center"/>
            </w:pPr>
            <w:r>
              <w:t>92,0</w:t>
            </w:r>
          </w:p>
        </w:tc>
      </w:tr>
      <w:tr w:rsidR="00483C8F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5F7F1C" w:rsidP="00483C8F">
            <w:pPr>
              <w:jc w:val="center"/>
              <w:rPr>
                <w:b/>
              </w:rPr>
            </w:pPr>
            <w:r w:rsidRPr="004F5830">
              <w:rPr>
                <w:b/>
              </w:rPr>
              <w:t xml:space="preserve">000 </w:t>
            </w:r>
            <w:r w:rsidR="00483C8F" w:rsidRPr="004F5830">
              <w:rPr>
                <w:b/>
              </w:rPr>
              <w:t xml:space="preserve">1 13 00000 00 </w:t>
            </w:r>
            <w:r w:rsidR="00483C8F" w:rsidRPr="004F5830">
              <w:rPr>
                <w:b/>
              </w:rPr>
              <w:lastRenderedPageBreak/>
              <w:t>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483C8F" w:rsidP="00483C8F">
            <w:pPr>
              <w:jc w:val="both"/>
              <w:rPr>
                <w:b/>
              </w:rPr>
            </w:pPr>
            <w:r w:rsidRPr="004F5830">
              <w:rPr>
                <w:b/>
              </w:rPr>
              <w:lastRenderedPageBreak/>
              <w:t>Доходы от оказания платных услуг</w:t>
            </w:r>
            <w:r w:rsidR="004D5B97" w:rsidRPr="004F5830">
              <w:rPr>
                <w:b/>
              </w:rPr>
              <w:t xml:space="preserve"> и компенс</w:t>
            </w:r>
            <w:r w:rsidR="004D5B97" w:rsidRPr="004F5830">
              <w:rPr>
                <w:b/>
              </w:rPr>
              <w:t>а</w:t>
            </w:r>
            <w:r w:rsidR="004D5B97" w:rsidRPr="004F5830">
              <w:rPr>
                <w:b/>
              </w:rPr>
              <w:lastRenderedPageBreak/>
              <w:t>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4F5830" w:rsidRDefault="00623BE9" w:rsidP="000A759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42,0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4F5830" w:rsidRDefault="00487609" w:rsidP="0005696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83C8F" w:rsidRPr="004F5830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5F7F1C" w:rsidP="00483C8F">
            <w:pPr>
              <w:jc w:val="center"/>
              <w:rPr>
                <w:b/>
              </w:rPr>
            </w:pPr>
            <w:r w:rsidRPr="004F5830">
              <w:rPr>
                <w:b/>
              </w:rPr>
              <w:lastRenderedPageBreak/>
              <w:t xml:space="preserve">000 </w:t>
            </w:r>
            <w:r w:rsidR="00483C8F" w:rsidRPr="004F5830">
              <w:rPr>
                <w:b/>
              </w:rPr>
              <w:t>1 14 00000 00 0000 000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483C8F" w:rsidP="00483C8F">
            <w:pPr>
              <w:jc w:val="both"/>
              <w:rPr>
                <w:b/>
              </w:rPr>
            </w:pPr>
            <w:r w:rsidRPr="004F5830">
              <w:rPr>
                <w:b/>
              </w:rPr>
              <w:t>Доходы от продажи материальных и нематер</w:t>
            </w:r>
            <w:r w:rsidRPr="004F5830">
              <w:rPr>
                <w:b/>
              </w:rPr>
              <w:t>и</w:t>
            </w:r>
            <w:r w:rsidRPr="004F5830">
              <w:rPr>
                <w:b/>
              </w:rPr>
              <w:t>альных активов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4F5830" w:rsidRDefault="00772B1D" w:rsidP="000A7591">
            <w:pPr>
              <w:jc w:val="center"/>
              <w:rPr>
                <w:b/>
              </w:rPr>
            </w:pPr>
            <w:r>
              <w:rPr>
                <w:b/>
              </w:rPr>
              <w:t>4160</w:t>
            </w:r>
            <w:r w:rsidR="00FB4AB5" w:rsidRPr="004F5830">
              <w:rPr>
                <w:b/>
              </w:rPr>
              <w:t>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4F5830" w:rsidRDefault="00487609" w:rsidP="00056966">
            <w:pPr>
              <w:tabs>
                <w:tab w:val="left" w:pos="225"/>
              </w:tabs>
              <w:jc w:val="center"/>
              <w:rPr>
                <w:b/>
              </w:rPr>
            </w:pPr>
            <w:r>
              <w:rPr>
                <w:b/>
              </w:rPr>
              <w:t>5298,2</w:t>
            </w:r>
          </w:p>
        </w:tc>
      </w:tr>
      <w:tr w:rsidR="00483C8F" w:rsidRPr="004F5830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5F7F1C" w:rsidP="00483C8F">
            <w:pPr>
              <w:jc w:val="center"/>
              <w:rPr>
                <w:b/>
              </w:rPr>
            </w:pPr>
            <w:r w:rsidRPr="004F5830">
              <w:rPr>
                <w:b/>
              </w:rPr>
              <w:t xml:space="preserve">000 </w:t>
            </w:r>
            <w:r w:rsidR="00483C8F" w:rsidRPr="004F5830">
              <w:rPr>
                <w:b/>
              </w:rPr>
              <w:t>1 16 00000 00 0000 000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483C8F" w:rsidP="00483C8F">
            <w:pPr>
              <w:jc w:val="both"/>
              <w:rPr>
                <w:b/>
              </w:rPr>
            </w:pPr>
            <w:r w:rsidRPr="004F5830">
              <w:rPr>
                <w:b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4F5830" w:rsidRDefault="00623BE9" w:rsidP="000A7591">
            <w:pPr>
              <w:jc w:val="center"/>
              <w:rPr>
                <w:b/>
              </w:rPr>
            </w:pPr>
            <w:r>
              <w:rPr>
                <w:b/>
              </w:rPr>
              <w:t>390</w:t>
            </w:r>
            <w:r w:rsidR="00FB4AB5" w:rsidRPr="004F5830">
              <w:rPr>
                <w:b/>
              </w:rPr>
              <w:t>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4F5830" w:rsidRDefault="00487609" w:rsidP="00171149">
            <w:pPr>
              <w:tabs>
                <w:tab w:val="left" w:pos="263"/>
              </w:tabs>
              <w:jc w:val="center"/>
              <w:rPr>
                <w:b/>
              </w:rPr>
            </w:pPr>
            <w:r>
              <w:rPr>
                <w:b/>
              </w:rPr>
              <w:t>912,0</w:t>
            </w:r>
          </w:p>
        </w:tc>
      </w:tr>
      <w:tr w:rsidR="00483C8F" w:rsidRPr="004F5830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5F7F1C" w:rsidP="005F7F1C">
            <w:pPr>
              <w:tabs>
                <w:tab w:val="center" w:pos="1159"/>
              </w:tabs>
              <w:jc w:val="center"/>
              <w:rPr>
                <w:b/>
              </w:rPr>
            </w:pPr>
            <w:r w:rsidRPr="004F5830">
              <w:rPr>
                <w:b/>
              </w:rPr>
              <w:t xml:space="preserve">000 </w:t>
            </w:r>
            <w:r w:rsidR="005E1DEC" w:rsidRPr="004F5830">
              <w:rPr>
                <w:b/>
              </w:rPr>
              <w:t xml:space="preserve"> 1 17 </w:t>
            </w:r>
            <w:r w:rsidR="00483C8F" w:rsidRPr="004F5830">
              <w:rPr>
                <w:b/>
              </w:rPr>
              <w:t xml:space="preserve">00000 00 </w:t>
            </w:r>
            <w:r w:rsidRPr="004F5830">
              <w:rPr>
                <w:b/>
              </w:rPr>
              <w:t xml:space="preserve">      </w:t>
            </w:r>
            <w:r w:rsidR="00483C8F" w:rsidRPr="004F5830">
              <w:rPr>
                <w:b/>
              </w:rPr>
              <w:t>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483C8F" w:rsidP="00483C8F">
            <w:pPr>
              <w:rPr>
                <w:b/>
              </w:rPr>
            </w:pPr>
            <w:r w:rsidRPr="004F5830">
              <w:rPr>
                <w:b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4F5830" w:rsidRDefault="00772B1D" w:rsidP="000A7591">
            <w:pPr>
              <w:jc w:val="center"/>
              <w:rPr>
                <w:b/>
              </w:rPr>
            </w:pPr>
            <w:r>
              <w:rPr>
                <w:b/>
              </w:rPr>
              <w:t>730,0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487609" w:rsidRDefault="00487609" w:rsidP="00171149">
            <w:pPr>
              <w:jc w:val="center"/>
              <w:rPr>
                <w:b/>
              </w:rPr>
            </w:pPr>
            <w:r>
              <w:rPr>
                <w:b/>
              </w:rPr>
              <w:t>703,9</w:t>
            </w:r>
          </w:p>
        </w:tc>
      </w:tr>
      <w:tr w:rsidR="00483C8F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E53C7B" w:rsidRDefault="00483C8F" w:rsidP="00483C8F">
            <w:pPr>
              <w:jc w:val="center"/>
              <w:rPr>
                <w:b/>
                <w:bCs/>
              </w:rPr>
            </w:pPr>
            <w:r w:rsidRPr="00E53C7B">
              <w:rPr>
                <w:b/>
                <w:bCs/>
              </w:rPr>
              <w:t>000 2 00 00000 00 0000 000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E53C7B" w:rsidRDefault="00483C8F" w:rsidP="00483C8F">
            <w:pPr>
              <w:rPr>
                <w:b/>
                <w:bCs/>
              </w:rPr>
            </w:pPr>
            <w:r w:rsidRPr="00E53C7B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E53C7B" w:rsidRDefault="0088674F" w:rsidP="00BB7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584793,</w:t>
            </w:r>
            <w:r w:rsidR="00BB7F54">
              <w:rPr>
                <w:b/>
                <w:bCs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2" w:rsidRPr="00E53C7B" w:rsidRDefault="00193A72" w:rsidP="00193A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686187,9</w:t>
            </w:r>
          </w:p>
        </w:tc>
      </w:tr>
      <w:tr w:rsidR="00483C8F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center"/>
              <w:rPr>
                <w:bCs/>
              </w:rPr>
            </w:pPr>
            <w:r>
              <w:rPr>
                <w:bCs/>
              </w:rPr>
              <w:t>000 2 02 00000 00 0000 000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rPr>
                <w:bCs/>
              </w:rPr>
            </w:pPr>
            <w:r>
              <w:rPr>
                <w:bCs/>
              </w:rPr>
              <w:t>БЕЗВОЗМЕЗДНЫЕ ПОСТУПЛЕНИЯ от других бюджетов бюджетной системы РФ (по консолид</w:t>
            </w:r>
            <w:r>
              <w:rPr>
                <w:bCs/>
              </w:rPr>
              <w:t>и</w:t>
            </w:r>
            <w:r>
              <w:rPr>
                <w:bCs/>
              </w:rPr>
              <w:t>рованному бюджету)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F26D6F" w:rsidP="000A7591">
            <w:pPr>
              <w:jc w:val="center"/>
              <w:rPr>
                <w:bCs/>
              </w:rPr>
            </w:pPr>
            <w:r>
              <w:rPr>
                <w:bCs/>
              </w:rPr>
              <w:t>585201,8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64" w:rsidRPr="00A661E9" w:rsidRDefault="00193A72" w:rsidP="00565D23">
            <w:pPr>
              <w:jc w:val="center"/>
            </w:pPr>
            <w:r>
              <w:t>686596,</w:t>
            </w:r>
            <w:r w:rsidR="00565D23">
              <w:t>6</w:t>
            </w:r>
          </w:p>
        </w:tc>
      </w:tr>
      <w:tr w:rsidR="00483C8F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1030F1" w:rsidRDefault="00C411D5" w:rsidP="000139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000 2 02 10</w:t>
            </w:r>
            <w:r w:rsidR="00483C8F" w:rsidRPr="001030F1">
              <w:rPr>
                <w:b/>
                <w:bCs/>
              </w:rPr>
              <w:t>000 00 0000 15</w:t>
            </w:r>
            <w:r w:rsidR="000139B4">
              <w:rPr>
                <w:b/>
                <w:bCs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1030F1" w:rsidRDefault="00483C8F" w:rsidP="00483C8F">
            <w:pPr>
              <w:rPr>
                <w:b/>
                <w:bCs/>
              </w:rPr>
            </w:pPr>
            <w:r w:rsidRPr="001030F1">
              <w:rPr>
                <w:b/>
                <w:bCs/>
              </w:rPr>
              <w:t>ДОТАЦ</w:t>
            </w:r>
            <w:r w:rsidR="000E739A">
              <w:rPr>
                <w:b/>
                <w:bCs/>
              </w:rPr>
              <w:t>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1030F1" w:rsidRDefault="00940DD0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50420,6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1030F1" w:rsidRDefault="00193A72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102730,8</w:t>
            </w:r>
          </w:p>
        </w:tc>
      </w:tr>
      <w:tr w:rsidR="00483C8F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0139B4">
            <w:pPr>
              <w:jc w:val="center"/>
            </w:pPr>
            <w:r>
              <w:t xml:space="preserve">000 2 02 </w:t>
            </w:r>
            <w:r w:rsidR="00C411D5">
              <w:t>15001</w:t>
            </w:r>
            <w:r>
              <w:t xml:space="preserve"> 05 0000 15</w:t>
            </w:r>
            <w:r w:rsidR="000139B4"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r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473DEE" w:rsidP="000A7591">
            <w:pPr>
              <w:jc w:val="center"/>
            </w:pPr>
            <w:r>
              <w:t>39497,4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193A72" w:rsidP="001308EF">
            <w:pPr>
              <w:jc w:val="center"/>
              <w:rPr>
                <w:bCs/>
              </w:rPr>
            </w:pPr>
            <w:r>
              <w:rPr>
                <w:bCs/>
              </w:rPr>
              <w:t>36337,6</w:t>
            </w:r>
          </w:p>
        </w:tc>
      </w:tr>
      <w:tr w:rsidR="00144C4E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E" w:rsidRPr="001030F1" w:rsidRDefault="00144C4E" w:rsidP="00144C4E">
            <w:pPr>
              <w:jc w:val="center"/>
              <w:rPr>
                <w:b/>
              </w:rPr>
            </w:pPr>
            <w:r>
              <w:t>000 2 02 15002 05 0000 150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E" w:rsidRPr="001030F1" w:rsidRDefault="00144C4E" w:rsidP="00483C8F">
            <w:pPr>
              <w:rPr>
                <w:b/>
              </w:rPr>
            </w:pPr>
            <w:r>
              <w:t>Дотации бюджетам муниципальных районов на поддержку мер по обеспечению сбалансированн</w:t>
            </w:r>
            <w:r>
              <w:t>о</w:t>
            </w:r>
            <w:r>
              <w:t>сти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4E" w:rsidRPr="00144C4E" w:rsidRDefault="00940DD0" w:rsidP="00940DD0">
            <w:pPr>
              <w:jc w:val="center"/>
              <w:rPr>
                <w:bCs/>
              </w:rPr>
            </w:pPr>
            <w:r>
              <w:rPr>
                <w:bCs/>
              </w:rPr>
              <w:t>10923,2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4E" w:rsidRPr="00144C4E" w:rsidRDefault="00193A72" w:rsidP="00F21F38">
            <w:pPr>
              <w:jc w:val="center"/>
              <w:rPr>
                <w:bCs/>
              </w:rPr>
            </w:pPr>
            <w:r>
              <w:rPr>
                <w:bCs/>
              </w:rPr>
              <w:t>28543,2</w:t>
            </w:r>
          </w:p>
        </w:tc>
      </w:tr>
      <w:tr w:rsidR="00940DD0" w:rsidRPr="003B2EBC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0" w:rsidRPr="003B2EBC" w:rsidRDefault="00940DD0" w:rsidP="000139B4">
            <w:pPr>
              <w:jc w:val="center"/>
            </w:pPr>
            <w:r w:rsidRPr="003B2EBC">
              <w:t>000 2 02 19999 05 0000 150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0" w:rsidRPr="003B2EBC" w:rsidRDefault="00940DD0" w:rsidP="00483C8F">
            <w:r w:rsidRPr="003B2EBC">
              <w:t>Прочие дотации бюджетам муниципальных ра</w:t>
            </w:r>
            <w:r w:rsidRPr="003B2EBC">
              <w:t>й</w:t>
            </w:r>
            <w:r w:rsidRPr="003B2EBC">
              <w:t>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D0" w:rsidRPr="003B2EBC" w:rsidRDefault="00940DD0" w:rsidP="000A7591">
            <w:pPr>
              <w:jc w:val="center"/>
              <w:rPr>
                <w:bCs/>
              </w:rPr>
            </w:pPr>
            <w:r w:rsidRPr="003B2EBC">
              <w:rPr>
                <w:bCs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D0" w:rsidRPr="003B2EBC" w:rsidRDefault="00193A72" w:rsidP="00F21F38">
            <w:pPr>
              <w:jc w:val="center"/>
              <w:rPr>
                <w:bCs/>
              </w:rPr>
            </w:pPr>
            <w:r>
              <w:rPr>
                <w:bCs/>
              </w:rPr>
              <w:t>37850,0</w:t>
            </w:r>
          </w:p>
        </w:tc>
      </w:tr>
      <w:tr w:rsidR="00E15130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0" w:rsidRPr="001030F1" w:rsidRDefault="00E15130" w:rsidP="000139B4">
            <w:pPr>
              <w:jc w:val="center"/>
              <w:rPr>
                <w:b/>
              </w:rPr>
            </w:pPr>
            <w:r w:rsidRPr="001030F1">
              <w:rPr>
                <w:b/>
              </w:rPr>
              <w:t xml:space="preserve">000 2 02 </w:t>
            </w:r>
            <w:r w:rsidR="00C411D5">
              <w:rPr>
                <w:b/>
              </w:rPr>
              <w:t>20</w:t>
            </w:r>
            <w:r w:rsidR="00F92BAF" w:rsidRPr="001030F1">
              <w:rPr>
                <w:b/>
              </w:rPr>
              <w:t>000 00 0000 15</w:t>
            </w:r>
            <w:r w:rsidR="000139B4">
              <w:rPr>
                <w:b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0" w:rsidRPr="001030F1" w:rsidRDefault="00E15130" w:rsidP="00483C8F">
            <w:pPr>
              <w:rPr>
                <w:b/>
              </w:rPr>
            </w:pPr>
            <w:r w:rsidRPr="001030F1">
              <w:rPr>
                <w:b/>
              </w:rPr>
              <w:t>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30" w:rsidRPr="001030F1" w:rsidRDefault="00875813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182831,4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30" w:rsidRPr="001030F1" w:rsidRDefault="007759BD" w:rsidP="00F21F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230811,4</w:t>
            </w:r>
          </w:p>
        </w:tc>
      </w:tr>
      <w:tr w:rsidR="004D4BDE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AD" w:rsidRPr="001316AD" w:rsidRDefault="001316AD" w:rsidP="001316AD">
            <w:pPr>
              <w:jc w:val="center"/>
            </w:pPr>
            <w:r w:rsidRPr="001316AD">
              <w:t>000 2 02 20216 05 0000 150</w:t>
            </w:r>
          </w:p>
          <w:p w:rsidR="004D4BDE" w:rsidRPr="001316AD" w:rsidRDefault="004D4BDE" w:rsidP="000139B4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AD" w:rsidRPr="00D53A6E" w:rsidRDefault="001316AD" w:rsidP="001316AD">
            <w:r w:rsidRPr="00D53A6E">
              <w:t>Субсидии бюджетам муниципальных районов и городских округов на капитальный ремонт и р</w:t>
            </w:r>
            <w:r w:rsidRPr="00D53A6E">
              <w:t>е</w:t>
            </w:r>
            <w:r w:rsidRPr="00D53A6E">
              <w:t>монт автомобильных дорог общего пользования местного значения</w:t>
            </w:r>
          </w:p>
          <w:p w:rsidR="004D4BDE" w:rsidRPr="00D53A6E" w:rsidRDefault="004D4BDE" w:rsidP="00AF76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DE" w:rsidRPr="00AF76BD" w:rsidRDefault="00473DEE" w:rsidP="00473DEE">
            <w:pPr>
              <w:jc w:val="center"/>
            </w:pPr>
            <w:r>
              <w:t>9601,7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DE" w:rsidRPr="007557B7" w:rsidRDefault="007759BD" w:rsidP="000A7591">
            <w:pPr>
              <w:jc w:val="center"/>
            </w:pPr>
            <w:r>
              <w:t>9601,7</w:t>
            </w:r>
          </w:p>
        </w:tc>
      </w:tr>
      <w:tr w:rsidR="00E74644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44" w:rsidRPr="001316AD" w:rsidRDefault="00E74644" w:rsidP="001316AD">
            <w:pPr>
              <w:jc w:val="center"/>
            </w:pPr>
            <w:r>
              <w:t>000 2 02 25179 05 0000 150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44" w:rsidRPr="00D53A6E" w:rsidRDefault="00E74644" w:rsidP="001316AD">
            <w:r>
              <w:t>Субсидии бюджетам на проведение</w:t>
            </w:r>
            <w:r w:rsidR="003D022C">
              <w:t xml:space="preserve"> </w:t>
            </w:r>
            <w:r>
              <w:t>мероприятий по обе</w:t>
            </w:r>
            <w:r w:rsidR="003D022C">
              <w:t>с</w:t>
            </w:r>
            <w:r>
              <w:t>печению деятельности советников директ</w:t>
            </w:r>
            <w:r>
              <w:t>о</w:t>
            </w:r>
            <w:r>
              <w:t>ра по воспитанию и взаимодействию с детскими общественными объединениями в общеобразов</w:t>
            </w:r>
            <w:r>
              <w:t>а</w:t>
            </w:r>
            <w:r>
              <w:t>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2C" w:rsidRDefault="003D022C" w:rsidP="003D022C">
            <w:pPr>
              <w:jc w:val="center"/>
            </w:pPr>
            <w:r>
              <w:t>1</w:t>
            </w:r>
            <w:r w:rsidR="00473DEE">
              <w:t>341,9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44" w:rsidRPr="007557B7" w:rsidRDefault="007759BD" w:rsidP="00144C4E">
            <w:pPr>
              <w:jc w:val="center"/>
            </w:pPr>
            <w:r>
              <w:t>1317,7</w:t>
            </w:r>
          </w:p>
        </w:tc>
      </w:tr>
      <w:tr w:rsidR="002909BE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BE" w:rsidRPr="001316AD" w:rsidRDefault="00794C42" w:rsidP="00366F18">
            <w:pPr>
              <w:jc w:val="center"/>
            </w:pPr>
            <w:r>
              <w:t>0002 02 2</w:t>
            </w:r>
            <w:r w:rsidR="002909BE">
              <w:t>5304 05</w:t>
            </w:r>
            <w:r w:rsidR="00366F18">
              <w:t xml:space="preserve"> </w:t>
            </w:r>
            <w:r w:rsidR="002909BE">
              <w:t xml:space="preserve">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BE" w:rsidRPr="00D53A6E" w:rsidRDefault="002909BE" w:rsidP="002909BE">
            <w:r w:rsidRPr="00D53A6E">
              <w:t>Субсидии бюджетам</w:t>
            </w:r>
            <w:r>
              <w:t xml:space="preserve"> </w:t>
            </w:r>
            <w:r w:rsidRPr="00D53A6E">
              <w:t xml:space="preserve">муниципальных районов </w:t>
            </w:r>
            <w:r>
              <w:t>на организацию бесплатного горячего питания об</w:t>
            </w:r>
            <w:r>
              <w:t>у</w:t>
            </w:r>
            <w:r>
              <w:t>чающихся, получающих начальное общее образ</w:t>
            </w:r>
            <w:r>
              <w:t>о</w:t>
            </w:r>
            <w:r>
              <w:t>вание в государственных и муниципальных образ</w:t>
            </w:r>
            <w:r>
              <w:t>о</w:t>
            </w:r>
            <w:r>
              <w:t>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2C" w:rsidRDefault="00366F18" w:rsidP="00366F18">
            <w:pPr>
              <w:jc w:val="center"/>
            </w:pPr>
            <w:r>
              <w:t>10843</w:t>
            </w:r>
            <w:r w:rsidR="003D022C">
              <w:t>,</w:t>
            </w:r>
            <w: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FF" w:rsidRPr="007759BD" w:rsidRDefault="007759BD" w:rsidP="00AF3814">
            <w:pPr>
              <w:jc w:val="center"/>
            </w:pPr>
            <w:r>
              <w:t>10843,2</w:t>
            </w:r>
          </w:p>
        </w:tc>
      </w:tr>
      <w:tr w:rsidR="00D53A6E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E" w:rsidRPr="001316AD" w:rsidRDefault="00C34C8F" w:rsidP="001316AD">
            <w:pPr>
              <w:jc w:val="center"/>
            </w:pPr>
            <w:r>
              <w:t>000 2 02 2549</w:t>
            </w:r>
            <w:r w:rsidR="00D53A6E">
              <w:t>7 05 0000 150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E" w:rsidRPr="00D53A6E" w:rsidRDefault="00C34C8F" w:rsidP="0001361F">
            <w:r w:rsidRPr="00D53A6E">
              <w:t>Субсидии бюджетам</w:t>
            </w:r>
            <w:r>
              <w:t xml:space="preserve"> </w:t>
            </w:r>
            <w:r w:rsidRPr="00D53A6E">
              <w:t xml:space="preserve">муниципальных районов на </w:t>
            </w:r>
            <w:r w:rsidR="0001361F">
              <w:t>реализацию мероприятий по обеспечению жильем молодых семей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2C" w:rsidRDefault="00366F18" w:rsidP="003D022C">
            <w:pPr>
              <w:jc w:val="center"/>
            </w:pPr>
            <w:r>
              <w:t>649,2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64" w:rsidRPr="000450A4" w:rsidRDefault="007759BD" w:rsidP="000A7591">
            <w:pPr>
              <w:jc w:val="center"/>
            </w:pPr>
            <w:r>
              <w:t>649,2</w:t>
            </w:r>
          </w:p>
        </w:tc>
      </w:tr>
      <w:tr w:rsidR="00D53A6E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E" w:rsidRPr="001316AD" w:rsidRDefault="00D53A6E" w:rsidP="000139B4">
            <w:pPr>
              <w:jc w:val="center"/>
              <w:rPr>
                <w:b/>
              </w:rPr>
            </w:pPr>
            <w:r w:rsidRPr="001316AD">
              <w:rPr>
                <w:b/>
              </w:rPr>
              <w:t>000 2 02 29999 05 0000 150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E" w:rsidRPr="001316AD" w:rsidRDefault="00D53A6E" w:rsidP="00E15130">
            <w:pPr>
              <w:rPr>
                <w:b/>
              </w:rPr>
            </w:pPr>
            <w:r w:rsidRPr="001316AD">
              <w:rPr>
                <w:b/>
              </w:rPr>
              <w:t>Прочие субсидии бюджетам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6E" w:rsidRPr="00856964" w:rsidRDefault="00875813" w:rsidP="000A7591">
            <w:pPr>
              <w:jc w:val="center"/>
              <w:rPr>
                <w:b/>
              </w:rPr>
            </w:pPr>
            <w:r>
              <w:rPr>
                <w:b/>
              </w:rPr>
              <w:t>160395,4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AB" w:rsidRPr="00856964" w:rsidRDefault="007759BD" w:rsidP="000A7591">
            <w:pPr>
              <w:jc w:val="center"/>
              <w:rPr>
                <w:b/>
              </w:rPr>
            </w:pPr>
            <w:r>
              <w:rPr>
                <w:b/>
              </w:rPr>
              <w:t>208399,6</w:t>
            </w:r>
          </w:p>
        </w:tc>
      </w:tr>
      <w:tr w:rsidR="00D53A6E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E" w:rsidRPr="001316AD" w:rsidRDefault="00D53A6E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A6E" w:rsidRPr="001316AD" w:rsidRDefault="00D53A6E">
            <w:r w:rsidRPr="001316AD">
              <w:t>Субсидии бю</w:t>
            </w:r>
            <w:r w:rsidR="002909BE">
              <w:t>джетам муниципальных районов</w:t>
            </w:r>
            <w:r w:rsidRPr="001316AD">
              <w:t xml:space="preserve"> на </w:t>
            </w:r>
            <w:r w:rsidR="002C3A76" w:rsidRPr="001316AD">
              <w:t>софинансирование</w:t>
            </w:r>
            <w:r w:rsidR="002909BE">
              <w:t xml:space="preserve"> </w:t>
            </w:r>
            <w:r w:rsidRPr="001316AD">
              <w:t>части расходов местных бюдж</w:t>
            </w:r>
            <w:r w:rsidRPr="001316AD">
              <w:t>е</w:t>
            </w:r>
            <w:r w:rsidRPr="001316AD">
              <w:t>тов по оплате труда работников 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6E" w:rsidRPr="0063378C" w:rsidRDefault="0063378C" w:rsidP="000A7591">
            <w:pPr>
              <w:jc w:val="center"/>
              <w:rPr>
                <w:highlight w:val="yellow"/>
              </w:rPr>
            </w:pPr>
            <w:r w:rsidRPr="0063378C">
              <w:t>42717,7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25" w:rsidRPr="0018300A" w:rsidRDefault="00672EE8" w:rsidP="000A7591">
            <w:pPr>
              <w:jc w:val="center"/>
              <w:rPr>
                <w:highlight w:val="yellow"/>
              </w:rPr>
            </w:pPr>
            <w:r w:rsidRPr="00672EE8">
              <w:t>46379,2</w:t>
            </w:r>
          </w:p>
        </w:tc>
      </w:tr>
      <w:tr w:rsidR="00D53A6E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E" w:rsidRPr="001316AD" w:rsidRDefault="00D53A6E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A6E" w:rsidRPr="001316AD" w:rsidRDefault="00D53A6E">
            <w:r w:rsidRPr="001316AD">
              <w:t>Субсидии бюджетам муниципальных районов и городских округов на обеспечение расчетов за то</w:t>
            </w:r>
            <w:r w:rsidRPr="001316AD">
              <w:t>п</w:t>
            </w:r>
            <w:r w:rsidRPr="001316AD">
              <w:t>ливно-энергетические ресурсы, потребляемые м</w:t>
            </w:r>
            <w:r w:rsidRPr="001316AD">
              <w:t>у</w:t>
            </w:r>
            <w:r w:rsidRPr="001316AD">
              <w:t>ниципальными учреждениями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6E" w:rsidRPr="0018300A" w:rsidRDefault="00C4597F" w:rsidP="000A7591">
            <w:pPr>
              <w:jc w:val="center"/>
              <w:rPr>
                <w:highlight w:val="yellow"/>
              </w:rPr>
            </w:pPr>
            <w:r w:rsidRPr="0063378C">
              <w:t>22471,0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25" w:rsidRPr="0018300A" w:rsidRDefault="009E3F77" w:rsidP="000A7591">
            <w:pPr>
              <w:jc w:val="center"/>
              <w:rPr>
                <w:highlight w:val="yellow"/>
              </w:rPr>
            </w:pPr>
            <w:r w:rsidRPr="009E3F77">
              <w:t>22471,0</w:t>
            </w:r>
          </w:p>
        </w:tc>
      </w:tr>
      <w:tr w:rsidR="00D53A6E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E" w:rsidRPr="001316AD" w:rsidRDefault="00D53A6E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A6E" w:rsidRPr="001316AD" w:rsidRDefault="00D53A6E">
            <w:r w:rsidRPr="001316AD">
              <w:t>Субсидии бюджетам муниципальных районов и городских округов на развитие системы отдыха и укрепления здоровья детей в рамках государстве</w:t>
            </w:r>
            <w:r w:rsidRPr="001316AD">
              <w:t>н</w:t>
            </w:r>
            <w:r w:rsidRPr="001316AD">
              <w:t>ной программы Алтайского края "Развитие образ</w:t>
            </w:r>
            <w:r w:rsidRPr="001316AD">
              <w:t>о</w:t>
            </w:r>
            <w:r w:rsidRPr="001316AD">
              <w:t>вания и молодежной политики в Алтайском крае"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6E" w:rsidRPr="0018300A" w:rsidRDefault="007B7C3E" w:rsidP="000A7591">
            <w:pPr>
              <w:jc w:val="center"/>
              <w:rPr>
                <w:highlight w:val="yellow"/>
              </w:rPr>
            </w:pPr>
            <w:r w:rsidRPr="00293203">
              <w:t>410,0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7" w:rsidRPr="0018300A" w:rsidRDefault="0000284B" w:rsidP="00332101">
            <w:pPr>
              <w:jc w:val="center"/>
              <w:rPr>
                <w:bCs/>
                <w:highlight w:val="yellow"/>
              </w:rPr>
            </w:pPr>
            <w:r w:rsidRPr="0000284B">
              <w:rPr>
                <w:bCs/>
              </w:rPr>
              <w:t>313,8</w:t>
            </w:r>
          </w:p>
        </w:tc>
      </w:tr>
      <w:tr w:rsidR="00DA5DFF" w:rsidTr="001D3D53">
        <w:trPr>
          <w:trHeight w:val="93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F" w:rsidRPr="001316AD" w:rsidRDefault="00DA5DFF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EB5AEC" w:rsidRDefault="00DA5DFF" w:rsidP="001563E1">
            <w:r w:rsidRPr="00EB5AEC">
              <w:t>Субсидии бюджетам муниципальных образований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18300A" w:rsidRDefault="00874380" w:rsidP="00874380">
            <w:pPr>
              <w:jc w:val="center"/>
              <w:rPr>
                <w:highlight w:val="yellow"/>
              </w:rPr>
            </w:pPr>
            <w:r>
              <w:t>2847,7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7" w:rsidRPr="0018300A" w:rsidRDefault="0000284B" w:rsidP="000A7591">
            <w:pPr>
              <w:jc w:val="center"/>
              <w:rPr>
                <w:bCs/>
                <w:highlight w:val="yellow"/>
              </w:rPr>
            </w:pPr>
            <w:r w:rsidRPr="0000284B">
              <w:rPr>
                <w:bCs/>
              </w:rPr>
              <w:t>29890,5</w:t>
            </w:r>
          </w:p>
        </w:tc>
      </w:tr>
      <w:tr w:rsidR="00DA5DFF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F" w:rsidRPr="001316AD" w:rsidRDefault="00DA5DFF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EB5AEC" w:rsidRDefault="00DA5DFF" w:rsidP="00EB5AEC">
            <w:r w:rsidRPr="00EB5AEC">
              <w:t>Субсидии бюджетам муниципальных образований на реализацию мероприятий краевой адресной и</w:t>
            </w:r>
            <w:r w:rsidRPr="00EB5AEC">
              <w:t>н</w:t>
            </w:r>
            <w:r w:rsidRPr="00EB5AEC">
              <w:t>вестиционной программы в рамках подпрограммы «Льготная ипотека для молодых учителей в Алта</w:t>
            </w:r>
            <w:r w:rsidRPr="00EB5AEC">
              <w:t>й</w:t>
            </w:r>
            <w:r w:rsidRPr="00EB5AEC">
              <w:t>ском крае» государственной программы Алтайск</w:t>
            </w:r>
            <w:r w:rsidRPr="00EB5AEC">
              <w:t>о</w:t>
            </w:r>
            <w:r w:rsidRPr="00EB5AEC">
              <w:t xml:space="preserve">го края «Обеспечение доступным и комфортным </w:t>
            </w:r>
            <w:r w:rsidRPr="00EB5AEC">
              <w:lastRenderedPageBreak/>
              <w:t>жильем населения Алтайского края»</w:t>
            </w:r>
          </w:p>
          <w:p w:rsidR="00DA5DFF" w:rsidRPr="001316AD" w:rsidRDefault="00DA5DF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18300A" w:rsidRDefault="007B7C3E" w:rsidP="000A7591">
            <w:pPr>
              <w:jc w:val="center"/>
              <w:rPr>
                <w:highlight w:val="yellow"/>
              </w:rPr>
            </w:pPr>
            <w:r w:rsidRPr="008164A4">
              <w:lastRenderedPageBreak/>
              <w:t>8,0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18300A" w:rsidRDefault="00672EE8" w:rsidP="000A7591">
            <w:pPr>
              <w:jc w:val="center"/>
              <w:rPr>
                <w:bCs/>
                <w:highlight w:val="yellow"/>
              </w:rPr>
            </w:pPr>
            <w:r w:rsidRPr="00672EE8">
              <w:rPr>
                <w:bCs/>
              </w:rPr>
              <w:t>7,0</w:t>
            </w:r>
          </w:p>
        </w:tc>
      </w:tr>
      <w:tr w:rsidR="0063378C" w:rsidRPr="00952A22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C" w:rsidRPr="001316AD" w:rsidRDefault="0063378C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78C" w:rsidRDefault="0063378C" w:rsidP="00EB5AEC">
            <w:pPr>
              <w:rPr>
                <w:szCs w:val="28"/>
              </w:rPr>
            </w:pPr>
            <w:r>
              <w:rPr>
                <w:szCs w:val="28"/>
              </w:rPr>
              <w:t>Субсидии бюджетам муниципальных образований на реализацию мероприятий по строительству, р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конструкции, ремонту и капитальному ремонту объектов теплоснабжения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8C" w:rsidRDefault="0063378C" w:rsidP="000A7591">
            <w:pPr>
              <w:jc w:val="center"/>
              <w:rPr>
                <w:bCs/>
              </w:rPr>
            </w:pPr>
            <w:r>
              <w:rPr>
                <w:bCs/>
              </w:rPr>
              <w:t>13173,0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8C" w:rsidRPr="00DE4C31" w:rsidRDefault="009E3F77" w:rsidP="00332101">
            <w:pPr>
              <w:jc w:val="center"/>
            </w:pPr>
            <w:r>
              <w:t>25883,8</w:t>
            </w:r>
          </w:p>
        </w:tc>
      </w:tr>
      <w:tr w:rsidR="00293203" w:rsidRPr="00952A22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03" w:rsidRPr="001316AD" w:rsidRDefault="00293203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203" w:rsidRDefault="00293203" w:rsidP="00EB5AEC">
            <w:pPr>
              <w:rPr>
                <w:szCs w:val="28"/>
              </w:rPr>
            </w:pPr>
            <w:r>
              <w:rPr>
                <w:szCs w:val="28"/>
              </w:rPr>
              <w:t>Субсидии бюджетам муниципальных образований на реализацию инициативных проектов развития (создания) общественной инфраструктуры мун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03" w:rsidRPr="00DE4C31" w:rsidRDefault="0063378C" w:rsidP="000A7591">
            <w:pPr>
              <w:jc w:val="center"/>
              <w:rPr>
                <w:bCs/>
              </w:rPr>
            </w:pPr>
            <w:r>
              <w:rPr>
                <w:bCs/>
              </w:rPr>
              <w:t>3270,8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03" w:rsidRPr="00DE4C31" w:rsidRDefault="0000284B" w:rsidP="00672EE8">
            <w:pPr>
              <w:jc w:val="center"/>
            </w:pPr>
            <w:r>
              <w:t>3174,</w:t>
            </w:r>
            <w:r w:rsidR="00672EE8">
              <w:t>7</w:t>
            </w:r>
          </w:p>
        </w:tc>
      </w:tr>
      <w:tr w:rsidR="0000284B" w:rsidRPr="00952A22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4B" w:rsidRPr="001316AD" w:rsidRDefault="0000284B" w:rsidP="0000284B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84B" w:rsidRDefault="0000284B" w:rsidP="0000284B">
            <w:pPr>
              <w:rPr>
                <w:szCs w:val="28"/>
              </w:rPr>
            </w:pPr>
            <w:r>
              <w:rPr>
                <w:szCs w:val="28"/>
              </w:rPr>
              <w:t>Субсидии бюджетам муниципальных образований на ремонт объектов дошкольных общеобразов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84B" w:rsidRPr="00DE4C31" w:rsidRDefault="0000284B" w:rsidP="0000284B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84B" w:rsidRPr="00DE4C31" w:rsidRDefault="0000284B" w:rsidP="0000284B">
            <w:pPr>
              <w:jc w:val="center"/>
            </w:pPr>
            <w:r>
              <w:t>11420,3</w:t>
            </w:r>
          </w:p>
        </w:tc>
      </w:tr>
      <w:tr w:rsidR="00DE4C31" w:rsidRPr="00952A22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31" w:rsidRPr="001316AD" w:rsidRDefault="00DE4C31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C31" w:rsidRDefault="00DE4C31" w:rsidP="00EB5AEC">
            <w:pPr>
              <w:rPr>
                <w:szCs w:val="28"/>
              </w:rPr>
            </w:pPr>
            <w:r>
              <w:rPr>
                <w:szCs w:val="28"/>
              </w:rPr>
              <w:t>Субсидии бюджетам муниципальных образований на реализацию мероприятий по капитальному р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монту объектов культуры, в том числе разработка проектно-сметной документации по ремонту об</w:t>
            </w:r>
            <w:r>
              <w:rPr>
                <w:szCs w:val="28"/>
              </w:rPr>
              <w:t>ъ</w:t>
            </w:r>
            <w:r>
              <w:rPr>
                <w:szCs w:val="28"/>
              </w:rPr>
              <w:t>ектов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31" w:rsidRPr="00DE4C31" w:rsidRDefault="00DE4C31" w:rsidP="000A7591">
            <w:pPr>
              <w:jc w:val="center"/>
              <w:rPr>
                <w:bCs/>
              </w:rPr>
            </w:pPr>
            <w:r w:rsidRPr="00DE4C31">
              <w:rPr>
                <w:bCs/>
              </w:rPr>
              <w:t>29313,0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31" w:rsidRPr="00DE4C31" w:rsidRDefault="0000284B" w:rsidP="00332101">
            <w:pPr>
              <w:jc w:val="center"/>
            </w:pPr>
            <w:r>
              <w:t>22675,1</w:t>
            </w:r>
          </w:p>
        </w:tc>
      </w:tr>
      <w:tr w:rsidR="008E2E30" w:rsidRPr="00952A22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0" w:rsidRPr="001316AD" w:rsidRDefault="008E2E30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E30" w:rsidRDefault="008E2E30" w:rsidP="00EB5AEC">
            <w:pPr>
              <w:rPr>
                <w:szCs w:val="28"/>
              </w:rPr>
            </w:pPr>
            <w:r>
              <w:rPr>
                <w:szCs w:val="28"/>
              </w:rPr>
              <w:t>Субсидии бюджетам муниципальных образований на реализацию мероприятий краевой адресной и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вестиционной программы на улучшение жилищных условий граждан на селе в рамках государственной программы Алтайского края «Комплексное разв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 xml:space="preserve">тие сельских территорий Алтайского края»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30" w:rsidRPr="0018300A" w:rsidRDefault="0063378C" w:rsidP="000A7591">
            <w:pPr>
              <w:jc w:val="center"/>
              <w:rPr>
                <w:bCs/>
                <w:highlight w:val="yellow"/>
              </w:rPr>
            </w:pPr>
            <w:r w:rsidRPr="0063378C">
              <w:rPr>
                <w:bCs/>
              </w:rPr>
              <w:t>780,2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30" w:rsidRPr="0018300A" w:rsidRDefault="00672EE8" w:rsidP="00332101">
            <w:pPr>
              <w:jc w:val="center"/>
              <w:rPr>
                <w:highlight w:val="yellow"/>
              </w:rPr>
            </w:pPr>
            <w:r w:rsidRPr="00672EE8">
              <w:t>780,2</w:t>
            </w:r>
          </w:p>
        </w:tc>
      </w:tr>
      <w:tr w:rsidR="00293203" w:rsidRPr="00952A22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03" w:rsidRPr="001316AD" w:rsidRDefault="00293203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203" w:rsidRDefault="00293203" w:rsidP="00332101">
            <w:pPr>
              <w:rPr>
                <w:szCs w:val="28"/>
              </w:rPr>
            </w:pPr>
            <w:r>
              <w:rPr>
                <w:szCs w:val="28"/>
              </w:rPr>
              <w:t>Субсидии бюджетам муниципальных образований на реализацию мероприятий по капитальному р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монту объектов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03" w:rsidRPr="00293203" w:rsidRDefault="00293203" w:rsidP="000A7591">
            <w:pPr>
              <w:jc w:val="center"/>
              <w:rPr>
                <w:bCs/>
              </w:rPr>
            </w:pPr>
            <w:r>
              <w:rPr>
                <w:bCs/>
              </w:rPr>
              <w:t>40000,00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03" w:rsidRPr="0018300A" w:rsidRDefault="0000284B" w:rsidP="000A7591">
            <w:pPr>
              <w:jc w:val="center"/>
              <w:rPr>
                <w:highlight w:val="yellow"/>
              </w:rPr>
            </w:pPr>
            <w:r w:rsidRPr="0000284B">
              <w:t>40000,0</w:t>
            </w:r>
          </w:p>
        </w:tc>
      </w:tr>
      <w:tr w:rsidR="00332101" w:rsidRPr="00952A22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01" w:rsidRPr="001316AD" w:rsidRDefault="00332101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101" w:rsidRDefault="00332101" w:rsidP="00332101">
            <w:pPr>
              <w:rPr>
                <w:szCs w:val="28"/>
              </w:rPr>
            </w:pPr>
            <w:r>
              <w:rPr>
                <w:szCs w:val="28"/>
              </w:rPr>
              <w:t>Субсидии бюджетам муниципальных образований на обеспечение бесплатным одноразовым горячим питанием детей из многодетных семей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01" w:rsidRPr="0018300A" w:rsidRDefault="00293203" w:rsidP="000A7591">
            <w:pPr>
              <w:jc w:val="center"/>
              <w:rPr>
                <w:bCs/>
                <w:highlight w:val="yellow"/>
              </w:rPr>
            </w:pPr>
            <w:r w:rsidRPr="00293203">
              <w:rPr>
                <w:bCs/>
              </w:rPr>
              <w:t>4152,0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01" w:rsidRPr="0018300A" w:rsidRDefault="0000284B" w:rsidP="000A7591">
            <w:pPr>
              <w:jc w:val="center"/>
              <w:rPr>
                <w:highlight w:val="yellow"/>
              </w:rPr>
            </w:pPr>
            <w:r w:rsidRPr="0000284B">
              <w:t>4152,0</w:t>
            </w:r>
          </w:p>
        </w:tc>
      </w:tr>
      <w:tr w:rsidR="004B027B" w:rsidRPr="00952A22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B" w:rsidRPr="001316AD" w:rsidRDefault="004B027B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27B" w:rsidRDefault="004B027B" w:rsidP="00EB5AEC">
            <w:pPr>
              <w:rPr>
                <w:szCs w:val="28"/>
              </w:rPr>
            </w:pPr>
            <w:r>
              <w:rPr>
                <w:szCs w:val="28"/>
              </w:rPr>
              <w:t>Субсидии бюджетам муниципальных образований на обеспечение бесплатным двухразовым питанием обучающихся с ограниченными возможностями здоровья муниципальных общеобразов</w:t>
            </w:r>
            <w:r w:rsidR="00000849">
              <w:rPr>
                <w:szCs w:val="28"/>
              </w:rPr>
              <w:t>а</w:t>
            </w:r>
            <w:r>
              <w:rPr>
                <w:szCs w:val="28"/>
              </w:rPr>
              <w:t>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7B" w:rsidRPr="0018300A" w:rsidRDefault="007B7C3E" w:rsidP="000A7591">
            <w:pPr>
              <w:jc w:val="center"/>
              <w:rPr>
                <w:bCs/>
                <w:highlight w:val="yellow"/>
              </w:rPr>
            </w:pPr>
            <w:r w:rsidRPr="00293203">
              <w:rPr>
                <w:bCs/>
              </w:rPr>
              <w:t>1252,0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7B" w:rsidRPr="0018300A" w:rsidRDefault="0000284B" w:rsidP="000A7591">
            <w:pPr>
              <w:jc w:val="center"/>
              <w:rPr>
                <w:highlight w:val="yellow"/>
              </w:rPr>
            </w:pPr>
            <w:r w:rsidRPr="0000284B">
              <w:t>1252,0</w:t>
            </w:r>
          </w:p>
        </w:tc>
      </w:tr>
      <w:tr w:rsidR="00DA5DFF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Pr="001A4257" w:rsidRDefault="00DA5DFF" w:rsidP="000139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000 2 02 30</w:t>
            </w:r>
            <w:r w:rsidRPr="001A4257">
              <w:rPr>
                <w:b/>
                <w:bCs/>
              </w:rPr>
              <w:t>000 00 0000 15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1A4257" w:rsidRDefault="00DA5DFF" w:rsidP="00483C8F">
            <w:pPr>
              <w:rPr>
                <w:b/>
                <w:bCs/>
              </w:rPr>
            </w:pPr>
            <w:r w:rsidRPr="001A4257">
              <w:rPr>
                <w:b/>
                <w:bCs/>
              </w:rPr>
              <w:t>СУБВЕНЦИИ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DFF" w:rsidRPr="001A4257" w:rsidRDefault="00D54E67" w:rsidP="00732D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341777,8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FF" w:rsidRPr="001A4257" w:rsidRDefault="00A45380" w:rsidP="00B444F3">
            <w:pPr>
              <w:tabs>
                <w:tab w:val="left" w:pos="25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345172,6</w:t>
            </w:r>
          </w:p>
        </w:tc>
      </w:tr>
      <w:tr w:rsidR="00DA5DFF" w:rsidRPr="00856964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Pr="00856964" w:rsidRDefault="00DA5DFF" w:rsidP="000139B4">
            <w:pPr>
              <w:jc w:val="center"/>
              <w:rPr>
                <w:b/>
                <w:bCs/>
              </w:rPr>
            </w:pPr>
            <w:r w:rsidRPr="00856964">
              <w:rPr>
                <w:b/>
                <w:bCs/>
              </w:rPr>
              <w:t>000 2 02 30024 05 0000 15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856964" w:rsidRDefault="00DA5DFF" w:rsidP="00C411D5">
            <w:pPr>
              <w:rPr>
                <w:b/>
                <w:bCs/>
              </w:rPr>
            </w:pPr>
            <w:r w:rsidRPr="00856964">
              <w:rPr>
                <w:b/>
                <w:bCs/>
              </w:rPr>
              <w:t>Субвенции бюджетам муниципальных районов на выполнение передаваемых полномочий суб</w:t>
            </w:r>
            <w:r w:rsidRPr="00856964">
              <w:rPr>
                <w:b/>
                <w:bCs/>
              </w:rPr>
              <w:t>ъ</w:t>
            </w:r>
            <w:r w:rsidRPr="00856964">
              <w:rPr>
                <w:b/>
                <w:bCs/>
              </w:rPr>
              <w:t>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DB721B" w:rsidRDefault="006A32DD" w:rsidP="00732D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322287,1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856964" w:rsidRDefault="00A45380" w:rsidP="00565D23">
            <w:pPr>
              <w:jc w:val="center"/>
              <w:rPr>
                <w:b/>
              </w:rPr>
            </w:pPr>
            <w:r>
              <w:rPr>
                <w:b/>
              </w:rPr>
              <w:t>318317,</w:t>
            </w:r>
            <w:r w:rsidR="00565D23">
              <w:rPr>
                <w:b/>
              </w:rPr>
              <w:t>8</w:t>
            </w:r>
          </w:p>
        </w:tc>
      </w:tr>
      <w:tr w:rsidR="00DA5DFF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Default="00DA5DFF" w:rsidP="00483C8F">
            <w:pPr>
              <w:jc w:val="center"/>
            </w:pPr>
            <w: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731133" w:rsidRDefault="00DA5DFF">
            <w:r w:rsidRPr="00731133">
              <w:t>Субвенции бюджетам муниципальных районов и городских округов на функционирование админ</w:t>
            </w:r>
            <w:r w:rsidRPr="00731133">
              <w:t>и</w:t>
            </w:r>
            <w:r w:rsidRPr="00731133">
              <w:t>стративных комиссий при местных администрац</w:t>
            </w:r>
            <w:r w:rsidRPr="00731133">
              <w:t>и</w:t>
            </w:r>
            <w:r w:rsidRPr="00731133">
              <w:t>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6A32DD" w:rsidRDefault="00A807B4" w:rsidP="000A7591">
            <w:pPr>
              <w:jc w:val="center"/>
              <w:rPr>
                <w:highlight w:val="yellow"/>
              </w:rPr>
            </w:pPr>
            <w:r w:rsidRPr="00D70556">
              <w:t>353,0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AF" w:rsidRPr="006A32DD" w:rsidRDefault="00D554EA" w:rsidP="000A7591">
            <w:pPr>
              <w:jc w:val="center"/>
              <w:rPr>
                <w:highlight w:val="yellow"/>
              </w:rPr>
            </w:pPr>
            <w:r w:rsidRPr="00D554EA">
              <w:t>353,0</w:t>
            </w:r>
          </w:p>
        </w:tc>
      </w:tr>
      <w:tr w:rsidR="00DA5DFF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Default="00DA5DFF" w:rsidP="00483C8F">
            <w:pPr>
              <w:jc w:val="center"/>
            </w:pPr>
            <w: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731133" w:rsidRDefault="00DA5DFF" w:rsidP="00707AAF">
            <w:r w:rsidRPr="00731133">
              <w:t>Субвенция на осуществление государственных полномочий по постановке на учет и учету гра</w:t>
            </w:r>
            <w:r w:rsidRPr="00731133">
              <w:t>ж</w:t>
            </w:r>
            <w:r w:rsidRPr="00731133">
              <w:t>дан, вы</w:t>
            </w:r>
            <w:r w:rsidR="00707AAF">
              <w:t>ехавш</w:t>
            </w:r>
            <w:r w:rsidRPr="00731133">
              <w:t>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6A32DD" w:rsidRDefault="00A807B4" w:rsidP="000A7591">
            <w:pPr>
              <w:jc w:val="center"/>
              <w:rPr>
                <w:highlight w:val="yellow"/>
              </w:rPr>
            </w:pPr>
            <w:r w:rsidRPr="00D70556">
              <w:t>8,3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FD" w:rsidRPr="006A32DD" w:rsidRDefault="00D554EA" w:rsidP="000A7591">
            <w:pPr>
              <w:jc w:val="center"/>
              <w:rPr>
                <w:highlight w:val="yellow"/>
              </w:rPr>
            </w:pPr>
            <w:r w:rsidRPr="00D554EA">
              <w:t>8,3</w:t>
            </w:r>
          </w:p>
        </w:tc>
      </w:tr>
      <w:tr w:rsidR="00DA5DFF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Default="00DA5DFF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731133" w:rsidRDefault="00DA5DFF">
            <w:r w:rsidRPr="00731133">
              <w:t>Субвенции бюджетам муниципальных районов и городских округов на 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6A32DD" w:rsidRDefault="00A807B4" w:rsidP="000A7591">
            <w:pPr>
              <w:jc w:val="center"/>
              <w:rPr>
                <w:highlight w:val="yellow"/>
              </w:rPr>
            </w:pPr>
            <w:r w:rsidRPr="00D70556">
              <w:t>1652,0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AF" w:rsidRPr="006A32DD" w:rsidRDefault="00D554EA" w:rsidP="00F71AAE">
            <w:pPr>
              <w:jc w:val="center"/>
              <w:rPr>
                <w:highlight w:val="yellow"/>
              </w:rPr>
            </w:pPr>
            <w:r w:rsidRPr="00D554EA">
              <w:t>1652,0</w:t>
            </w:r>
          </w:p>
        </w:tc>
      </w:tr>
      <w:tr w:rsidR="00DA5DFF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Default="00DA5DFF" w:rsidP="00483C8F">
            <w:pPr>
              <w:jc w:val="center"/>
            </w:pPr>
            <w: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731133" w:rsidRDefault="00DA5DFF">
            <w:r w:rsidRPr="00731133">
              <w:t>Субвенции бюджетам муниципальных районов и городских округов на обеспечение государстве</w:t>
            </w:r>
            <w:r w:rsidRPr="00731133">
              <w:t>н</w:t>
            </w:r>
            <w:r w:rsidRPr="00731133">
              <w:t>ных гарантий реализации прав на получение общ</w:t>
            </w:r>
            <w:r w:rsidRPr="00731133">
              <w:t>е</w:t>
            </w:r>
            <w:r w:rsidRPr="00731133">
              <w:t>доступного и бесплатного дошкольного, начальн</w:t>
            </w:r>
            <w:r w:rsidRPr="00731133">
              <w:t>о</w:t>
            </w:r>
            <w:r w:rsidRPr="00731133">
              <w:t>го общего, основного общего, среднего общего о</w:t>
            </w:r>
            <w:r w:rsidRPr="00731133">
              <w:t>б</w:t>
            </w:r>
            <w:r w:rsidRPr="00731133">
              <w:t>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6A32DD" w:rsidRDefault="00082BF4" w:rsidP="000A7591">
            <w:pPr>
              <w:jc w:val="center"/>
              <w:rPr>
                <w:highlight w:val="yellow"/>
              </w:rPr>
            </w:pPr>
            <w:r w:rsidRPr="00082BF4">
              <w:t>294904,0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AF" w:rsidRPr="006A32DD" w:rsidRDefault="00D554EA" w:rsidP="000A7591">
            <w:pPr>
              <w:jc w:val="center"/>
              <w:rPr>
                <w:highlight w:val="yellow"/>
              </w:rPr>
            </w:pPr>
            <w:r w:rsidRPr="00D554EA">
              <w:t>294872,8</w:t>
            </w:r>
          </w:p>
        </w:tc>
      </w:tr>
      <w:tr w:rsidR="00DA5DFF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Default="00DA5DFF" w:rsidP="00483C8F">
            <w:pPr>
              <w:jc w:val="center"/>
            </w:pPr>
            <w: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731133" w:rsidRDefault="00DA5DFF">
            <w:r w:rsidRPr="00731133">
              <w:t>Субвенции бюджетам муниципальных районов и городских округов на выплату компенсации части родительской платы за присмотр и уход за детьми, осваивающими образовательные программы д</w:t>
            </w:r>
            <w:r w:rsidRPr="00731133">
              <w:t>о</w:t>
            </w:r>
            <w:r w:rsidRPr="00731133">
              <w:lastRenderedPageBreak/>
              <w:t>школьного образования в организациях, осущест</w:t>
            </w:r>
            <w:r w:rsidRPr="00731133">
              <w:t>в</w:t>
            </w:r>
            <w:r w:rsidRPr="00731133">
              <w:t>ляющих образовательную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6A32DD" w:rsidRDefault="00A807B4" w:rsidP="000A7591">
            <w:pPr>
              <w:jc w:val="center"/>
              <w:rPr>
                <w:highlight w:val="yellow"/>
              </w:rPr>
            </w:pPr>
            <w:r w:rsidRPr="00D70556">
              <w:lastRenderedPageBreak/>
              <w:t>2632,0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6A32DD" w:rsidRDefault="00D554EA" w:rsidP="000A7591">
            <w:pPr>
              <w:jc w:val="center"/>
              <w:rPr>
                <w:highlight w:val="yellow"/>
              </w:rPr>
            </w:pPr>
            <w:r w:rsidRPr="00D554EA">
              <w:t>2101,3</w:t>
            </w:r>
          </w:p>
        </w:tc>
      </w:tr>
      <w:tr w:rsidR="00DA5DFF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Default="00DA5DFF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731133" w:rsidRDefault="00DA5DFF">
            <w:r w:rsidRPr="00731133">
              <w:t>Субвенции бюджетам муниципальных районов и городских округов на содержание ребенка в семье опекуна (попечителя) и приемной семье, а также вознаграждение, причитающееся приемному род</w:t>
            </w:r>
            <w:r w:rsidRPr="00731133">
              <w:t>и</w:t>
            </w:r>
            <w:r w:rsidRPr="00731133">
              <w:t>телю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6A32DD" w:rsidRDefault="00856E8F" w:rsidP="000A7591">
            <w:pPr>
              <w:jc w:val="center"/>
              <w:rPr>
                <w:highlight w:val="yellow"/>
              </w:rPr>
            </w:pPr>
            <w:r w:rsidRPr="000317E2">
              <w:t>21003,0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AF" w:rsidRPr="006A32DD" w:rsidRDefault="00D554EA" w:rsidP="000A7591">
            <w:pPr>
              <w:jc w:val="center"/>
              <w:rPr>
                <w:highlight w:val="yellow"/>
              </w:rPr>
            </w:pPr>
            <w:r w:rsidRPr="00D554EA">
              <w:t>17563,8</w:t>
            </w:r>
          </w:p>
        </w:tc>
      </w:tr>
      <w:tr w:rsidR="00DA5DFF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Default="00DA5DFF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731133" w:rsidRDefault="00DA5DFF">
            <w:r w:rsidRPr="00731133">
              <w:t>Субвенции бюджетам муниципальных районов на выравнивание бюджетной обеспеченности посел</w:t>
            </w:r>
            <w:r w:rsidRPr="00731133">
              <w:t>е</w:t>
            </w:r>
            <w:r w:rsidRPr="00731133">
              <w:t>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6A32DD" w:rsidRDefault="00856E8F" w:rsidP="000A7591">
            <w:pPr>
              <w:jc w:val="center"/>
              <w:rPr>
                <w:highlight w:val="yellow"/>
              </w:rPr>
            </w:pPr>
            <w:r w:rsidRPr="00082BF4">
              <w:t>1463,8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AF" w:rsidRPr="006A32DD" w:rsidRDefault="000317E2" w:rsidP="000A7591">
            <w:pPr>
              <w:jc w:val="center"/>
              <w:rPr>
                <w:highlight w:val="yellow"/>
              </w:rPr>
            </w:pPr>
            <w:r w:rsidRPr="000317E2">
              <w:t>1446,5</w:t>
            </w:r>
          </w:p>
        </w:tc>
      </w:tr>
      <w:tr w:rsidR="00DA5DFF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Default="00DA5DFF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731133" w:rsidRDefault="00DA5DFF">
            <w:r w:rsidRPr="00731133">
              <w:t>Субвенции бюджетам муниципальных районов и городских округов на исполнение государственных полномочий по отлову и содержанию безнадзорных животных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6A32DD" w:rsidRDefault="00856E8F" w:rsidP="000A7591">
            <w:pPr>
              <w:jc w:val="center"/>
              <w:rPr>
                <w:highlight w:val="yellow"/>
              </w:rPr>
            </w:pPr>
            <w:r w:rsidRPr="00D70556">
              <w:t>271,0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AF" w:rsidRPr="006A32DD" w:rsidRDefault="00D554EA" w:rsidP="000A7591">
            <w:pPr>
              <w:jc w:val="center"/>
              <w:rPr>
                <w:highlight w:val="yellow"/>
              </w:rPr>
            </w:pPr>
            <w:r w:rsidRPr="00D554EA">
              <w:t>320,1</w:t>
            </w:r>
          </w:p>
        </w:tc>
      </w:tr>
      <w:tr w:rsidR="001205E9" w:rsidRPr="003043CA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5E9" w:rsidRPr="003043CA" w:rsidRDefault="001205E9" w:rsidP="00D51114">
            <w:pPr>
              <w:jc w:val="center"/>
              <w:rPr>
                <w:b/>
                <w:bCs/>
              </w:rPr>
            </w:pPr>
            <w:r w:rsidRPr="003043CA">
              <w:rPr>
                <w:b/>
                <w:bCs/>
              </w:rPr>
              <w:t>000 2 02 35118 05 0000 150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5E9" w:rsidRPr="003043CA" w:rsidRDefault="001205E9" w:rsidP="00D51114">
            <w:pPr>
              <w:rPr>
                <w:b/>
                <w:bCs/>
              </w:rPr>
            </w:pPr>
            <w:r w:rsidRPr="003043CA">
              <w:rPr>
                <w:b/>
                <w:bCs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</w:t>
            </w:r>
            <w:r w:rsidRPr="003043CA">
              <w:rPr>
                <w:b/>
                <w:bCs/>
              </w:rPr>
              <w:t>о</w:t>
            </w:r>
            <w:r w:rsidRPr="003043CA">
              <w:rPr>
                <w:b/>
                <w:bCs/>
              </w:rPr>
              <w:t>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E9" w:rsidRPr="003043CA" w:rsidRDefault="00732D96" w:rsidP="00D51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2469,2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E9" w:rsidRPr="003043CA" w:rsidRDefault="00A45380" w:rsidP="00D51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2472,5</w:t>
            </w:r>
          </w:p>
        </w:tc>
      </w:tr>
      <w:tr w:rsidR="00DA5DFF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Pr="003043CA" w:rsidRDefault="00DA5DFF" w:rsidP="00483C8F">
            <w:pPr>
              <w:jc w:val="center"/>
              <w:rPr>
                <w:b/>
                <w:bCs/>
              </w:rPr>
            </w:pPr>
            <w:r w:rsidRPr="003043CA">
              <w:rPr>
                <w:b/>
                <w:bCs/>
              </w:rPr>
              <w:t>000 2 02 35120 05 0000 150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3043CA" w:rsidRDefault="00DA5D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3CA">
              <w:rPr>
                <w:b/>
                <w:bCs/>
              </w:rPr>
              <w:t>Субвенции бюджетам муниципальных районов и городских округов на осуществление полн</w:t>
            </w:r>
            <w:r w:rsidRPr="003043CA">
              <w:rPr>
                <w:b/>
                <w:bCs/>
              </w:rPr>
              <w:t>о</w:t>
            </w:r>
            <w:r w:rsidRPr="003043CA">
              <w:rPr>
                <w:b/>
                <w:bCs/>
              </w:rPr>
              <w:t>мочий по составлению списков кандидатов в присяжные заседатели федеральных судов о</w:t>
            </w:r>
            <w:r w:rsidRPr="003043CA">
              <w:rPr>
                <w:b/>
                <w:bCs/>
              </w:rPr>
              <w:t>б</w:t>
            </w:r>
            <w:r w:rsidRPr="003043CA">
              <w:rPr>
                <w:b/>
                <w:bCs/>
              </w:rPr>
              <w:t>щей юрисдикции 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3043CA" w:rsidRDefault="00732D96" w:rsidP="00AE40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E4042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FD" w:rsidRPr="003043CA" w:rsidRDefault="00A45380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A5DFF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Pr="003043CA" w:rsidRDefault="00DA5DFF" w:rsidP="00483C8F">
            <w:pPr>
              <w:jc w:val="center"/>
              <w:rPr>
                <w:b/>
                <w:bCs/>
              </w:rPr>
            </w:pPr>
            <w:r w:rsidRPr="003043CA">
              <w:rPr>
                <w:b/>
                <w:bCs/>
              </w:rPr>
              <w:t>000 2 02 35303 05 0000 150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3043CA" w:rsidRDefault="00DA5DFF">
            <w:pPr>
              <w:rPr>
                <w:b/>
                <w:bCs/>
              </w:rPr>
            </w:pPr>
            <w:r w:rsidRPr="003043CA">
              <w:rPr>
                <w:b/>
                <w:bCs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</w:t>
            </w:r>
            <w:r w:rsidRPr="003043CA">
              <w:rPr>
                <w:b/>
                <w:bCs/>
              </w:rPr>
              <w:t>и</w:t>
            </w:r>
            <w:r w:rsidRPr="003043CA">
              <w:rPr>
                <w:b/>
                <w:bCs/>
              </w:rPr>
              <w:t>кам государственных и муниципальных орган</w:t>
            </w:r>
            <w:r w:rsidRPr="003043CA">
              <w:rPr>
                <w:b/>
                <w:bCs/>
              </w:rPr>
              <w:t>и</w:t>
            </w:r>
            <w:r w:rsidRPr="003043CA">
              <w:rPr>
                <w:b/>
                <w:bCs/>
              </w:rPr>
              <w:t>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3043CA" w:rsidRDefault="006A32DD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17019</w:t>
            </w:r>
            <w:r w:rsidR="00BE0DCE">
              <w:rPr>
                <w:b/>
                <w:bCs/>
              </w:rPr>
              <w:t>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A45380" w:rsidRDefault="00A45380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24382,3</w:t>
            </w:r>
          </w:p>
        </w:tc>
      </w:tr>
      <w:tr w:rsidR="00A45380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5380" w:rsidRPr="00C06CAA" w:rsidRDefault="00A45380" w:rsidP="006171EE">
            <w:pPr>
              <w:jc w:val="center"/>
              <w:rPr>
                <w:b/>
              </w:rPr>
            </w:pPr>
            <w:r>
              <w:rPr>
                <w:b/>
              </w:rPr>
              <w:t>000 2 02 45050 05 0000 150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380" w:rsidRPr="00C06CAA" w:rsidRDefault="00A45380">
            <w:pPr>
              <w:rPr>
                <w:b/>
              </w:rPr>
            </w:pPr>
            <w:proofErr w:type="gramStart"/>
            <w:r w:rsidRPr="00A45380">
              <w:rPr>
                <w:b/>
              </w:rPr>
              <w:t>Межбюджетные трансферты, передаваемые бюджетам муниципальных районов на обесп</w:t>
            </w:r>
            <w:r w:rsidRPr="00A45380">
              <w:rPr>
                <w:b/>
              </w:rPr>
              <w:t>е</w:t>
            </w:r>
            <w:r w:rsidRPr="00A45380">
              <w:rPr>
                <w:b/>
              </w:rPr>
              <w:t>чение выплат ежемесячного денежного возн</w:t>
            </w:r>
            <w:r w:rsidRPr="00A45380">
              <w:rPr>
                <w:b/>
              </w:rPr>
              <w:t>а</w:t>
            </w:r>
            <w:r w:rsidRPr="00A45380">
              <w:rPr>
                <w:b/>
              </w:rPr>
              <w:t>граждения советникам директоров по воспит</w:t>
            </w:r>
            <w:r w:rsidRPr="00A45380">
              <w:rPr>
                <w:b/>
              </w:rPr>
              <w:t>а</w:t>
            </w:r>
            <w:r w:rsidRPr="00A45380">
              <w:rPr>
                <w:b/>
              </w:rPr>
              <w:t>нию и взаимодействию с детскими обществе</w:t>
            </w:r>
            <w:r w:rsidRPr="00A45380">
              <w:rPr>
                <w:b/>
              </w:rPr>
              <w:t>н</w:t>
            </w:r>
            <w:r w:rsidRPr="00A45380">
              <w:rPr>
                <w:b/>
              </w:rPr>
              <w:t>ными объединениями государственных общео</w:t>
            </w:r>
            <w:r w:rsidRPr="00A45380">
              <w:rPr>
                <w:b/>
              </w:rPr>
              <w:t>б</w:t>
            </w:r>
            <w:r w:rsidRPr="00A45380">
              <w:rPr>
                <w:b/>
              </w:rPr>
              <w:t>разовательных организаций, профессиональных образовательных организаций субъектов Ро</w:t>
            </w:r>
            <w:r w:rsidRPr="00A45380">
              <w:rPr>
                <w:b/>
              </w:rPr>
              <w:t>с</w:t>
            </w:r>
            <w:r w:rsidRPr="00A45380">
              <w:rPr>
                <w:b/>
              </w:rPr>
              <w:t>сийской Федерации, г. Байконура и федерал</w:t>
            </w:r>
            <w:r w:rsidRPr="00A45380">
              <w:rPr>
                <w:b/>
              </w:rPr>
              <w:t>ь</w:t>
            </w:r>
            <w:r w:rsidRPr="00A45380">
              <w:rPr>
                <w:b/>
              </w:rPr>
              <w:t>ной территории "Сириус", муниципальных о</w:t>
            </w:r>
            <w:r w:rsidRPr="00A45380">
              <w:rPr>
                <w:b/>
              </w:rPr>
              <w:t>б</w:t>
            </w:r>
            <w:r w:rsidRPr="00A45380">
              <w:rPr>
                <w:b/>
              </w:rPr>
              <w:t>щеобразовательных организаций и професси</w:t>
            </w:r>
            <w:r w:rsidRPr="00A45380">
              <w:rPr>
                <w:b/>
              </w:rPr>
              <w:t>о</w:t>
            </w:r>
            <w:r w:rsidRPr="00A45380">
              <w:rPr>
                <w:b/>
              </w:rPr>
              <w:t>нальных образовательных организаций</w:t>
            </w:r>
            <w:r w:rsidRPr="00A45380">
              <w:rPr>
                <w:b/>
              </w:rPr>
              <w:tab/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80" w:rsidRDefault="006963BF" w:rsidP="000A7591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80" w:rsidRPr="00BF297C" w:rsidRDefault="00971C87" w:rsidP="000A7591">
            <w:pPr>
              <w:jc w:val="center"/>
              <w:rPr>
                <w:b/>
              </w:rPr>
            </w:pPr>
            <w:r>
              <w:rPr>
                <w:b/>
              </w:rPr>
              <w:t>195,3</w:t>
            </w:r>
          </w:p>
        </w:tc>
      </w:tr>
      <w:tr w:rsidR="00AD600A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0A" w:rsidRPr="00C06CAA" w:rsidRDefault="00AD600A" w:rsidP="006171EE">
            <w:pPr>
              <w:jc w:val="center"/>
              <w:rPr>
                <w:b/>
              </w:rPr>
            </w:pPr>
            <w:r w:rsidRPr="00C06CAA">
              <w:rPr>
                <w:b/>
              </w:rPr>
              <w:t>000 2 02 49999 05 0000 150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0A" w:rsidRPr="00C06CAA" w:rsidRDefault="00AD600A">
            <w:pPr>
              <w:rPr>
                <w:b/>
              </w:rPr>
            </w:pPr>
            <w:r w:rsidRPr="00C06CAA">
              <w:rPr>
                <w:b/>
              </w:rPr>
              <w:t>Прочие межбюджетные трансферты, передава</w:t>
            </w:r>
            <w:r w:rsidRPr="00C06CAA">
              <w:rPr>
                <w:b/>
              </w:rPr>
              <w:t>е</w:t>
            </w:r>
            <w:r w:rsidRPr="00C06CAA">
              <w:rPr>
                <w:b/>
              </w:rPr>
              <w:t>мые бюджетам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0A" w:rsidRPr="00C06CAA" w:rsidRDefault="00732D96" w:rsidP="000A7591">
            <w:pPr>
              <w:jc w:val="center"/>
              <w:rPr>
                <w:b/>
              </w:rPr>
            </w:pPr>
            <w:r>
              <w:rPr>
                <w:b/>
              </w:rPr>
              <w:t>10172</w:t>
            </w:r>
            <w:r w:rsidR="000B27DF">
              <w:rPr>
                <w:b/>
              </w:rPr>
              <w:t>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0A" w:rsidRPr="00BF297C" w:rsidRDefault="000D63F2" w:rsidP="000A7591">
            <w:pPr>
              <w:jc w:val="center"/>
              <w:rPr>
                <w:b/>
              </w:rPr>
            </w:pPr>
            <w:r>
              <w:rPr>
                <w:b/>
              </w:rPr>
              <w:t>7686,5</w:t>
            </w:r>
          </w:p>
        </w:tc>
      </w:tr>
      <w:tr w:rsidR="006F6402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402" w:rsidRPr="00C06CAA" w:rsidRDefault="006F6402" w:rsidP="006171EE">
            <w:pPr>
              <w:jc w:val="center"/>
              <w:rPr>
                <w:b/>
              </w:rPr>
            </w:pPr>
            <w:r>
              <w:rPr>
                <w:b/>
              </w:rPr>
              <w:t>000 2 18 00 000 05 0000 150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402" w:rsidRPr="00C06CAA" w:rsidRDefault="006F6402">
            <w:pPr>
              <w:rPr>
                <w:b/>
              </w:rPr>
            </w:pPr>
            <w:r>
              <w:rPr>
                <w:b/>
              </w:rPr>
              <w:t>Доходы бюджетов муниципальных районов от возврата бюджетами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02" w:rsidRDefault="006A32DD" w:rsidP="000A7591">
            <w:pPr>
              <w:jc w:val="center"/>
              <w:rPr>
                <w:b/>
              </w:rPr>
            </w:pPr>
            <w:r>
              <w:rPr>
                <w:b/>
              </w:rPr>
              <w:t>53,4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02" w:rsidRDefault="000D63F2" w:rsidP="004D772F">
            <w:pPr>
              <w:jc w:val="center"/>
              <w:rPr>
                <w:b/>
              </w:rPr>
            </w:pPr>
            <w:r>
              <w:rPr>
                <w:b/>
              </w:rPr>
              <w:t>53,4</w:t>
            </w:r>
          </w:p>
        </w:tc>
      </w:tr>
      <w:tr w:rsidR="005A6E39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E39" w:rsidRDefault="005A6E39" w:rsidP="006171EE">
            <w:pPr>
              <w:jc w:val="center"/>
              <w:rPr>
                <w:b/>
              </w:rPr>
            </w:pPr>
            <w:r>
              <w:rPr>
                <w:b/>
              </w:rPr>
              <w:t>000 2 19 00 000 05 0000 150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E39" w:rsidRDefault="005A6E39">
            <w:pPr>
              <w:rPr>
                <w:b/>
              </w:rPr>
            </w:pPr>
            <w:r>
              <w:rPr>
                <w:b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39" w:rsidRDefault="006A32DD" w:rsidP="00A8390F">
            <w:pPr>
              <w:jc w:val="center"/>
              <w:rPr>
                <w:b/>
              </w:rPr>
            </w:pPr>
            <w:r>
              <w:rPr>
                <w:b/>
              </w:rPr>
              <w:t>-462,</w:t>
            </w:r>
            <w:r w:rsidR="00A8390F">
              <w:rPr>
                <w:b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39" w:rsidRDefault="000D63F2" w:rsidP="00A8390F">
            <w:pPr>
              <w:jc w:val="center"/>
              <w:rPr>
                <w:b/>
              </w:rPr>
            </w:pPr>
            <w:r>
              <w:rPr>
                <w:b/>
              </w:rPr>
              <w:t>-462,1</w:t>
            </w:r>
          </w:p>
        </w:tc>
      </w:tr>
      <w:tr w:rsidR="00AD600A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0A" w:rsidRDefault="002A3C40" w:rsidP="00483C8F">
            <w:pPr>
              <w:jc w:val="center"/>
            </w:pPr>
            <w:r w:rsidRPr="002A3C40">
              <w:t>000 2 19 60 010 05 0000 150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C40" w:rsidRPr="002A3C40" w:rsidRDefault="002A3C40" w:rsidP="002A3C40">
            <w:pPr>
              <w:rPr>
                <w:color w:val="000000"/>
              </w:rPr>
            </w:pPr>
            <w:r w:rsidRPr="002A3C40">
              <w:rPr>
                <w:color w:val="000000"/>
              </w:rPr>
              <w:t>Возврат прочих остатков субсидий, субвенций и иных межбюджетных трансфертов, имеющих цел</w:t>
            </w:r>
            <w:r w:rsidRPr="002A3C40">
              <w:rPr>
                <w:color w:val="000000"/>
              </w:rPr>
              <w:t>е</w:t>
            </w:r>
            <w:r w:rsidRPr="002A3C40">
              <w:rPr>
                <w:color w:val="000000"/>
              </w:rPr>
              <w:t>вое назначение, прошлых лет из бюджетов мун</w:t>
            </w:r>
            <w:r w:rsidRPr="002A3C40">
              <w:rPr>
                <w:color w:val="000000"/>
              </w:rPr>
              <w:t>и</w:t>
            </w:r>
            <w:r w:rsidRPr="002A3C40">
              <w:rPr>
                <w:color w:val="000000"/>
              </w:rPr>
              <w:t>ципальных районов</w:t>
            </w:r>
          </w:p>
          <w:p w:rsidR="00AD600A" w:rsidRPr="002A3C40" w:rsidRDefault="00AD600A" w:rsidP="00C03E4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0A" w:rsidRDefault="006A32DD" w:rsidP="00A8390F">
            <w:pPr>
              <w:jc w:val="center"/>
            </w:pPr>
            <w:r>
              <w:t>-462,</w:t>
            </w:r>
            <w:r w:rsidR="00A8390F"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EA" w:rsidRPr="00732D96" w:rsidRDefault="000D63F2" w:rsidP="00A8390F">
            <w:pPr>
              <w:jc w:val="center"/>
            </w:pPr>
            <w:r>
              <w:t>-462,1</w:t>
            </w:r>
          </w:p>
        </w:tc>
      </w:tr>
    </w:tbl>
    <w:p w:rsidR="000E4370" w:rsidRDefault="000E4370" w:rsidP="00483C8F">
      <w:pPr>
        <w:pStyle w:val="a4"/>
        <w:rPr>
          <w:sz w:val="24"/>
          <w:szCs w:val="24"/>
        </w:rPr>
      </w:pPr>
    </w:p>
    <w:sectPr w:rsidR="000E4370" w:rsidSect="001D3D53">
      <w:pgSz w:w="11906" w:h="16838"/>
      <w:pgMar w:top="540" w:right="386" w:bottom="70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characterSpacingControl w:val="doNotCompress"/>
  <w:compat/>
  <w:rsids>
    <w:rsidRoot w:val="00F421CA"/>
    <w:rsid w:val="00000849"/>
    <w:rsid w:val="0000284B"/>
    <w:rsid w:val="000040B8"/>
    <w:rsid w:val="0001361F"/>
    <w:rsid w:val="000139B4"/>
    <w:rsid w:val="0001405C"/>
    <w:rsid w:val="00016DED"/>
    <w:rsid w:val="0001729A"/>
    <w:rsid w:val="000225A0"/>
    <w:rsid w:val="00026A51"/>
    <w:rsid w:val="00027C0C"/>
    <w:rsid w:val="000317E2"/>
    <w:rsid w:val="00032C3D"/>
    <w:rsid w:val="00035150"/>
    <w:rsid w:val="00035F2E"/>
    <w:rsid w:val="0004320A"/>
    <w:rsid w:val="000450A4"/>
    <w:rsid w:val="00052148"/>
    <w:rsid w:val="00053D4F"/>
    <w:rsid w:val="00056966"/>
    <w:rsid w:val="00060536"/>
    <w:rsid w:val="00070E0E"/>
    <w:rsid w:val="00075985"/>
    <w:rsid w:val="00082BF4"/>
    <w:rsid w:val="00097818"/>
    <w:rsid w:val="000A28C1"/>
    <w:rsid w:val="000A7591"/>
    <w:rsid w:val="000B27DF"/>
    <w:rsid w:val="000D22C5"/>
    <w:rsid w:val="000D56EF"/>
    <w:rsid w:val="000D63F2"/>
    <w:rsid w:val="000E42E3"/>
    <w:rsid w:val="000E4370"/>
    <w:rsid w:val="000E5CB5"/>
    <w:rsid w:val="000E739A"/>
    <w:rsid w:val="000E7D86"/>
    <w:rsid w:val="000F0CB1"/>
    <w:rsid w:val="00101589"/>
    <w:rsid w:val="001030F1"/>
    <w:rsid w:val="00104805"/>
    <w:rsid w:val="00105366"/>
    <w:rsid w:val="00110FAB"/>
    <w:rsid w:val="001205E9"/>
    <w:rsid w:val="00120CC5"/>
    <w:rsid w:val="001242DC"/>
    <w:rsid w:val="0012602F"/>
    <w:rsid w:val="00127A28"/>
    <w:rsid w:val="001308EF"/>
    <w:rsid w:val="001316AD"/>
    <w:rsid w:val="00134A71"/>
    <w:rsid w:val="00144C4E"/>
    <w:rsid w:val="001531F7"/>
    <w:rsid w:val="0015402A"/>
    <w:rsid w:val="001563E1"/>
    <w:rsid w:val="00157F99"/>
    <w:rsid w:val="00163071"/>
    <w:rsid w:val="001677AC"/>
    <w:rsid w:val="00171149"/>
    <w:rsid w:val="00173D64"/>
    <w:rsid w:val="0018300A"/>
    <w:rsid w:val="00193A72"/>
    <w:rsid w:val="00197EBD"/>
    <w:rsid w:val="001A0FB4"/>
    <w:rsid w:val="001A2C1C"/>
    <w:rsid w:val="001A4257"/>
    <w:rsid w:val="001A5C64"/>
    <w:rsid w:val="001B4649"/>
    <w:rsid w:val="001D3D53"/>
    <w:rsid w:val="001E4458"/>
    <w:rsid w:val="001F0323"/>
    <w:rsid w:val="001F0889"/>
    <w:rsid w:val="001F3A02"/>
    <w:rsid w:val="001F52C9"/>
    <w:rsid w:val="001F77D5"/>
    <w:rsid w:val="001F7964"/>
    <w:rsid w:val="00213344"/>
    <w:rsid w:val="0022102E"/>
    <w:rsid w:val="00224522"/>
    <w:rsid w:val="00233538"/>
    <w:rsid w:val="002373F2"/>
    <w:rsid w:val="00237B7D"/>
    <w:rsid w:val="00237B9C"/>
    <w:rsid w:val="0024060B"/>
    <w:rsid w:val="002426E7"/>
    <w:rsid w:val="00246398"/>
    <w:rsid w:val="00254F18"/>
    <w:rsid w:val="002621D6"/>
    <w:rsid w:val="0026308F"/>
    <w:rsid w:val="00270CE8"/>
    <w:rsid w:val="00273E85"/>
    <w:rsid w:val="002746EC"/>
    <w:rsid w:val="00284DE4"/>
    <w:rsid w:val="002909BE"/>
    <w:rsid w:val="00293203"/>
    <w:rsid w:val="002A3C40"/>
    <w:rsid w:val="002A7B4D"/>
    <w:rsid w:val="002B10B9"/>
    <w:rsid w:val="002C3A76"/>
    <w:rsid w:val="002C600B"/>
    <w:rsid w:val="002D7717"/>
    <w:rsid w:val="002E52AC"/>
    <w:rsid w:val="002F3BD3"/>
    <w:rsid w:val="002F63FB"/>
    <w:rsid w:val="0030191B"/>
    <w:rsid w:val="0030293C"/>
    <w:rsid w:val="003043CA"/>
    <w:rsid w:val="0030553F"/>
    <w:rsid w:val="003068F9"/>
    <w:rsid w:val="003101E2"/>
    <w:rsid w:val="00311D0A"/>
    <w:rsid w:val="00313450"/>
    <w:rsid w:val="0031522A"/>
    <w:rsid w:val="00320657"/>
    <w:rsid w:val="0033061F"/>
    <w:rsid w:val="00332101"/>
    <w:rsid w:val="00333CE3"/>
    <w:rsid w:val="0033735E"/>
    <w:rsid w:val="00337A88"/>
    <w:rsid w:val="00340BCA"/>
    <w:rsid w:val="00346BC6"/>
    <w:rsid w:val="003479F0"/>
    <w:rsid w:val="003508D5"/>
    <w:rsid w:val="00350FA8"/>
    <w:rsid w:val="0035335E"/>
    <w:rsid w:val="003636CE"/>
    <w:rsid w:val="00366F18"/>
    <w:rsid w:val="0036769E"/>
    <w:rsid w:val="003705E6"/>
    <w:rsid w:val="00381527"/>
    <w:rsid w:val="0038313F"/>
    <w:rsid w:val="0039038D"/>
    <w:rsid w:val="00397C98"/>
    <w:rsid w:val="003A58A8"/>
    <w:rsid w:val="003B1F7A"/>
    <w:rsid w:val="003B2EBC"/>
    <w:rsid w:val="003C0B3D"/>
    <w:rsid w:val="003C1F3D"/>
    <w:rsid w:val="003D022C"/>
    <w:rsid w:val="003E19FC"/>
    <w:rsid w:val="003E7F46"/>
    <w:rsid w:val="003F247E"/>
    <w:rsid w:val="003F266E"/>
    <w:rsid w:val="004066C7"/>
    <w:rsid w:val="004140BB"/>
    <w:rsid w:val="00427CFA"/>
    <w:rsid w:val="00440F98"/>
    <w:rsid w:val="00446C51"/>
    <w:rsid w:val="00452D5B"/>
    <w:rsid w:val="00457BFD"/>
    <w:rsid w:val="0046549E"/>
    <w:rsid w:val="004676EF"/>
    <w:rsid w:val="00473DEE"/>
    <w:rsid w:val="00483C8F"/>
    <w:rsid w:val="00487609"/>
    <w:rsid w:val="004929B6"/>
    <w:rsid w:val="00496D93"/>
    <w:rsid w:val="004A105E"/>
    <w:rsid w:val="004A3122"/>
    <w:rsid w:val="004A3ED7"/>
    <w:rsid w:val="004A65F9"/>
    <w:rsid w:val="004B027B"/>
    <w:rsid w:val="004B3C10"/>
    <w:rsid w:val="004B5A65"/>
    <w:rsid w:val="004D3BF9"/>
    <w:rsid w:val="004D4BDE"/>
    <w:rsid w:val="004D5B97"/>
    <w:rsid w:val="004D772F"/>
    <w:rsid w:val="004E2BEB"/>
    <w:rsid w:val="004F3009"/>
    <w:rsid w:val="004F5830"/>
    <w:rsid w:val="005022FD"/>
    <w:rsid w:val="005039E2"/>
    <w:rsid w:val="005053AD"/>
    <w:rsid w:val="00510124"/>
    <w:rsid w:val="005101CE"/>
    <w:rsid w:val="0051584D"/>
    <w:rsid w:val="00526EAD"/>
    <w:rsid w:val="0053063E"/>
    <w:rsid w:val="00533AEE"/>
    <w:rsid w:val="0054236F"/>
    <w:rsid w:val="00551BB8"/>
    <w:rsid w:val="00553955"/>
    <w:rsid w:val="00565D23"/>
    <w:rsid w:val="005753A3"/>
    <w:rsid w:val="00575F82"/>
    <w:rsid w:val="00582674"/>
    <w:rsid w:val="00585C1B"/>
    <w:rsid w:val="00591556"/>
    <w:rsid w:val="005957D7"/>
    <w:rsid w:val="00596C7A"/>
    <w:rsid w:val="0059724A"/>
    <w:rsid w:val="005A388B"/>
    <w:rsid w:val="005A6E39"/>
    <w:rsid w:val="005B2F67"/>
    <w:rsid w:val="005C5D08"/>
    <w:rsid w:val="005E1DEC"/>
    <w:rsid w:val="005E4F36"/>
    <w:rsid w:val="005F1A87"/>
    <w:rsid w:val="005F7F1C"/>
    <w:rsid w:val="00601DCC"/>
    <w:rsid w:val="00605FB0"/>
    <w:rsid w:val="006104DF"/>
    <w:rsid w:val="006171EE"/>
    <w:rsid w:val="00620E42"/>
    <w:rsid w:val="00623BE9"/>
    <w:rsid w:val="006265D0"/>
    <w:rsid w:val="00627A7F"/>
    <w:rsid w:val="00630A1C"/>
    <w:rsid w:val="0063333E"/>
    <w:rsid w:val="0063378C"/>
    <w:rsid w:val="00634A8D"/>
    <w:rsid w:val="00635065"/>
    <w:rsid w:val="00635BEC"/>
    <w:rsid w:val="006428C1"/>
    <w:rsid w:val="0065001F"/>
    <w:rsid w:val="0065159E"/>
    <w:rsid w:val="00652B43"/>
    <w:rsid w:val="006539C9"/>
    <w:rsid w:val="00654802"/>
    <w:rsid w:val="00666386"/>
    <w:rsid w:val="00672EE8"/>
    <w:rsid w:val="00674E51"/>
    <w:rsid w:val="00681D6B"/>
    <w:rsid w:val="00681DB5"/>
    <w:rsid w:val="006822F0"/>
    <w:rsid w:val="0068258B"/>
    <w:rsid w:val="00684F66"/>
    <w:rsid w:val="00686628"/>
    <w:rsid w:val="00695E6C"/>
    <w:rsid w:val="006963BF"/>
    <w:rsid w:val="006A32DD"/>
    <w:rsid w:val="006A7C7B"/>
    <w:rsid w:val="006B10DF"/>
    <w:rsid w:val="006B5ABC"/>
    <w:rsid w:val="006C383D"/>
    <w:rsid w:val="006C5EDD"/>
    <w:rsid w:val="006D573E"/>
    <w:rsid w:val="006D647E"/>
    <w:rsid w:val="006E33FC"/>
    <w:rsid w:val="006E5B2C"/>
    <w:rsid w:val="006E6510"/>
    <w:rsid w:val="006F5440"/>
    <w:rsid w:val="006F55BC"/>
    <w:rsid w:val="006F6402"/>
    <w:rsid w:val="00707AAF"/>
    <w:rsid w:val="00711EE0"/>
    <w:rsid w:val="00711FE6"/>
    <w:rsid w:val="0071416B"/>
    <w:rsid w:val="00731133"/>
    <w:rsid w:val="007326D9"/>
    <w:rsid w:val="00732D96"/>
    <w:rsid w:val="00736591"/>
    <w:rsid w:val="00743E77"/>
    <w:rsid w:val="00745EDC"/>
    <w:rsid w:val="0075154E"/>
    <w:rsid w:val="007557B7"/>
    <w:rsid w:val="0077027C"/>
    <w:rsid w:val="00771507"/>
    <w:rsid w:val="00772B1D"/>
    <w:rsid w:val="007731AF"/>
    <w:rsid w:val="007759BD"/>
    <w:rsid w:val="00780CCB"/>
    <w:rsid w:val="007848CE"/>
    <w:rsid w:val="00785A85"/>
    <w:rsid w:val="00790AEA"/>
    <w:rsid w:val="00794264"/>
    <w:rsid w:val="00794C42"/>
    <w:rsid w:val="007973F7"/>
    <w:rsid w:val="007A1737"/>
    <w:rsid w:val="007A3AD7"/>
    <w:rsid w:val="007A5956"/>
    <w:rsid w:val="007A74F0"/>
    <w:rsid w:val="007A7923"/>
    <w:rsid w:val="007B7C3E"/>
    <w:rsid w:val="007D3365"/>
    <w:rsid w:val="007D41FB"/>
    <w:rsid w:val="007D4B6A"/>
    <w:rsid w:val="007F23DC"/>
    <w:rsid w:val="008051CA"/>
    <w:rsid w:val="008164A4"/>
    <w:rsid w:val="00820D35"/>
    <w:rsid w:val="00822882"/>
    <w:rsid w:val="00837A3A"/>
    <w:rsid w:val="0084232F"/>
    <w:rsid w:val="008425B3"/>
    <w:rsid w:val="0084406F"/>
    <w:rsid w:val="00844C30"/>
    <w:rsid w:val="00854CBB"/>
    <w:rsid w:val="00856964"/>
    <w:rsid w:val="00856E8F"/>
    <w:rsid w:val="00857952"/>
    <w:rsid w:val="00857E2A"/>
    <w:rsid w:val="008634C8"/>
    <w:rsid w:val="00870CD7"/>
    <w:rsid w:val="00872110"/>
    <w:rsid w:val="00874380"/>
    <w:rsid w:val="0087580E"/>
    <w:rsid w:val="00875813"/>
    <w:rsid w:val="00881B1E"/>
    <w:rsid w:val="00881BAF"/>
    <w:rsid w:val="0088674F"/>
    <w:rsid w:val="00887EA2"/>
    <w:rsid w:val="0089324C"/>
    <w:rsid w:val="00896D0A"/>
    <w:rsid w:val="008A0F32"/>
    <w:rsid w:val="008B0F3D"/>
    <w:rsid w:val="008B1765"/>
    <w:rsid w:val="008B30A0"/>
    <w:rsid w:val="008C0BEC"/>
    <w:rsid w:val="008C7CFE"/>
    <w:rsid w:val="008E2E30"/>
    <w:rsid w:val="008F2F3B"/>
    <w:rsid w:val="008F7E46"/>
    <w:rsid w:val="009015D2"/>
    <w:rsid w:val="009034D4"/>
    <w:rsid w:val="00907E9E"/>
    <w:rsid w:val="00910796"/>
    <w:rsid w:val="00920B25"/>
    <w:rsid w:val="00930492"/>
    <w:rsid w:val="00932639"/>
    <w:rsid w:val="0093692A"/>
    <w:rsid w:val="00937B1D"/>
    <w:rsid w:val="00940DD0"/>
    <w:rsid w:val="00950768"/>
    <w:rsid w:val="00952A22"/>
    <w:rsid w:val="009560EE"/>
    <w:rsid w:val="00957AFE"/>
    <w:rsid w:val="00957B54"/>
    <w:rsid w:val="00961907"/>
    <w:rsid w:val="00964DD2"/>
    <w:rsid w:val="00971361"/>
    <w:rsid w:val="00971C87"/>
    <w:rsid w:val="009723BB"/>
    <w:rsid w:val="00972737"/>
    <w:rsid w:val="00982865"/>
    <w:rsid w:val="009B1083"/>
    <w:rsid w:val="009C4965"/>
    <w:rsid w:val="009D4257"/>
    <w:rsid w:val="009D5B13"/>
    <w:rsid w:val="009D6F8E"/>
    <w:rsid w:val="009E3F77"/>
    <w:rsid w:val="009E5CAB"/>
    <w:rsid w:val="009F13CC"/>
    <w:rsid w:val="009F2242"/>
    <w:rsid w:val="009F6220"/>
    <w:rsid w:val="00A01DD0"/>
    <w:rsid w:val="00A06F72"/>
    <w:rsid w:val="00A1248F"/>
    <w:rsid w:val="00A1437B"/>
    <w:rsid w:val="00A15441"/>
    <w:rsid w:val="00A1673B"/>
    <w:rsid w:val="00A17DA5"/>
    <w:rsid w:val="00A224A7"/>
    <w:rsid w:val="00A2514F"/>
    <w:rsid w:val="00A31217"/>
    <w:rsid w:val="00A417A6"/>
    <w:rsid w:val="00A41F42"/>
    <w:rsid w:val="00A45380"/>
    <w:rsid w:val="00A52DDD"/>
    <w:rsid w:val="00A57163"/>
    <w:rsid w:val="00A64DD1"/>
    <w:rsid w:val="00A661E9"/>
    <w:rsid w:val="00A70812"/>
    <w:rsid w:val="00A74C44"/>
    <w:rsid w:val="00A74EBD"/>
    <w:rsid w:val="00A807B4"/>
    <w:rsid w:val="00A8390F"/>
    <w:rsid w:val="00A93F3D"/>
    <w:rsid w:val="00AA54EE"/>
    <w:rsid w:val="00AA6C4E"/>
    <w:rsid w:val="00AB1BFF"/>
    <w:rsid w:val="00AB2CD6"/>
    <w:rsid w:val="00AB38B4"/>
    <w:rsid w:val="00AC09E1"/>
    <w:rsid w:val="00AD33E0"/>
    <w:rsid w:val="00AD600A"/>
    <w:rsid w:val="00AE2497"/>
    <w:rsid w:val="00AE37B6"/>
    <w:rsid w:val="00AE4042"/>
    <w:rsid w:val="00AE40EB"/>
    <w:rsid w:val="00AF3814"/>
    <w:rsid w:val="00AF76BD"/>
    <w:rsid w:val="00B106BE"/>
    <w:rsid w:val="00B13625"/>
    <w:rsid w:val="00B33599"/>
    <w:rsid w:val="00B349BA"/>
    <w:rsid w:val="00B4040E"/>
    <w:rsid w:val="00B444F3"/>
    <w:rsid w:val="00B52B6B"/>
    <w:rsid w:val="00B620ED"/>
    <w:rsid w:val="00B62CAA"/>
    <w:rsid w:val="00B6415D"/>
    <w:rsid w:val="00B71B54"/>
    <w:rsid w:val="00B75B5D"/>
    <w:rsid w:val="00B77E17"/>
    <w:rsid w:val="00B91E49"/>
    <w:rsid w:val="00B9642E"/>
    <w:rsid w:val="00BA2F75"/>
    <w:rsid w:val="00BA7338"/>
    <w:rsid w:val="00BB16BC"/>
    <w:rsid w:val="00BB32DA"/>
    <w:rsid w:val="00BB44C5"/>
    <w:rsid w:val="00BB62C7"/>
    <w:rsid w:val="00BB7338"/>
    <w:rsid w:val="00BB7EBC"/>
    <w:rsid w:val="00BB7F54"/>
    <w:rsid w:val="00BC057C"/>
    <w:rsid w:val="00BC63EA"/>
    <w:rsid w:val="00BE0DCE"/>
    <w:rsid w:val="00BE45FC"/>
    <w:rsid w:val="00BE52C2"/>
    <w:rsid w:val="00BF0E2C"/>
    <w:rsid w:val="00BF297C"/>
    <w:rsid w:val="00BF4B69"/>
    <w:rsid w:val="00C014E1"/>
    <w:rsid w:val="00C03436"/>
    <w:rsid w:val="00C038C1"/>
    <w:rsid w:val="00C03E4D"/>
    <w:rsid w:val="00C06CAA"/>
    <w:rsid w:val="00C10E65"/>
    <w:rsid w:val="00C131DF"/>
    <w:rsid w:val="00C16617"/>
    <w:rsid w:val="00C22333"/>
    <w:rsid w:val="00C2431E"/>
    <w:rsid w:val="00C34C8F"/>
    <w:rsid w:val="00C40D76"/>
    <w:rsid w:val="00C411D5"/>
    <w:rsid w:val="00C4597F"/>
    <w:rsid w:val="00C52119"/>
    <w:rsid w:val="00C655FF"/>
    <w:rsid w:val="00C75B54"/>
    <w:rsid w:val="00C76713"/>
    <w:rsid w:val="00C77D0C"/>
    <w:rsid w:val="00C81838"/>
    <w:rsid w:val="00C86FE8"/>
    <w:rsid w:val="00C940B9"/>
    <w:rsid w:val="00CA0846"/>
    <w:rsid w:val="00CA46EE"/>
    <w:rsid w:val="00CA4D59"/>
    <w:rsid w:val="00CA733E"/>
    <w:rsid w:val="00CA7DB1"/>
    <w:rsid w:val="00CB2568"/>
    <w:rsid w:val="00CB6174"/>
    <w:rsid w:val="00CC0211"/>
    <w:rsid w:val="00CC4231"/>
    <w:rsid w:val="00CC696E"/>
    <w:rsid w:val="00CC6D0B"/>
    <w:rsid w:val="00CE4F38"/>
    <w:rsid w:val="00CF13DD"/>
    <w:rsid w:val="00CF22B8"/>
    <w:rsid w:val="00CF361D"/>
    <w:rsid w:val="00D05E05"/>
    <w:rsid w:val="00D1387F"/>
    <w:rsid w:val="00D27E17"/>
    <w:rsid w:val="00D311FC"/>
    <w:rsid w:val="00D43B1A"/>
    <w:rsid w:val="00D45541"/>
    <w:rsid w:val="00D51114"/>
    <w:rsid w:val="00D53A6E"/>
    <w:rsid w:val="00D54E67"/>
    <w:rsid w:val="00D554EA"/>
    <w:rsid w:val="00D60467"/>
    <w:rsid w:val="00D60A47"/>
    <w:rsid w:val="00D704C0"/>
    <w:rsid w:val="00D70556"/>
    <w:rsid w:val="00D70853"/>
    <w:rsid w:val="00D7143F"/>
    <w:rsid w:val="00D74AA6"/>
    <w:rsid w:val="00D8062B"/>
    <w:rsid w:val="00D840A5"/>
    <w:rsid w:val="00D84139"/>
    <w:rsid w:val="00D8654D"/>
    <w:rsid w:val="00D91F6F"/>
    <w:rsid w:val="00D9268D"/>
    <w:rsid w:val="00DA0E1B"/>
    <w:rsid w:val="00DA117A"/>
    <w:rsid w:val="00DA3EE0"/>
    <w:rsid w:val="00DA5DFF"/>
    <w:rsid w:val="00DB4C94"/>
    <w:rsid w:val="00DB721B"/>
    <w:rsid w:val="00DC118C"/>
    <w:rsid w:val="00DC153F"/>
    <w:rsid w:val="00DC76B4"/>
    <w:rsid w:val="00DE4C31"/>
    <w:rsid w:val="00DF1A79"/>
    <w:rsid w:val="00DF6ACC"/>
    <w:rsid w:val="00E01125"/>
    <w:rsid w:val="00E022DE"/>
    <w:rsid w:val="00E05DEA"/>
    <w:rsid w:val="00E10BDA"/>
    <w:rsid w:val="00E143E9"/>
    <w:rsid w:val="00E15130"/>
    <w:rsid w:val="00E1539B"/>
    <w:rsid w:val="00E23FF2"/>
    <w:rsid w:val="00E302E3"/>
    <w:rsid w:val="00E41F71"/>
    <w:rsid w:val="00E51433"/>
    <w:rsid w:val="00E53C7B"/>
    <w:rsid w:val="00E55DDA"/>
    <w:rsid w:val="00E5764E"/>
    <w:rsid w:val="00E6145C"/>
    <w:rsid w:val="00E71A66"/>
    <w:rsid w:val="00E74644"/>
    <w:rsid w:val="00E74E7C"/>
    <w:rsid w:val="00E77B8C"/>
    <w:rsid w:val="00E8173F"/>
    <w:rsid w:val="00E95B7D"/>
    <w:rsid w:val="00EA2F90"/>
    <w:rsid w:val="00EA4365"/>
    <w:rsid w:val="00EA5D57"/>
    <w:rsid w:val="00EA7B8D"/>
    <w:rsid w:val="00EB5AEC"/>
    <w:rsid w:val="00EC3452"/>
    <w:rsid w:val="00ED75D4"/>
    <w:rsid w:val="00EE7534"/>
    <w:rsid w:val="00F00783"/>
    <w:rsid w:val="00F0169D"/>
    <w:rsid w:val="00F03A0C"/>
    <w:rsid w:val="00F04411"/>
    <w:rsid w:val="00F103CE"/>
    <w:rsid w:val="00F14BD9"/>
    <w:rsid w:val="00F214AF"/>
    <w:rsid w:val="00F21F38"/>
    <w:rsid w:val="00F22706"/>
    <w:rsid w:val="00F24558"/>
    <w:rsid w:val="00F26D6F"/>
    <w:rsid w:val="00F27DAE"/>
    <w:rsid w:val="00F32718"/>
    <w:rsid w:val="00F32BD9"/>
    <w:rsid w:val="00F3381D"/>
    <w:rsid w:val="00F421CA"/>
    <w:rsid w:val="00F5627D"/>
    <w:rsid w:val="00F5710D"/>
    <w:rsid w:val="00F6298C"/>
    <w:rsid w:val="00F63608"/>
    <w:rsid w:val="00F71AAE"/>
    <w:rsid w:val="00F87959"/>
    <w:rsid w:val="00F92BAF"/>
    <w:rsid w:val="00FA055D"/>
    <w:rsid w:val="00FB4AB5"/>
    <w:rsid w:val="00FC37FF"/>
    <w:rsid w:val="00FC736F"/>
    <w:rsid w:val="00FC7DA0"/>
    <w:rsid w:val="00FD443C"/>
    <w:rsid w:val="00FD6AB0"/>
    <w:rsid w:val="00FD6CF5"/>
    <w:rsid w:val="00FE2FA7"/>
    <w:rsid w:val="00FE617E"/>
    <w:rsid w:val="00FF1CE1"/>
    <w:rsid w:val="00FF1DD2"/>
    <w:rsid w:val="00FF34D0"/>
    <w:rsid w:val="00FF7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locked/>
    <w:rsid w:val="00F421CA"/>
    <w:rPr>
      <w:lang w:val="ru-RU" w:eastAsia="ru-RU" w:bidi="ar-SA"/>
    </w:rPr>
  </w:style>
  <w:style w:type="paragraph" w:styleId="a4">
    <w:name w:val="footer"/>
    <w:basedOn w:val="a"/>
    <w:link w:val="a3"/>
    <w:rsid w:val="00F421CA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1260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46309-5603-4822-B0E7-766AB475D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Решению Районного Совета народных депутатов</vt:lpstr>
    </vt:vector>
  </TitlesOfParts>
  <Company>Комитет по финансам</Company>
  <LinksUpToDate>false</LinksUpToDate>
  <CharactersWithSpaces>10446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Решению Районного Совета народных депутатов</dc:title>
  <dc:creator>А Попова</dc:creator>
  <cp:lastModifiedBy>ТИК</cp:lastModifiedBy>
  <cp:revision>63</cp:revision>
  <cp:lastPrinted>2025-03-20T05:03:00Z</cp:lastPrinted>
  <dcterms:created xsi:type="dcterms:W3CDTF">2024-05-21T07:10:00Z</dcterms:created>
  <dcterms:modified xsi:type="dcterms:W3CDTF">2025-06-17T05:02:00Z</dcterms:modified>
</cp:coreProperties>
</file>