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344" w:rsidRPr="001F3A02" w:rsidRDefault="00213344" w:rsidP="00D05E05">
      <w:pPr>
        <w:widowControl w:val="0"/>
        <w:tabs>
          <w:tab w:val="left" w:pos="6804"/>
          <w:tab w:val="left" w:pos="7088"/>
        </w:tabs>
        <w:ind w:left="6379" w:hanging="567"/>
        <w:jc w:val="both"/>
        <w:rPr>
          <w:sz w:val="24"/>
          <w:szCs w:val="24"/>
        </w:rPr>
      </w:pPr>
      <w:r w:rsidRPr="001F3A02">
        <w:rPr>
          <w:sz w:val="24"/>
          <w:szCs w:val="24"/>
        </w:rPr>
        <w:t xml:space="preserve">Приложение </w:t>
      </w:r>
      <w:r w:rsidR="00C014E1" w:rsidRPr="001F3A02">
        <w:rPr>
          <w:sz w:val="24"/>
          <w:szCs w:val="24"/>
        </w:rPr>
        <w:t>1</w:t>
      </w:r>
    </w:p>
    <w:p w:rsidR="000D22C5" w:rsidRDefault="00213344" w:rsidP="00D05E05">
      <w:pPr>
        <w:widowControl w:val="0"/>
        <w:tabs>
          <w:tab w:val="left" w:pos="6804"/>
          <w:tab w:val="left" w:pos="7088"/>
        </w:tabs>
        <w:ind w:left="5812"/>
        <w:jc w:val="both"/>
        <w:rPr>
          <w:sz w:val="24"/>
          <w:szCs w:val="24"/>
        </w:rPr>
      </w:pPr>
      <w:r w:rsidRPr="001F3A02">
        <w:rPr>
          <w:sz w:val="24"/>
          <w:szCs w:val="24"/>
        </w:rPr>
        <w:t>к</w:t>
      </w:r>
      <w:r w:rsidR="00483C8F" w:rsidRPr="001F3A02">
        <w:rPr>
          <w:sz w:val="24"/>
          <w:szCs w:val="24"/>
        </w:rPr>
        <w:t xml:space="preserve"> </w:t>
      </w:r>
      <w:r w:rsidR="00AD33E0" w:rsidRPr="001F3A02">
        <w:rPr>
          <w:sz w:val="24"/>
          <w:szCs w:val="24"/>
        </w:rPr>
        <w:t>р</w:t>
      </w:r>
      <w:r w:rsidR="00483C8F" w:rsidRPr="001F3A02">
        <w:rPr>
          <w:sz w:val="24"/>
          <w:szCs w:val="24"/>
        </w:rPr>
        <w:t xml:space="preserve">ешению </w:t>
      </w:r>
      <w:r w:rsidR="00820D35">
        <w:rPr>
          <w:sz w:val="24"/>
          <w:szCs w:val="24"/>
        </w:rPr>
        <w:t>Р</w:t>
      </w:r>
      <w:r w:rsidR="00483C8F" w:rsidRPr="001F3A02">
        <w:rPr>
          <w:sz w:val="24"/>
          <w:szCs w:val="24"/>
        </w:rPr>
        <w:t>айонного Совета депутатов</w:t>
      </w:r>
      <w:r w:rsidR="00AD33E0" w:rsidRPr="001F3A02">
        <w:rPr>
          <w:sz w:val="24"/>
          <w:szCs w:val="24"/>
        </w:rPr>
        <w:t xml:space="preserve"> Н</w:t>
      </w:r>
      <w:r w:rsidR="00AD33E0" w:rsidRPr="001F3A02">
        <w:rPr>
          <w:sz w:val="24"/>
          <w:szCs w:val="24"/>
        </w:rPr>
        <w:t>е</w:t>
      </w:r>
      <w:r w:rsidR="00AD33E0" w:rsidRPr="001F3A02">
        <w:rPr>
          <w:sz w:val="24"/>
          <w:szCs w:val="24"/>
        </w:rPr>
        <w:t xml:space="preserve">мецкого национального района Алтайского края </w:t>
      </w:r>
      <w:r w:rsidR="00854CBB">
        <w:rPr>
          <w:sz w:val="24"/>
          <w:szCs w:val="24"/>
        </w:rPr>
        <w:t xml:space="preserve">от </w:t>
      </w:r>
      <w:r w:rsidR="00123DE0">
        <w:rPr>
          <w:sz w:val="24"/>
          <w:szCs w:val="24"/>
        </w:rPr>
        <w:t>30.05.</w:t>
      </w:r>
      <w:r w:rsidR="00CA0846">
        <w:rPr>
          <w:sz w:val="24"/>
          <w:szCs w:val="24"/>
        </w:rPr>
        <w:t>202</w:t>
      </w:r>
      <w:r w:rsidR="008051CA">
        <w:rPr>
          <w:sz w:val="24"/>
          <w:szCs w:val="24"/>
        </w:rPr>
        <w:t>4</w:t>
      </w:r>
      <w:r w:rsidR="00CA0846">
        <w:rPr>
          <w:sz w:val="24"/>
          <w:szCs w:val="24"/>
        </w:rPr>
        <w:t xml:space="preserve"> №</w:t>
      </w:r>
      <w:r w:rsidR="00FB41C7">
        <w:rPr>
          <w:sz w:val="24"/>
          <w:szCs w:val="24"/>
        </w:rPr>
        <w:t xml:space="preserve"> 142</w:t>
      </w:r>
      <w:r w:rsidR="0033735E" w:rsidRPr="001F3A02">
        <w:rPr>
          <w:sz w:val="24"/>
          <w:szCs w:val="24"/>
        </w:rPr>
        <w:t xml:space="preserve"> </w:t>
      </w:r>
      <w:r w:rsidR="004B5A65">
        <w:rPr>
          <w:sz w:val="24"/>
          <w:szCs w:val="24"/>
        </w:rPr>
        <w:t xml:space="preserve">  </w:t>
      </w:r>
      <w:r w:rsidR="0033735E" w:rsidRPr="001F3A02">
        <w:rPr>
          <w:sz w:val="24"/>
          <w:szCs w:val="24"/>
        </w:rPr>
        <w:t xml:space="preserve"> </w:t>
      </w:r>
      <w:r w:rsidR="00483C8F" w:rsidRPr="001F3A02">
        <w:rPr>
          <w:sz w:val="24"/>
          <w:szCs w:val="24"/>
        </w:rPr>
        <w:t>«Об исполнении бюджета</w:t>
      </w:r>
      <w:r w:rsidR="00B71B54" w:rsidRPr="001F3A02">
        <w:rPr>
          <w:sz w:val="24"/>
          <w:szCs w:val="24"/>
        </w:rPr>
        <w:t xml:space="preserve"> муниципального образования</w:t>
      </w:r>
      <w:r w:rsidR="00483C8F" w:rsidRPr="001F3A02">
        <w:rPr>
          <w:sz w:val="24"/>
          <w:szCs w:val="24"/>
        </w:rPr>
        <w:t xml:space="preserve"> Н</w:t>
      </w:r>
      <w:r w:rsidR="00483C8F" w:rsidRPr="001F3A02">
        <w:rPr>
          <w:sz w:val="24"/>
          <w:szCs w:val="24"/>
        </w:rPr>
        <w:t>е</w:t>
      </w:r>
      <w:r w:rsidR="00483C8F" w:rsidRPr="001F3A02">
        <w:rPr>
          <w:sz w:val="24"/>
          <w:szCs w:val="24"/>
        </w:rPr>
        <w:t>мецк</w:t>
      </w:r>
      <w:r w:rsidR="00B71B54" w:rsidRPr="001F3A02">
        <w:rPr>
          <w:sz w:val="24"/>
          <w:szCs w:val="24"/>
        </w:rPr>
        <w:t>ий</w:t>
      </w:r>
      <w:r w:rsidR="00483C8F" w:rsidRPr="001F3A02">
        <w:rPr>
          <w:sz w:val="24"/>
          <w:szCs w:val="24"/>
        </w:rPr>
        <w:t xml:space="preserve"> национальн</w:t>
      </w:r>
      <w:r w:rsidR="00B71B54" w:rsidRPr="001F3A02">
        <w:rPr>
          <w:sz w:val="24"/>
          <w:szCs w:val="24"/>
        </w:rPr>
        <w:t>ый</w:t>
      </w:r>
      <w:r w:rsidR="00483C8F" w:rsidRPr="001F3A02">
        <w:rPr>
          <w:sz w:val="24"/>
          <w:szCs w:val="24"/>
        </w:rPr>
        <w:t xml:space="preserve"> район </w:t>
      </w:r>
      <w:r w:rsidR="00B71B54" w:rsidRPr="001F3A02">
        <w:rPr>
          <w:sz w:val="24"/>
          <w:szCs w:val="24"/>
        </w:rPr>
        <w:t xml:space="preserve">Алтайского края </w:t>
      </w:r>
      <w:r w:rsidR="00483C8F" w:rsidRPr="001F3A02">
        <w:rPr>
          <w:sz w:val="24"/>
          <w:szCs w:val="24"/>
        </w:rPr>
        <w:t xml:space="preserve">за </w:t>
      </w:r>
      <w:r w:rsidR="00D05E05">
        <w:rPr>
          <w:sz w:val="24"/>
          <w:szCs w:val="24"/>
        </w:rPr>
        <w:t>первый</w:t>
      </w:r>
      <w:r w:rsidR="008634C8">
        <w:rPr>
          <w:sz w:val="24"/>
          <w:szCs w:val="24"/>
        </w:rPr>
        <w:t xml:space="preserve"> квартал </w:t>
      </w:r>
      <w:r w:rsidR="000B27DF">
        <w:rPr>
          <w:sz w:val="24"/>
          <w:szCs w:val="24"/>
        </w:rPr>
        <w:t>202</w:t>
      </w:r>
      <w:r w:rsidR="008634C8">
        <w:rPr>
          <w:sz w:val="24"/>
          <w:szCs w:val="24"/>
        </w:rPr>
        <w:t>4</w:t>
      </w:r>
      <w:r w:rsidR="000B27DF">
        <w:rPr>
          <w:sz w:val="24"/>
          <w:szCs w:val="24"/>
        </w:rPr>
        <w:t xml:space="preserve"> </w:t>
      </w:r>
      <w:r w:rsidR="006C383D">
        <w:rPr>
          <w:sz w:val="24"/>
          <w:szCs w:val="24"/>
        </w:rPr>
        <w:t>год</w:t>
      </w:r>
      <w:r w:rsidR="00D05E05">
        <w:rPr>
          <w:sz w:val="24"/>
          <w:szCs w:val="24"/>
        </w:rPr>
        <w:t>а</w:t>
      </w:r>
      <w:r w:rsidR="00483C8F" w:rsidRPr="001F3A02">
        <w:rPr>
          <w:sz w:val="24"/>
          <w:szCs w:val="24"/>
        </w:rPr>
        <w:t>»</w:t>
      </w:r>
      <w:r w:rsidR="00101589" w:rsidRPr="001F3A02">
        <w:rPr>
          <w:sz w:val="24"/>
          <w:szCs w:val="24"/>
        </w:rPr>
        <w:t xml:space="preserve"> </w:t>
      </w:r>
    </w:p>
    <w:p w:rsidR="00AD33E0" w:rsidRDefault="00AD33E0" w:rsidP="00483C8F">
      <w:pPr>
        <w:jc w:val="center"/>
        <w:rPr>
          <w:bCs/>
          <w:sz w:val="28"/>
          <w:szCs w:val="28"/>
        </w:rPr>
      </w:pPr>
    </w:p>
    <w:p w:rsidR="00483C8F" w:rsidRDefault="00101589" w:rsidP="00483C8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Исполнение </w:t>
      </w:r>
      <w:r w:rsidR="00483C8F">
        <w:rPr>
          <w:bCs/>
          <w:sz w:val="28"/>
          <w:szCs w:val="28"/>
        </w:rPr>
        <w:t xml:space="preserve"> доходов</w:t>
      </w:r>
    </w:p>
    <w:p w:rsidR="00483C8F" w:rsidRDefault="00483C8F" w:rsidP="00483C8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районного бюджета </w:t>
      </w:r>
      <w:r w:rsidR="00982865">
        <w:rPr>
          <w:bCs/>
          <w:sz w:val="28"/>
          <w:szCs w:val="28"/>
        </w:rPr>
        <w:t>за</w:t>
      </w:r>
      <w:r w:rsidR="0084406F" w:rsidRPr="0084406F">
        <w:rPr>
          <w:bCs/>
          <w:sz w:val="28"/>
          <w:szCs w:val="28"/>
        </w:rPr>
        <w:t xml:space="preserve"> </w:t>
      </w:r>
      <w:r w:rsidR="008634C8">
        <w:rPr>
          <w:bCs/>
          <w:sz w:val="28"/>
          <w:szCs w:val="28"/>
        </w:rPr>
        <w:t xml:space="preserve">1 квартал </w:t>
      </w:r>
      <w:r w:rsidR="000B27DF">
        <w:rPr>
          <w:bCs/>
          <w:sz w:val="28"/>
          <w:szCs w:val="28"/>
        </w:rPr>
        <w:t>202</w:t>
      </w:r>
      <w:r w:rsidR="008634C8">
        <w:rPr>
          <w:bCs/>
          <w:sz w:val="28"/>
          <w:szCs w:val="28"/>
        </w:rPr>
        <w:t>4</w:t>
      </w:r>
      <w:r w:rsidR="00E15130">
        <w:rPr>
          <w:bCs/>
          <w:sz w:val="28"/>
          <w:szCs w:val="28"/>
        </w:rPr>
        <w:t xml:space="preserve"> год</w:t>
      </w:r>
    </w:p>
    <w:p w:rsidR="00483C8F" w:rsidRDefault="00483C8F" w:rsidP="00483C8F">
      <w:pPr>
        <w:jc w:val="both"/>
        <w:rPr>
          <w:b/>
          <w:bCs/>
          <w:sz w:val="28"/>
          <w:szCs w:val="28"/>
        </w:rPr>
      </w:pP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2"/>
        <w:gridCol w:w="4677"/>
        <w:gridCol w:w="1843"/>
        <w:gridCol w:w="1843"/>
      </w:tblGrid>
      <w:tr w:rsidR="00483C8F" w:rsidTr="00104805">
        <w:trPr>
          <w:trHeight w:val="57"/>
        </w:trPr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3C8F" w:rsidRDefault="00483C8F" w:rsidP="00483C8F">
            <w:pPr>
              <w:jc w:val="center"/>
              <w:rPr>
                <w:bCs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3C8F" w:rsidRDefault="00483C8F" w:rsidP="00483C8F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3C8F" w:rsidRDefault="00483C8F" w:rsidP="00E022DE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C8F" w:rsidRDefault="00930492" w:rsidP="00930492">
            <w:pPr>
              <w:jc w:val="right"/>
            </w:pPr>
            <w:r>
              <w:t xml:space="preserve">      Т</w:t>
            </w:r>
            <w:r w:rsidR="00E022DE">
              <w:t>ыс. руб</w:t>
            </w:r>
            <w:r>
              <w:t>.</w:t>
            </w:r>
          </w:p>
        </w:tc>
      </w:tr>
      <w:tr w:rsidR="00483C8F" w:rsidTr="00104805">
        <w:trPr>
          <w:trHeight w:val="4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Коды бюджетной</w:t>
            </w:r>
          </w:p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классификации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Утверждено:</w:t>
            </w:r>
          </w:p>
          <w:p w:rsidR="00104805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бюджет</w:t>
            </w:r>
          </w:p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муниципального</w:t>
            </w:r>
          </w:p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района</w:t>
            </w:r>
          </w:p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</w:p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Исполнено:</w:t>
            </w:r>
          </w:p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бюджет</w:t>
            </w:r>
          </w:p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муниципального</w:t>
            </w:r>
          </w:p>
          <w:p w:rsidR="00483C8F" w:rsidRPr="00952A22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района</w:t>
            </w:r>
            <w:r w:rsidR="005E4F36">
              <w:rPr>
                <w:b/>
                <w:bCs/>
              </w:rPr>
              <w:t xml:space="preserve"> за </w:t>
            </w:r>
            <w:r w:rsidR="005101CE">
              <w:rPr>
                <w:b/>
                <w:bCs/>
              </w:rPr>
              <w:t>2023 год</w:t>
            </w:r>
          </w:p>
          <w:p w:rsidR="00483C8F" w:rsidRPr="00CA0846" w:rsidRDefault="00483C8F" w:rsidP="00CA0846">
            <w:pPr>
              <w:jc w:val="center"/>
              <w:rPr>
                <w:b/>
              </w:rPr>
            </w:pPr>
          </w:p>
          <w:p w:rsidR="00483C8F" w:rsidRPr="00CA0846" w:rsidRDefault="00483C8F" w:rsidP="00CA0846">
            <w:pPr>
              <w:jc w:val="center"/>
              <w:rPr>
                <w:b/>
              </w:rPr>
            </w:pP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7D41FB" w:rsidRDefault="00483C8F" w:rsidP="00483C8F">
            <w:pPr>
              <w:jc w:val="center"/>
              <w:rPr>
                <w:b/>
              </w:rPr>
            </w:pPr>
            <w:r>
              <w:rPr>
                <w:b/>
              </w:rPr>
              <w:t xml:space="preserve">Доходы </w:t>
            </w:r>
            <w:proofErr w:type="spellStart"/>
            <w:r>
              <w:rPr>
                <w:b/>
              </w:rPr>
              <w:t>бюджета-ИТОГО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7D41FB" w:rsidRDefault="00483C8F" w:rsidP="00483C8F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Pr="00623BE9" w:rsidRDefault="00623BE9" w:rsidP="001205E9">
            <w:pPr>
              <w:jc w:val="center"/>
              <w:rPr>
                <w:b/>
              </w:rPr>
            </w:pPr>
            <w:r>
              <w:rPr>
                <w:b/>
              </w:rPr>
              <w:t>586042,1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38" w:rsidRDefault="00CA733E" w:rsidP="000A7591">
            <w:pPr>
              <w:jc w:val="center"/>
              <w:rPr>
                <w:b/>
              </w:rPr>
            </w:pPr>
            <w:r>
              <w:rPr>
                <w:b/>
              </w:rPr>
              <w:t>152306,</w:t>
            </w:r>
            <w:r w:rsidR="00B444F3">
              <w:rPr>
                <w:b/>
              </w:rPr>
              <w:t>7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7D41FB" w:rsidRDefault="005F7F1C" w:rsidP="00483C8F">
            <w:pPr>
              <w:jc w:val="center"/>
              <w:rPr>
                <w:b/>
              </w:rPr>
            </w:pPr>
            <w:r>
              <w:rPr>
                <w:b/>
              </w:rPr>
              <w:t xml:space="preserve">000 </w:t>
            </w:r>
            <w:r w:rsidR="00483C8F" w:rsidRPr="007D41FB">
              <w:rPr>
                <w:b/>
              </w:rPr>
              <w:t>1 00 00000 00 0000 000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7D41FB" w:rsidRDefault="00483C8F" w:rsidP="00483C8F">
            <w:pPr>
              <w:rPr>
                <w:b/>
                <w:bCs/>
              </w:rPr>
            </w:pPr>
            <w:r w:rsidRPr="007D41FB">
              <w:rPr>
                <w:b/>
                <w:bCs/>
              </w:rPr>
              <w:t xml:space="preserve">НАЛОГОВЫЕ И НЕНАЛОГОВЫЕ ДОХОДЫ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Pr="007D41FB" w:rsidRDefault="00623BE9" w:rsidP="000A7591">
            <w:pPr>
              <w:jc w:val="center"/>
              <w:rPr>
                <w:b/>
              </w:rPr>
            </w:pPr>
            <w:r>
              <w:rPr>
                <w:b/>
              </w:rPr>
              <w:t>127777,7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98" w:rsidRPr="007D41FB" w:rsidRDefault="00CA733E" w:rsidP="00DF6ACC">
            <w:pPr>
              <w:jc w:val="center"/>
              <w:rPr>
                <w:b/>
              </w:rPr>
            </w:pPr>
            <w:r>
              <w:rPr>
                <w:b/>
              </w:rPr>
              <w:t>32410,4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5F7F1C" w:rsidP="00483C8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000 </w:t>
            </w:r>
            <w:r w:rsidR="00483C8F">
              <w:rPr>
                <w:bCs/>
              </w:rPr>
              <w:t>1 01 00000 00 0000 000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rPr>
                <w:bCs/>
              </w:rPr>
            </w:pPr>
            <w:r>
              <w:rPr>
                <w:bCs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Default="00623BE9" w:rsidP="000A7591">
            <w:pPr>
              <w:jc w:val="center"/>
              <w:rPr>
                <w:bCs/>
              </w:rPr>
            </w:pPr>
            <w:r>
              <w:rPr>
                <w:bCs/>
              </w:rPr>
              <w:t>88674</w:t>
            </w:r>
            <w:r w:rsidR="000B27DF">
              <w:rPr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98" w:rsidRPr="004B5A65" w:rsidRDefault="00CA733E" w:rsidP="00CA733E">
            <w:pPr>
              <w:jc w:val="center"/>
              <w:rPr>
                <w:bCs/>
              </w:rPr>
            </w:pPr>
            <w:r>
              <w:rPr>
                <w:bCs/>
              </w:rPr>
              <w:t>16428,6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5F7F1C" w:rsidP="00483C8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000 </w:t>
            </w:r>
            <w:r w:rsidR="00483C8F">
              <w:rPr>
                <w:bCs/>
              </w:rPr>
              <w:t>1 01 02000 01 0000 110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jc w:val="both"/>
              <w:rPr>
                <w:bCs/>
              </w:rPr>
            </w:pPr>
            <w:r>
              <w:rPr>
                <w:bCs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Default="00623BE9" w:rsidP="000A7591">
            <w:pPr>
              <w:jc w:val="center"/>
            </w:pPr>
            <w:r>
              <w:t>88674</w:t>
            </w:r>
            <w:r w:rsidR="000B27DF"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98" w:rsidRPr="004B5A65" w:rsidRDefault="00CA733E" w:rsidP="00CA733E">
            <w:pPr>
              <w:jc w:val="center"/>
            </w:pPr>
            <w:r>
              <w:t>16428</w:t>
            </w:r>
            <w:r w:rsidR="00745EDC">
              <w:t>,</w:t>
            </w:r>
            <w:r>
              <w:t>6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5F7F1C" w:rsidP="00483C8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000 </w:t>
            </w:r>
            <w:r w:rsidR="00483C8F">
              <w:rPr>
                <w:bCs/>
              </w:rPr>
              <w:t>1 03 02000 01 0000 110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jc w:val="both"/>
              <w:rPr>
                <w:bCs/>
              </w:rPr>
            </w:pPr>
            <w:r>
              <w:rPr>
                <w:bCs/>
              </w:rPr>
              <w:t>Акцизы по подакцизным товарам</w:t>
            </w:r>
            <w:r w:rsidR="00DC118C">
              <w:rPr>
                <w:bCs/>
              </w:rPr>
              <w:t xml:space="preserve"> </w:t>
            </w:r>
            <w:r>
              <w:rPr>
                <w:bCs/>
              </w:rPr>
              <w:t>(продукции)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Default="00623BE9" w:rsidP="000A7591">
            <w:pPr>
              <w:jc w:val="center"/>
            </w:pPr>
            <w:r>
              <w:t>8640,7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98" w:rsidRDefault="00CA733E" w:rsidP="00056966">
            <w:pPr>
              <w:jc w:val="center"/>
            </w:pPr>
            <w:r>
              <w:t>2197,4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676EF" w:rsidRDefault="005F7F1C" w:rsidP="00483C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000 </w:t>
            </w:r>
            <w:r w:rsidR="00483C8F" w:rsidRPr="004676EF">
              <w:rPr>
                <w:b/>
                <w:bCs/>
              </w:rPr>
              <w:t>1 05 00000 00 0000 000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676EF" w:rsidRDefault="00483C8F" w:rsidP="00483C8F">
            <w:pPr>
              <w:jc w:val="both"/>
              <w:rPr>
                <w:b/>
                <w:bCs/>
              </w:rPr>
            </w:pPr>
            <w:r w:rsidRPr="004676EF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Pr="004676EF" w:rsidRDefault="00623BE9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10359,0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64" w:rsidRPr="004676EF" w:rsidRDefault="00CA733E" w:rsidP="00056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5602,1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5F7F1C" w:rsidP="00483C8F">
            <w:pPr>
              <w:jc w:val="center"/>
            </w:pPr>
            <w:r>
              <w:t xml:space="preserve">000 </w:t>
            </w:r>
            <w:r w:rsidR="00483C8F">
              <w:t>1 05 01000 00 0000 110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jc w:val="both"/>
            </w:pPr>
            <w:r>
              <w:t>Единый налог, взимаемый   с  применением упр</w:t>
            </w:r>
            <w:r>
              <w:t>о</w:t>
            </w:r>
            <w:r>
              <w:t>щенной системы налогообложения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Default="00623BE9" w:rsidP="000A7591">
            <w:pPr>
              <w:jc w:val="center"/>
            </w:pPr>
            <w:r>
              <w:t>5156</w:t>
            </w:r>
            <w:r w:rsidR="000B27DF"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Default="0026308F" w:rsidP="00056966">
            <w:pPr>
              <w:jc w:val="center"/>
            </w:pPr>
            <w:r>
              <w:t>1512,6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5F7F1C" w:rsidP="00483C8F">
            <w:pPr>
              <w:jc w:val="center"/>
            </w:pPr>
            <w:r>
              <w:t xml:space="preserve">000 </w:t>
            </w:r>
            <w:r w:rsidR="00483C8F">
              <w:t>1 05 03000 01 0000 110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Default="00623BE9" w:rsidP="00623BE9">
            <w:pPr>
              <w:jc w:val="center"/>
            </w:pPr>
            <w:r>
              <w:t>1120</w:t>
            </w:r>
            <w:r w:rsidR="000B27DF"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Default="0026308F" w:rsidP="00056966">
            <w:pPr>
              <w:tabs>
                <w:tab w:val="left" w:pos="188"/>
              </w:tabs>
              <w:jc w:val="center"/>
            </w:pPr>
            <w:r>
              <w:t>2445,1</w:t>
            </w:r>
          </w:p>
        </w:tc>
      </w:tr>
      <w:tr w:rsidR="00CC0211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11" w:rsidRDefault="005F7F1C" w:rsidP="00483C8F">
            <w:pPr>
              <w:jc w:val="center"/>
            </w:pPr>
            <w:r>
              <w:t xml:space="preserve">000 </w:t>
            </w:r>
            <w:r w:rsidR="00CC0211">
              <w:t>1 05 0</w:t>
            </w:r>
            <w:r w:rsidR="0036769E">
              <w:t>4 000 02 0000 110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11" w:rsidRDefault="0036769E" w:rsidP="00483C8F">
            <w:pPr>
              <w:jc w:val="both"/>
            </w:pPr>
            <w:r>
              <w:t>Налог, взимаемый в связи с применением патен</w:t>
            </w:r>
            <w:r>
              <w:t>т</w:t>
            </w:r>
            <w:r>
              <w:t>ной системы налогообложения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211" w:rsidRDefault="000B27DF" w:rsidP="00623BE9">
            <w:pPr>
              <w:jc w:val="center"/>
            </w:pPr>
            <w:r>
              <w:t>4</w:t>
            </w:r>
            <w:r w:rsidR="005F1A87">
              <w:t>0</w:t>
            </w:r>
            <w:r w:rsidR="00623BE9">
              <w:t>83</w:t>
            </w:r>
            <w: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11" w:rsidRDefault="0026308F" w:rsidP="00056966">
            <w:pPr>
              <w:tabs>
                <w:tab w:val="left" w:pos="188"/>
              </w:tabs>
              <w:jc w:val="center"/>
            </w:pPr>
            <w:r>
              <w:t>1644,4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C655FF" w:rsidRDefault="005F7F1C" w:rsidP="00483C8F">
            <w:pPr>
              <w:jc w:val="center"/>
              <w:rPr>
                <w:b/>
              </w:rPr>
            </w:pPr>
            <w:r w:rsidRPr="00C655FF">
              <w:rPr>
                <w:b/>
              </w:rPr>
              <w:t xml:space="preserve">000 </w:t>
            </w:r>
            <w:r w:rsidR="00483C8F" w:rsidRPr="00C655FF">
              <w:rPr>
                <w:b/>
              </w:rPr>
              <w:t>1 08 00000 00 0000 000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C655FF" w:rsidRDefault="00483C8F" w:rsidP="00483C8F">
            <w:pPr>
              <w:jc w:val="both"/>
              <w:rPr>
                <w:b/>
              </w:rPr>
            </w:pPr>
            <w:r w:rsidRPr="00C655FF">
              <w:rPr>
                <w:b/>
              </w:rPr>
              <w:t>Государственная пошлина, сборы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Pr="00C655FF" w:rsidRDefault="00623BE9" w:rsidP="000A7591">
            <w:pPr>
              <w:jc w:val="center"/>
              <w:rPr>
                <w:b/>
              </w:rPr>
            </w:pPr>
            <w:r>
              <w:rPr>
                <w:b/>
              </w:rPr>
              <w:t>2212</w:t>
            </w:r>
            <w:r w:rsidR="000B27DF" w:rsidRPr="00C655FF">
              <w:rPr>
                <w:b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C655FF" w:rsidRDefault="0026308F" w:rsidP="000A7591">
            <w:pPr>
              <w:tabs>
                <w:tab w:val="left" w:pos="213"/>
              </w:tabs>
              <w:jc w:val="center"/>
              <w:rPr>
                <w:b/>
              </w:rPr>
            </w:pPr>
            <w:r>
              <w:rPr>
                <w:b/>
              </w:rPr>
              <w:t>534,7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676EF" w:rsidRDefault="005F7F1C" w:rsidP="00483C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000 </w:t>
            </w:r>
            <w:r w:rsidR="00483C8F" w:rsidRPr="004676EF">
              <w:rPr>
                <w:b/>
                <w:bCs/>
              </w:rPr>
              <w:t>1 11 00000 00 0000 000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676EF" w:rsidRDefault="00483C8F" w:rsidP="00483C8F">
            <w:pPr>
              <w:jc w:val="both"/>
              <w:rPr>
                <w:b/>
                <w:bCs/>
              </w:rPr>
            </w:pPr>
            <w:r w:rsidRPr="004676EF">
              <w:rPr>
                <w:b/>
                <w:bCs/>
              </w:rPr>
              <w:t>Доходы от использования имущества, наход</w:t>
            </w:r>
            <w:r w:rsidRPr="004676EF">
              <w:rPr>
                <w:b/>
                <w:bCs/>
              </w:rPr>
              <w:t>я</w:t>
            </w:r>
            <w:r w:rsidRPr="004676EF">
              <w:rPr>
                <w:b/>
                <w:bCs/>
              </w:rPr>
              <w:t>щегося в государственной муниципальной со</w:t>
            </w:r>
            <w:r w:rsidRPr="004676EF">
              <w:rPr>
                <w:b/>
                <w:bCs/>
              </w:rPr>
              <w:t>б</w:t>
            </w:r>
            <w:r w:rsidRPr="004676EF">
              <w:rPr>
                <w:b/>
                <w:bCs/>
              </w:rPr>
              <w:t>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4676EF" w:rsidRDefault="00623BE9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15900</w:t>
            </w:r>
            <w:r w:rsidR="000B27DF">
              <w:rPr>
                <w:b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4676EF" w:rsidRDefault="0026308F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6237,0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jc w:val="center"/>
              <w:rPr>
                <w:bCs/>
              </w:rPr>
            </w:pPr>
            <w:r>
              <w:rPr>
                <w:bCs/>
              </w:rPr>
              <w:t>из них: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Default="00483C8F" w:rsidP="000A759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Default="00483C8F" w:rsidP="000A7591">
            <w:pPr>
              <w:jc w:val="center"/>
            </w:pP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5F7F1C" w:rsidP="0036769E">
            <w:pPr>
              <w:jc w:val="center"/>
            </w:pPr>
            <w:r>
              <w:t xml:space="preserve">000 </w:t>
            </w:r>
            <w:r w:rsidR="0036769E">
              <w:t>1 11 05013 05</w:t>
            </w:r>
            <w:r w:rsidR="00483C8F">
              <w:t xml:space="preserve"> 0000 120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36769E" w:rsidP="00483C8F">
            <w:pPr>
              <w:jc w:val="both"/>
            </w:pPr>
            <w:proofErr w:type="gramStart"/>
            <w:r>
              <w:t>Доходы, получаемые в виде арендной платы за з</w:t>
            </w:r>
            <w:r>
              <w:t>е</w:t>
            </w:r>
            <w:r>
              <w:t xml:space="preserve">мельные участки, государственная собственность </w:t>
            </w:r>
            <w:r w:rsidR="004D5B97">
              <w:t>на которые не разграничена и которые располож</w:t>
            </w:r>
            <w:r w:rsidR="004D5B97">
              <w:t>е</w:t>
            </w:r>
            <w:r w:rsidR="004D5B97">
              <w:t>ны в границах сельских поселений и межселенных территорий муниципальных районов, а также средств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Default="00623BE9" w:rsidP="000A7591">
            <w:pPr>
              <w:jc w:val="center"/>
            </w:pPr>
            <w:r>
              <w:t>13100</w:t>
            </w:r>
            <w:r w:rsidR="000B27DF"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A661E9" w:rsidRDefault="0026308F" w:rsidP="0026308F">
            <w:pPr>
              <w:jc w:val="center"/>
            </w:pPr>
            <w:r>
              <w:t>5656</w:t>
            </w:r>
            <w:r w:rsidR="00630A1C">
              <w:t>,</w:t>
            </w:r>
            <w:r>
              <w:t>9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5F7F1C" w:rsidP="00483C8F">
            <w:pPr>
              <w:jc w:val="center"/>
            </w:pPr>
            <w:r>
              <w:t xml:space="preserve">000 </w:t>
            </w:r>
            <w:r w:rsidR="00483C8F">
              <w:t>1 11 05035 05 0000 120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jc w:val="both"/>
            </w:pPr>
            <w:r>
              <w:t>Доходы от сдачи в аренду имущества, находящег</w:t>
            </w:r>
            <w:r>
              <w:t>о</w:t>
            </w:r>
            <w:r>
              <w:t>ся  в оперативном управлении  органов управления муниципальных районов  и созданных ими учре</w:t>
            </w:r>
            <w:r>
              <w:t>ж</w:t>
            </w:r>
            <w:r>
              <w:t>дений и в хозяйственном ведении муниципальных унитарных предприятий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Default="00623BE9" w:rsidP="000A7591">
            <w:pPr>
              <w:jc w:val="center"/>
            </w:pPr>
            <w:r>
              <w:t>2800</w:t>
            </w:r>
            <w:r w:rsidR="000B27DF"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A661E9" w:rsidRDefault="00630A1C" w:rsidP="00056966">
            <w:pPr>
              <w:jc w:val="center"/>
            </w:pPr>
            <w:r>
              <w:t>0,0</w:t>
            </w:r>
          </w:p>
        </w:tc>
      </w:tr>
      <w:tr w:rsidR="001F77D5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D5" w:rsidRDefault="005F7F1C" w:rsidP="00483C8F">
            <w:pPr>
              <w:jc w:val="center"/>
            </w:pPr>
            <w:r>
              <w:t xml:space="preserve">000 </w:t>
            </w:r>
            <w:r w:rsidR="001F77D5">
              <w:t>1 11 05075 05 0000 150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D5" w:rsidRDefault="001F77D5" w:rsidP="00483C8F">
            <w:pPr>
              <w:jc w:val="both"/>
            </w:pPr>
            <w:r>
              <w:t>Доходы от сдачи в аренду имущества, составля</w:t>
            </w:r>
            <w:r>
              <w:t>ю</w:t>
            </w:r>
            <w:r>
              <w:t xml:space="preserve">щего казну </w:t>
            </w:r>
            <w:r w:rsidR="001A0FB4">
              <w:t>муниципальных районо</w:t>
            </w:r>
            <w:proofErr w:type="gramStart"/>
            <w:r w:rsidR="001A0FB4">
              <w:t>в(</w:t>
            </w:r>
            <w:proofErr w:type="gramEnd"/>
            <w:r w:rsidR="001A0FB4">
              <w:t>за исключен</w:t>
            </w:r>
            <w:r w:rsidR="001A0FB4">
              <w:t>и</w:t>
            </w:r>
            <w:r w:rsidR="001A0FB4">
              <w:t>ем земельных участков)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7D5" w:rsidRDefault="007973F7" w:rsidP="000A7591">
            <w:pPr>
              <w:jc w:val="center"/>
            </w:pPr>
            <w:r>
              <w:t>0</w:t>
            </w:r>
            <w:r w:rsidR="00630A1C"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7D5" w:rsidRDefault="00A74EBD" w:rsidP="00A74EBD">
            <w:pPr>
              <w:jc w:val="center"/>
            </w:pPr>
            <w:r>
              <w:t>580</w:t>
            </w:r>
            <w:r w:rsidR="00630A1C">
              <w:t>,</w:t>
            </w:r>
            <w:r>
              <w:t>1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3C0B3D" w:rsidRDefault="005F7F1C" w:rsidP="00483C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000 </w:t>
            </w:r>
            <w:r w:rsidR="00483C8F" w:rsidRPr="003C0B3D">
              <w:rPr>
                <w:b/>
                <w:bCs/>
              </w:rPr>
              <w:t>1 12 00000 00 0000 000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3C0B3D" w:rsidRDefault="00483C8F" w:rsidP="00483C8F">
            <w:pPr>
              <w:rPr>
                <w:b/>
                <w:bCs/>
              </w:rPr>
            </w:pPr>
            <w:r w:rsidRPr="003C0B3D">
              <w:rPr>
                <w:b/>
                <w:bCs/>
              </w:rPr>
              <w:t>Платежи при пользовании природными ресу</w:t>
            </w:r>
            <w:r w:rsidRPr="003C0B3D">
              <w:rPr>
                <w:b/>
                <w:bCs/>
              </w:rPr>
              <w:t>р</w:t>
            </w:r>
            <w:r w:rsidRPr="003C0B3D">
              <w:rPr>
                <w:b/>
                <w:bCs/>
              </w:rPr>
              <w:t>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Pr="003C0B3D" w:rsidRDefault="00623BE9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  <w:r w:rsidR="00FB4AB5">
              <w:rPr>
                <w:b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3F7" w:rsidRPr="003C0B3D" w:rsidRDefault="00A74EBD" w:rsidP="00630A1C">
            <w:pPr>
              <w:tabs>
                <w:tab w:val="left" w:pos="23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91,4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5F7F1C" w:rsidP="00483C8F">
            <w:pPr>
              <w:jc w:val="center"/>
            </w:pPr>
            <w:r>
              <w:t xml:space="preserve">000 </w:t>
            </w:r>
            <w:r w:rsidR="00483C8F">
              <w:t>1 12 01000 01 0000 120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jc w:val="both"/>
            </w:pPr>
            <w:r>
              <w:t>Плата за негативное воздействие на окружающую среду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Default="00623BE9" w:rsidP="000A7591">
            <w:pPr>
              <w:jc w:val="center"/>
            </w:pPr>
            <w:r>
              <w:t>150</w:t>
            </w:r>
            <w:r w:rsidR="00FB4AB5"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Default="00A74EBD" w:rsidP="00A74EBD">
            <w:pPr>
              <w:jc w:val="center"/>
            </w:pPr>
            <w:r>
              <w:t>91,4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F5830" w:rsidRDefault="005F7F1C" w:rsidP="00483C8F">
            <w:pPr>
              <w:jc w:val="center"/>
              <w:rPr>
                <w:b/>
              </w:rPr>
            </w:pPr>
            <w:r w:rsidRPr="004F5830">
              <w:rPr>
                <w:b/>
              </w:rPr>
              <w:t xml:space="preserve">000 </w:t>
            </w:r>
            <w:r w:rsidR="00483C8F" w:rsidRPr="004F5830">
              <w:rPr>
                <w:b/>
              </w:rPr>
              <w:t>1 13 00000 00 0000 000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F5830" w:rsidRDefault="00483C8F" w:rsidP="00483C8F">
            <w:pPr>
              <w:jc w:val="both"/>
              <w:rPr>
                <w:b/>
              </w:rPr>
            </w:pPr>
            <w:r w:rsidRPr="004F5830">
              <w:rPr>
                <w:b/>
              </w:rPr>
              <w:t>Доходы от оказания платных услуг</w:t>
            </w:r>
            <w:r w:rsidR="004D5B97" w:rsidRPr="004F5830">
              <w:rPr>
                <w:b/>
              </w:rPr>
              <w:t xml:space="preserve"> и компенс</w:t>
            </w:r>
            <w:r w:rsidR="004D5B97" w:rsidRPr="004F5830">
              <w:rPr>
                <w:b/>
              </w:rPr>
              <w:t>а</w:t>
            </w:r>
            <w:r w:rsidR="004D5B97" w:rsidRPr="004F5830">
              <w:rPr>
                <w:b/>
              </w:rPr>
              <w:t>ции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Pr="004F5830" w:rsidRDefault="00623BE9" w:rsidP="000A7591">
            <w:pPr>
              <w:jc w:val="center"/>
              <w:rPr>
                <w:b/>
              </w:rPr>
            </w:pPr>
            <w:r>
              <w:rPr>
                <w:b/>
              </w:rPr>
              <w:t>42,0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4F5830" w:rsidRDefault="00171149" w:rsidP="00056966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83C8F" w:rsidRPr="004F5830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F5830" w:rsidRDefault="005F7F1C" w:rsidP="00483C8F">
            <w:pPr>
              <w:jc w:val="center"/>
              <w:rPr>
                <w:b/>
              </w:rPr>
            </w:pPr>
            <w:r w:rsidRPr="004F5830">
              <w:rPr>
                <w:b/>
              </w:rPr>
              <w:t xml:space="preserve">000 </w:t>
            </w:r>
            <w:r w:rsidR="00483C8F" w:rsidRPr="004F5830">
              <w:rPr>
                <w:b/>
              </w:rPr>
              <w:t xml:space="preserve">1 14 00000 00 </w:t>
            </w:r>
            <w:r w:rsidR="00483C8F" w:rsidRPr="004F5830">
              <w:rPr>
                <w:b/>
              </w:rPr>
              <w:lastRenderedPageBreak/>
              <w:t>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F5830" w:rsidRDefault="00483C8F" w:rsidP="00483C8F">
            <w:pPr>
              <w:jc w:val="both"/>
              <w:rPr>
                <w:b/>
              </w:rPr>
            </w:pPr>
            <w:r w:rsidRPr="004F5830">
              <w:rPr>
                <w:b/>
              </w:rPr>
              <w:lastRenderedPageBreak/>
              <w:t>Доходы от продажи материальных и нематер</w:t>
            </w:r>
            <w:r w:rsidRPr="004F5830">
              <w:rPr>
                <w:b/>
              </w:rPr>
              <w:t>и</w:t>
            </w:r>
            <w:r w:rsidRPr="004F5830">
              <w:rPr>
                <w:b/>
              </w:rPr>
              <w:lastRenderedPageBreak/>
              <w:t>альных активов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Pr="004F5830" w:rsidRDefault="00623BE9" w:rsidP="000A759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1360</w:t>
            </w:r>
            <w:r w:rsidR="00FB4AB5" w:rsidRPr="004F5830">
              <w:rPr>
                <w:b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4F5830" w:rsidRDefault="00171149" w:rsidP="00056966">
            <w:pPr>
              <w:tabs>
                <w:tab w:val="left" w:pos="225"/>
              </w:tabs>
              <w:jc w:val="center"/>
              <w:rPr>
                <w:b/>
              </w:rPr>
            </w:pPr>
            <w:r>
              <w:rPr>
                <w:b/>
              </w:rPr>
              <w:t>553,1</w:t>
            </w:r>
          </w:p>
        </w:tc>
      </w:tr>
      <w:tr w:rsidR="00483C8F" w:rsidRPr="004F5830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F5830" w:rsidRDefault="005F7F1C" w:rsidP="00483C8F">
            <w:pPr>
              <w:jc w:val="center"/>
              <w:rPr>
                <w:b/>
              </w:rPr>
            </w:pPr>
            <w:r w:rsidRPr="004F5830">
              <w:rPr>
                <w:b/>
              </w:rPr>
              <w:lastRenderedPageBreak/>
              <w:t xml:space="preserve">000 </w:t>
            </w:r>
            <w:r w:rsidR="00483C8F" w:rsidRPr="004F5830">
              <w:rPr>
                <w:b/>
              </w:rPr>
              <w:t>1 16 00000 00 0000 000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F5830" w:rsidRDefault="00483C8F" w:rsidP="00483C8F">
            <w:pPr>
              <w:jc w:val="both"/>
              <w:rPr>
                <w:b/>
              </w:rPr>
            </w:pPr>
            <w:r w:rsidRPr="004F5830">
              <w:rPr>
                <w:b/>
              </w:rPr>
              <w:t>Штрафы, санкции, возмещение ущерба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Pr="004F5830" w:rsidRDefault="00623BE9" w:rsidP="000A7591">
            <w:pPr>
              <w:jc w:val="center"/>
              <w:rPr>
                <w:b/>
              </w:rPr>
            </w:pPr>
            <w:r>
              <w:rPr>
                <w:b/>
              </w:rPr>
              <w:t>390</w:t>
            </w:r>
            <w:r w:rsidR="00FB4AB5" w:rsidRPr="004F5830">
              <w:rPr>
                <w:b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4F5830" w:rsidRDefault="00171149" w:rsidP="00171149">
            <w:pPr>
              <w:tabs>
                <w:tab w:val="left" w:pos="263"/>
              </w:tabs>
              <w:jc w:val="center"/>
              <w:rPr>
                <w:b/>
              </w:rPr>
            </w:pPr>
            <w:r>
              <w:rPr>
                <w:b/>
              </w:rPr>
              <w:t>80</w:t>
            </w:r>
            <w:r w:rsidR="00630A1C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</w:tr>
      <w:tr w:rsidR="00483C8F" w:rsidRPr="004F5830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F5830" w:rsidRDefault="005F7F1C" w:rsidP="005F7F1C">
            <w:pPr>
              <w:tabs>
                <w:tab w:val="center" w:pos="1159"/>
              </w:tabs>
              <w:jc w:val="center"/>
              <w:rPr>
                <w:b/>
              </w:rPr>
            </w:pPr>
            <w:r w:rsidRPr="004F5830">
              <w:rPr>
                <w:b/>
              </w:rPr>
              <w:t xml:space="preserve">000 </w:t>
            </w:r>
            <w:r w:rsidR="005E1DEC" w:rsidRPr="004F5830">
              <w:rPr>
                <w:b/>
              </w:rPr>
              <w:t xml:space="preserve"> 1 17 </w:t>
            </w:r>
            <w:r w:rsidR="00483C8F" w:rsidRPr="004F5830">
              <w:rPr>
                <w:b/>
              </w:rPr>
              <w:t xml:space="preserve">00000 00 </w:t>
            </w:r>
            <w:r w:rsidRPr="004F5830">
              <w:rPr>
                <w:b/>
              </w:rPr>
              <w:t xml:space="preserve">      </w:t>
            </w:r>
            <w:r w:rsidR="00483C8F" w:rsidRPr="004F5830">
              <w:rPr>
                <w:b/>
              </w:rPr>
              <w:t>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F5830" w:rsidRDefault="00483C8F" w:rsidP="00483C8F">
            <w:pPr>
              <w:rPr>
                <w:b/>
              </w:rPr>
            </w:pPr>
            <w:r w:rsidRPr="004F5830">
              <w:rPr>
                <w:b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4F5830" w:rsidRDefault="00623BE9" w:rsidP="000A7591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="000B27DF">
              <w:rPr>
                <w:b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AF3814" w:rsidRDefault="00171149" w:rsidP="00171149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685,</w:t>
            </w:r>
            <w:r w:rsidR="00AF3814">
              <w:rPr>
                <w:b/>
                <w:lang w:val="en-US"/>
              </w:rPr>
              <w:t>5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E53C7B" w:rsidRDefault="00483C8F" w:rsidP="00483C8F">
            <w:pPr>
              <w:jc w:val="center"/>
              <w:rPr>
                <w:b/>
                <w:bCs/>
              </w:rPr>
            </w:pPr>
            <w:r w:rsidRPr="00E53C7B">
              <w:rPr>
                <w:b/>
                <w:bCs/>
              </w:rPr>
              <w:t>000 2 00 00000 00 0000 000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E53C7B" w:rsidRDefault="00483C8F" w:rsidP="00483C8F">
            <w:pPr>
              <w:rPr>
                <w:b/>
                <w:bCs/>
              </w:rPr>
            </w:pPr>
            <w:r w:rsidRPr="00E53C7B">
              <w:rPr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E53C7B" w:rsidRDefault="001531F7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  <w:r w:rsidR="00473DEE">
              <w:rPr>
                <w:b/>
                <w:bCs/>
              </w:rPr>
              <w:t>8264,4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E53C7B" w:rsidRDefault="00601DCC" w:rsidP="00601D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119896</w:t>
            </w:r>
            <w:r w:rsidR="007A5956">
              <w:rPr>
                <w:b/>
                <w:bCs/>
              </w:rPr>
              <w:t>,</w:t>
            </w:r>
            <w:r w:rsidR="00B444F3">
              <w:rPr>
                <w:b/>
                <w:bCs/>
              </w:rPr>
              <w:t>3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jc w:val="center"/>
              <w:rPr>
                <w:bCs/>
              </w:rPr>
            </w:pPr>
            <w:r>
              <w:rPr>
                <w:bCs/>
              </w:rPr>
              <w:t>000 2 02 00000 00 0000 000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rPr>
                <w:bCs/>
              </w:rPr>
            </w:pPr>
            <w:r>
              <w:rPr>
                <w:bCs/>
              </w:rPr>
              <w:t>БЕЗВОЗМЕЗДНЫЕ ПОСТУПЛЕНИЯ от других бюджетов бюджетной системы РФ (по консолид</w:t>
            </w:r>
            <w:r>
              <w:rPr>
                <w:bCs/>
              </w:rPr>
              <w:t>и</w:t>
            </w:r>
            <w:r>
              <w:rPr>
                <w:bCs/>
              </w:rPr>
              <w:t>рованному бюджету)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Default="001531F7" w:rsidP="000A7591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  <w:r w:rsidR="00473DEE">
              <w:rPr>
                <w:bCs/>
              </w:rPr>
              <w:t>8264,4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64" w:rsidRPr="00A661E9" w:rsidRDefault="00601DCC" w:rsidP="00B444F3">
            <w:pPr>
              <w:jc w:val="center"/>
            </w:pPr>
            <w:r>
              <w:t>121055,</w:t>
            </w:r>
            <w:r w:rsidR="00B444F3">
              <w:t>4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1030F1" w:rsidRDefault="00C411D5" w:rsidP="000139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000 2 02 10</w:t>
            </w:r>
            <w:r w:rsidR="00483C8F" w:rsidRPr="001030F1">
              <w:rPr>
                <w:b/>
                <w:bCs/>
              </w:rPr>
              <w:t>000 00 0000 15</w:t>
            </w:r>
            <w:r w:rsidR="000139B4">
              <w:rPr>
                <w:b/>
                <w:bCs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1030F1" w:rsidRDefault="00483C8F" w:rsidP="00483C8F">
            <w:pPr>
              <w:rPr>
                <w:b/>
                <w:bCs/>
              </w:rPr>
            </w:pPr>
            <w:r w:rsidRPr="001030F1">
              <w:rPr>
                <w:b/>
                <w:bCs/>
              </w:rPr>
              <w:t>ДОТАЦ</w:t>
            </w:r>
            <w:r w:rsidR="000E739A">
              <w:rPr>
                <w:b/>
                <w:bCs/>
              </w:rPr>
              <w:t>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1030F1" w:rsidRDefault="001531F7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73DEE">
              <w:rPr>
                <w:b/>
                <w:bCs/>
              </w:rPr>
              <w:t>9497,4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1030F1" w:rsidRDefault="001308EF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11849,0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0139B4">
            <w:pPr>
              <w:jc w:val="center"/>
            </w:pPr>
            <w:r>
              <w:t xml:space="preserve">000 2 02 </w:t>
            </w:r>
            <w:r w:rsidR="00C411D5">
              <w:t>15001</w:t>
            </w:r>
            <w:r>
              <w:t xml:space="preserve"> 05 0000 15</w:t>
            </w:r>
            <w:r w:rsidR="000139B4"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r>
              <w:t xml:space="preserve">Дотации бюджетам муниципальных районов на выравнивание бюджетной обеспеченности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Default="00473DEE" w:rsidP="000A7591">
            <w:pPr>
              <w:jc w:val="center"/>
            </w:pPr>
            <w:r>
              <w:t>39497,4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Default="001308EF" w:rsidP="001308EF">
            <w:pPr>
              <w:jc w:val="center"/>
              <w:rPr>
                <w:bCs/>
              </w:rPr>
            </w:pPr>
            <w:r>
              <w:rPr>
                <w:bCs/>
              </w:rPr>
              <w:t>11849</w:t>
            </w:r>
            <w:r w:rsidR="007A5956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</w:tr>
      <w:tr w:rsidR="00E15130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30" w:rsidRPr="001030F1" w:rsidRDefault="00E15130" w:rsidP="000139B4">
            <w:pPr>
              <w:jc w:val="center"/>
              <w:rPr>
                <w:b/>
              </w:rPr>
            </w:pPr>
            <w:r w:rsidRPr="001030F1">
              <w:rPr>
                <w:b/>
              </w:rPr>
              <w:t xml:space="preserve">000 2 02 </w:t>
            </w:r>
            <w:r w:rsidR="00C411D5">
              <w:rPr>
                <w:b/>
              </w:rPr>
              <w:t>20</w:t>
            </w:r>
            <w:r w:rsidR="00F92BAF" w:rsidRPr="001030F1">
              <w:rPr>
                <w:b/>
              </w:rPr>
              <w:t>000 00 0000 15</w:t>
            </w:r>
            <w:r w:rsidR="000139B4">
              <w:rPr>
                <w:b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30" w:rsidRPr="001030F1" w:rsidRDefault="00E15130" w:rsidP="00483C8F">
            <w:pPr>
              <w:rPr>
                <w:b/>
              </w:rPr>
            </w:pPr>
            <w:r w:rsidRPr="001030F1">
              <w:rPr>
                <w:b/>
              </w:rPr>
              <w:t>СУБСИДИИ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30" w:rsidRPr="001030F1" w:rsidRDefault="00473DEE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81175,2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30" w:rsidRPr="001030F1" w:rsidRDefault="00F21F38" w:rsidP="00F21F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25540</w:t>
            </w:r>
            <w:r w:rsidR="007A5956">
              <w:rPr>
                <w:b/>
                <w:bCs/>
              </w:rPr>
              <w:t>,</w:t>
            </w:r>
            <w:r>
              <w:rPr>
                <w:b/>
                <w:bCs/>
              </w:rPr>
              <w:t>2</w:t>
            </w:r>
          </w:p>
        </w:tc>
      </w:tr>
      <w:tr w:rsidR="004D4BDE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AD" w:rsidRPr="001316AD" w:rsidRDefault="001316AD" w:rsidP="001316AD">
            <w:pPr>
              <w:jc w:val="center"/>
            </w:pPr>
            <w:r w:rsidRPr="001316AD">
              <w:t>000 2 02 20216 05 0000 150</w:t>
            </w:r>
          </w:p>
          <w:p w:rsidR="004D4BDE" w:rsidRPr="001316AD" w:rsidRDefault="004D4BDE" w:rsidP="000139B4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AD" w:rsidRPr="00D53A6E" w:rsidRDefault="001316AD" w:rsidP="001316AD">
            <w:r w:rsidRPr="00D53A6E">
              <w:t>Субсидии бюджетам муниципальных районов и городских округов на капитальный ремонт и р</w:t>
            </w:r>
            <w:r w:rsidRPr="00D53A6E">
              <w:t>е</w:t>
            </w:r>
            <w:r w:rsidRPr="00D53A6E">
              <w:t>монт автомобильных дорог общего пользования местного значения</w:t>
            </w:r>
          </w:p>
          <w:p w:rsidR="004D4BDE" w:rsidRPr="00D53A6E" w:rsidRDefault="004D4BDE" w:rsidP="00AF76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DE" w:rsidRPr="00AF76BD" w:rsidRDefault="00473DEE" w:rsidP="00473DEE">
            <w:pPr>
              <w:jc w:val="center"/>
            </w:pPr>
            <w:r>
              <w:t>9601,7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DE" w:rsidRPr="007557B7" w:rsidRDefault="00F21F38" w:rsidP="000A7591">
            <w:pPr>
              <w:jc w:val="center"/>
            </w:pPr>
            <w:r>
              <w:t>0</w:t>
            </w:r>
            <w:r w:rsidR="007A5956">
              <w:t>,0</w:t>
            </w:r>
          </w:p>
        </w:tc>
      </w:tr>
      <w:tr w:rsidR="00E74644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44" w:rsidRPr="001316AD" w:rsidRDefault="00E74644" w:rsidP="001316AD">
            <w:pPr>
              <w:jc w:val="center"/>
            </w:pPr>
            <w:r>
              <w:t>000 2 02 25179 05 0000 150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44" w:rsidRPr="00D53A6E" w:rsidRDefault="00E74644" w:rsidP="001316AD">
            <w:r>
              <w:t>Субсидии бюджетам на проведение</w:t>
            </w:r>
            <w:r w:rsidR="003D022C">
              <w:t xml:space="preserve"> </w:t>
            </w:r>
            <w:r>
              <w:t>мероприятий по обе</w:t>
            </w:r>
            <w:r w:rsidR="003D022C">
              <w:t>с</w:t>
            </w:r>
            <w:r>
              <w:t>печению деятельности советников директ</w:t>
            </w:r>
            <w:r>
              <w:t>о</w:t>
            </w:r>
            <w:r>
              <w:t>ра по воспитанию и взаимодействию с детскими общественными объединениями в общеобразов</w:t>
            </w:r>
            <w:r>
              <w:t>а</w:t>
            </w:r>
            <w:r>
              <w:t>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2C" w:rsidRDefault="003D022C" w:rsidP="003D022C">
            <w:pPr>
              <w:jc w:val="center"/>
            </w:pPr>
            <w:r>
              <w:t>1</w:t>
            </w:r>
            <w:r w:rsidR="00473DEE">
              <w:t>341,9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44" w:rsidRPr="007557B7" w:rsidRDefault="00F21F38" w:rsidP="00F21F38">
            <w:pPr>
              <w:jc w:val="center"/>
            </w:pPr>
            <w:r>
              <w:t>335,5</w:t>
            </w:r>
          </w:p>
        </w:tc>
      </w:tr>
      <w:tr w:rsidR="002909BE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BE" w:rsidRPr="001316AD" w:rsidRDefault="00794C42" w:rsidP="00366F18">
            <w:pPr>
              <w:jc w:val="center"/>
            </w:pPr>
            <w:r>
              <w:t>0002 02 2</w:t>
            </w:r>
            <w:r w:rsidR="002909BE">
              <w:t>5304 05</w:t>
            </w:r>
            <w:r w:rsidR="00366F18">
              <w:t xml:space="preserve"> </w:t>
            </w:r>
            <w:r w:rsidR="002909BE">
              <w:t xml:space="preserve">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BE" w:rsidRPr="00D53A6E" w:rsidRDefault="002909BE" w:rsidP="002909BE">
            <w:r w:rsidRPr="00D53A6E">
              <w:t>Субсидии бюджетам</w:t>
            </w:r>
            <w:r>
              <w:t xml:space="preserve"> </w:t>
            </w:r>
            <w:r w:rsidRPr="00D53A6E">
              <w:t xml:space="preserve">муниципальных районов </w:t>
            </w:r>
            <w:r>
              <w:t>на организацию бесплатного горячего питания об</w:t>
            </w:r>
            <w:r>
              <w:t>у</w:t>
            </w:r>
            <w:r>
              <w:t>чающихся, получающих начальное общее образ</w:t>
            </w:r>
            <w:r>
              <w:t>о</w:t>
            </w:r>
            <w:r>
              <w:t>вание в государственных и муниципальных образ</w:t>
            </w:r>
            <w:r>
              <w:t>о</w:t>
            </w:r>
            <w:r>
              <w:t>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2C" w:rsidRDefault="00366F18" w:rsidP="00366F18">
            <w:pPr>
              <w:jc w:val="center"/>
            </w:pPr>
            <w:r>
              <w:t>10843</w:t>
            </w:r>
            <w:r w:rsidR="003D022C">
              <w:t>,</w:t>
            </w: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FF" w:rsidRPr="00AF3814" w:rsidRDefault="00AF3814" w:rsidP="00AF3814">
            <w:pPr>
              <w:jc w:val="center"/>
              <w:rPr>
                <w:lang w:val="en-US"/>
              </w:rPr>
            </w:pPr>
            <w:r>
              <w:t>297</w:t>
            </w:r>
            <w:r>
              <w:rPr>
                <w:lang w:val="en-US"/>
              </w:rPr>
              <w:t>8</w:t>
            </w:r>
            <w:r w:rsidR="00366F18">
              <w:t>,</w:t>
            </w:r>
            <w:r>
              <w:rPr>
                <w:lang w:val="en-US"/>
              </w:rPr>
              <w:t>9</w:t>
            </w:r>
          </w:p>
        </w:tc>
      </w:tr>
      <w:tr w:rsidR="00D53A6E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6E" w:rsidRPr="001316AD" w:rsidRDefault="00C34C8F" w:rsidP="001316AD">
            <w:pPr>
              <w:jc w:val="center"/>
            </w:pPr>
            <w:r>
              <w:t>000 2 02 2549</w:t>
            </w:r>
            <w:r w:rsidR="00D53A6E">
              <w:t>7 05 0000 150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6E" w:rsidRPr="00D53A6E" w:rsidRDefault="00C34C8F" w:rsidP="0001361F">
            <w:r w:rsidRPr="00D53A6E">
              <w:t>Субсидии бюджетам</w:t>
            </w:r>
            <w:r>
              <w:t xml:space="preserve"> </w:t>
            </w:r>
            <w:r w:rsidRPr="00D53A6E">
              <w:t xml:space="preserve">муниципальных районов на </w:t>
            </w:r>
            <w:r w:rsidR="0001361F">
              <w:t>реализацию мероприятий по обеспечению жильем молодых семей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2C" w:rsidRDefault="00366F18" w:rsidP="003D022C">
            <w:pPr>
              <w:jc w:val="center"/>
            </w:pPr>
            <w:r>
              <w:t>649,2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64" w:rsidRPr="000450A4" w:rsidRDefault="00366F18" w:rsidP="000A7591">
            <w:pPr>
              <w:jc w:val="center"/>
            </w:pPr>
            <w:r>
              <w:t>649,2</w:t>
            </w:r>
          </w:p>
        </w:tc>
      </w:tr>
      <w:tr w:rsidR="00D53A6E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6E" w:rsidRPr="001316AD" w:rsidRDefault="00D53A6E" w:rsidP="000139B4">
            <w:pPr>
              <w:jc w:val="center"/>
              <w:rPr>
                <w:b/>
              </w:rPr>
            </w:pPr>
            <w:r w:rsidRPr="001316AD">
              <w:rPr>
                <w:b/>
              </w:rPr>
              <w:t>000 2 02 29999 05 0000 150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6E" w:rsidRPr="001316AD" w:rsidRDefault="00D53A6E" w:rsidP="00E15130">
            <w:pPr>
              <w:rPr>
                <w:b/>
              </w:rPr>
            </w:pPr>
            <w:r w:rsidRPr="001316AD">
              <w:rPr>
                <w:b/>
              </w:rPr>
              <w:t>Прочие субсидии бюджетам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6E" w:rsidRPr="00856964" w:rsidRDefault="00366F18" w:rsidP="000A7591">
            <w:pPr>
              <w:jc w:val="center"/>
              <w:rPr>
                <w:b/>
              </w:rPr>
            </w:pPr>
            <w:r>
              <w:rPr>
                <w:b/>
              </w:rPr>
              <w:t>58739,2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AB" w:rsidRPr="00856964" w:rsidRDefault="00366F18" w:rsidP="000A7591">
            <w:pPr>
              <w:jc w:val="center"/>
              <w:rPr>
                <w:b/>
              </w:rPr>
            </w:pPr>
            <w:r>
              <w:rPr>
                <w:b/>
              </w:rPr>
              <w:t>21576,6</w:t>
            </w:r>
          </w:p>
        </w:tc>
      </w:tr>
      <w:tr w:rsidR="00D53A6E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6E" w:rsidRPr="001316AD" w:rsidRDefault="00D53A6E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A6E" w:rsidRPr="001316AD" w:rsidRDefault="00D53A6E">
            <w:r w:rsidRPr="001316AD">
              <w:t>Субсидии бю</w:t>
            </w:r>
            <w:r w:rsidR="002909BE">
              <w:t>джетам муниципальных районов</w:t>
            </w:r>
            <w:r w:rsidRPr="001316AD">
              <w:t xml:space="preserve"> на </w:t>
            </w:r>
            <w:proofErr w:type="spellStart"/>
            <w:r w:rsidR="002C3A76" w:rsidRPr="001316AD">
              <w:t>софинансирование</w:t>
            </w:r>
            <w:proofErr w:type="spellEnd"/>
            <w:r w:rsidR="002909BE">
              <w:t xml:space="preserve"> </w:t>
            </w:r>
            <w:r w:rsidRPr="001316AD">
              <w:t>части расходов местных бюдж</w:t>
            </w:r>
            <w:r w:rsidRPr="001316AD">
              <w:t>е</w:t>
            </w:r>
            <w:r w:rsidRPr="001316AD">
              <w:t>тов по оплате труда работников муниципальных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6E" w:rsidRPr="00C4597F" w:rsidRDefault="00C4597F" w:rsidP="000A7591">
            <w:pPr>
              <w:jc w:val="center"/>
            </w:pPr>
            <w:r>
              <w:rPr>
                <w:lang w:val="en-US"/>
              </w:rPr>
              <w:t>3016</w:t>
            </w:r>
            <w:r>
              <w:t>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25" w:rsidRPr="007A5956" w:rsidRDefault="00C4597F" w:rsidP="000A7591">
            <w:pPr>
              <w:jc w:val="center"/>
              <w:rPr>
                <w:highlight w:val="yellow"/>
              </w:rPr>
            </w:pPr>
            <w:r w:rsidRPr="00C4597F">
              <w:t>7541,0</w:t>
            </w:r>
          </w:p>
        </w:tc>
      </w:tr>
      <w:tr w:rsidR="00D53A6E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6E" w:rsidRPr="001316AD" w:rsidRDefault="00D53A6E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A6E" w:rsidRPr="001316AD" w:rsidRDefault="00D53A6E">
            <w:r w:rsidRPr="001316AD">
              <w:t>Субсидии бюджетам муниципальных районов и городских округов на обеспечение расчетов за то</w:t>
            </w:r>
            <w:r w:rsidRPr="001316AD">
              <w:t>п</w:t>
            </w:r>
            <w:r w:rsidRPr="001316AD">
              <w:t>ливно-энергетические ресурсы, потребляемые м</w:t>
            </w:r>
            <w:r w:rsidRPr="001316AD">
              <w:t>у</w:t>
            </w:r>
            <w:r w:rsidRPr="001316AD">
              <w:t>ниципальными учреждениями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6E" w:rsidRPr="00C4597F" w:rsidRDefault="00C4597F" w:rsidP="000A7591">
            <w:pPr>
              <w:jc w:val="center"/>
            </w:pPr>
            <w:r>
              <w:t>22471,0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25" w:rsidRPr="007A5956" w:rsidRDefault="00C4597F" w:rsidP="000A7591">
            <w:pPr>
              <w:jc w:val="center"/>
              <w:rPr>
                <w:highlight w:val="yellow"/>
              </w:rPr>
            </w:pPr>
            <w:r w:rsidRPr="00C4597F">
              <w:t>13667,0</w:t>
            </w:r>
          </w:p>
        </w:tc>
      </w:tr>
      <w:tr w:rsidR="00D53A6E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6E" w:rsidRPr="001316AD" w:rsidRDefault="00D53A6E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A6E" w:rsidRPr="001316AD" w:rsidRDefault="00D53A6E">
            <w:r w:rsidRPr="001316AD">
              <w:t>Субсидии бюджетам муниципальных районов и городских округов на развитие системы отдыха и укрепления здоровья детей в рамках государстве</w:t>
            </w:r>
            <w:r w:rsidRPr="001316AD">
              <w:t>н</w:t>
            </w:r>
            <w:r w:rsidRPr="001316AD">
              <w:t>ной программы Алтайского края "Развитие образ</w:t>
            </w:r>
            <w:r w:rsidRPr="001316AD">
              <w:t>о</w:t>
            </w:r>
            <w:r w:rsidRPr="001316AD">
              <w:t>вания и молодежной политики в Алтайском крае"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6E" w:rsidRPr="00B13625" w:rsidRDefault="007B7C3E" w:rsidP="000A7591">
            <w:pPr>
              <w:jc w:val="center"/>
            </w:pPr>
            <w:r>
              <w:t>410,0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7" w:rsidRPr="00333CE3" w:rsidRDefault="007B7C3E" w:rsidP="000A7591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A5DFF" w:rsidTr="001563E1">
        <w:trPr>
          <w:trHeight w:val="93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FF" w:rsidRPr="001316AD" w:rsidRDefault="00DA5DFF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EB5AEC" w:rsidRDefault="00DA5DFF" w:rsidP="001563E1">
            <w:r w:rsidRPr="00EB5AEC">
              <w:t>Субсидии бюджетам муниципальных образований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B13625" w:rsidRDefault="007B7C3E" w:rsidP="000A7591">
            <w:pPr>
              <w:jc w:val="center"/>
            </w:pPr>
            <w:r>
              <w:t>3536,0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7" w:rsidRPr="008E2E30" w:rsidRDefault="007B7C3E" w:rsidP="000A7591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A5DF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FF" w:rsidRPr="001316AD" w:rsidRDefault="00DA5DFF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EB5AEC" w:rsidRDefault="00DA5DFF" w:rsidP="00EB5AEC">
            <w:r w:rsidRPr="00EB5AEC">
              <w:t>Субсидии бюджетам муниципальных образований на реализацию мероприятий краевой адресной и</w:t>
            </w:r>
            <w:r w:rsidRPr="00EB5AEC">
              <w:t>н</w:t>
            </w:r>
            <w:r w:rsidRPr="00EB5AEC">
              <w:t>вестиционной программы в рамках подпрограммы «Льготная ипотека для молодых учителей в Алта</w:t>
            </w:r>
            <w:r w:rsidRPr="00EB5AEC">
              <w:t>й</w:t>
            </w:r>
            <w:r w:rsidRPr="00EB5AEC">
              <w:t>ском крае» государственной программы Алтайск</w:t>
            </w:r>
            <w:r w:rsidRPr="00EB5AEC">
              <w:t>о</w:t>
            </w:r>
            <w:r w:rsidRPr="00EB5AEC">
              <w:t>го края «Обеспечение доступным и комфортным жильем населения Алтайского края»</w:t>
            </w:r>
          </w:p>
          <w:p w:rsidR="00DA5DFF" w:rsidRPr="001316AD" w:rsidRDefault="00DA5DF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Default="007B7C3E" w:rsidP="000A7591">
            <w:pPr>
              <w:jc w:val="center"/>
            </w:pPr>
            <w:r>
              <w:t>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F6298C" w:rsidRDefault="007B7C3E" w:rsidP="000A7591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E2E30" w:rsidRPr="00952A22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0" w:rsidRPr="001316AD" w:rsidRDefault="008E2E30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E30" w:rsidRDefault="008E2E30" w:rsidP="00EB5AEC">
            <w:pPr>
              <w:rPr>
                <w:szCs w:val="28"/>
              </w:rPr>
            </w:pPr>
            <w:r>
              <w:rPr>
                <w:szCs w:val="28"/>
              </w:rPr>
              <w:t>Субсидии бюджетам муниципальных образований на реализацию мероприятий краевой адресной и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вестиционной программы на улучшение жилищных условий граждан на селе в рамках государственной программы Алтайского края «Комплексное разв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 xml:space="preserve">тие сельских территорий Алтайского края»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30" w:rsidRPr="00CA4D59" w:rsidRDefault="007B7C3E" w:rsidP="000A7591">
            <w:pPr>
              <w:jc w:val="center"/>
              <w:rPr>
                <w:bCs/>
              </w:rPr>
            </w:pPr>
            <w:r>
              <w:rPr>
                <w:bCs/>
              </w:rPr>
              <w:t>900,0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30" w:rsidRPr="00952A22" w:rsidRDefault="007B7C3E" w:rsidP="000A7591">
            <w:pPr>
              <w:jc w:val="center"/>
            </w:pPr>
            <w:r>
              <w:t>0,0</w:t>
            </w:r>
          </w:p>
        </w:tc>
      </w:tr>
      <w:tr w:rsidR="004B027B" w:rsidRPr="00952A22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7B" w:rsidRPr="001316AD" w:rsidRDefault="004B027B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27B" w:rsidRDefault="004B027B" w:rsidP="00EB5AEC">
            <w:pPr>
              <w:rPr>
                <w:szCs w:val="28"/>
              </w:rPr>
            </w:pPr>
            <w:r>
              <w:rPr>
                <w:szCs w:val="28"/>
              </w:rPr>
              <w:t xml:space="preserve">Субсидии бюджетам муниципальных образований на обеспечение бесплатным двухразовым питанием </w:t>
            </w:r>
            <w:r>
              <w:rPr>
                <w:szCs w:val="28"/>
              </w:rPr>
              <w:lastRenderedPageBreak/>
              <w:t>обучающихся с ограниченными возможностями здоровья муниципальных общеобразов</w:t>
            </w:r>
            <w:r w:rsidR="00000849">
              <w:rPr>
                <w:szCs w:val="28"/>
              </w:rPr>
              <w:t>а</w:t>
            </w:r>
            <w:r>
              <w:rPr>
                <w:szCs w:val="28"/>
              </w:rPr>
              <w:t>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7B" w:rsidRDefault="007B7C3E" w:rsidP="000A759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1252,0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7B" w:rsidRPr="00952A22" w:rsidRDefault="007B7C3E" w:rsidP="000A7591">
            <w:pPr>
              <w:jc w:val="center"/>
            </w:pPr>
            <w:r>
              <w:t>368,6</w:t>
            </w:r>
          </w:p>
        </w:tc>
      </w:tr>
      <w:tr w:rsidR="00DA5DF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Pr="001A4257" w:rsidRDefault="00DA5DFF" w:rsidP="000139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000 2 02 30</w:t>
            </w:r>
            <w:r w:rsidRPr="001A4257">
              <w:rPr>
                <w:b/>
                <w:bCs/>
              </w:rPr>
              <w:t>000 00 0000 15</w:t>
            </w:r>
            <w:r>
              <w:rPr>
                <w:b/>
                <w:bCs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1A4257" w:rsidRDefault="00DA5DFF" w:rsidP="00483C8F">
            <w:pPr>
              <w:rPr>
                <w:b/>
                <w:bCs/>
              </w:rPr>
            </w:pPr>
            <w:r w:rsidRPr="001A4257">
              <w:rPr>
                <w:b/>
                <w:bCs/>
              </w:rPr>
              <w:t>СУБВЕНЦИИ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DFF" w:rsidRPr="001A4257" w:rsidRDefault="00732D96" w:rsidP="00732D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327419</w:t>
            </w:r>
            <w:r w:rsidR="008C7CFE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FF" w:rsidRPr="001A4257" w:rsidRDefault="00732D96" w:rsidP="00B444F3">
            <w:pPr>
              <w:tabs>
                <w:tab w:val="left" w:pos="25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80213,</w:t>
            </w:r>
            <w:r w:rsidR="00B444F3">
              <w:rPr>
                <w:b/>
                <w:bCs/>
              </w:rPr>
              <w:t>1</w:t>
            </w:r>
          </w:p>
        </w:tc>
      </w:tr>
      <w:tr w:rsidR="00DA5DFF" w:rsidRPr="00856964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Pr="00856964" w:rsidRDefault="00DA5DFF" w:rsidP="000139B4">
            <w:pPr>
              <w:jc w:val="center"/>
              <w:rPr>
                <w:b/>
                <w:bCs/>
              </w:rPr>
            </w:pPr>
            <w:r w:rsidRPr="00856964">
              <w:rPr>
                <w:b/>
                <w:bCs/>
              </w:rPr>
              <w:t>000 2 02 30024 05 0000 15</w:t>
            </w:r>
            <w:r>
              <w:rPr>
                <w:b/>
                <w:bCs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856964" w:rsidRDefault="00DA5DFF" w:rsidP="00C411D5">
            <w:pPr>
              <w:rPr>
                <w:b/>
                <w:bCs/>
              </w:rPr>
            </w:pPr>
            <w:r w:rsidRPr="00856964">
              <w:rPr>
                <w:b/>
                <w:bCs/>
              </w:rPr>
              <w:t>Субвенции бюджетам муниципальных районов на выполнение передаваемых полномочий суб</w:t>
            </w:r>
            <w:r w:rsidRPr="00856964">
              <w:rPr>
                <w:b/>
                <w:bCs/>
              </w:rPr>
              <w:t>ъ</w:t>
            </w:r>
            <w:r w:rsidRPr="00856964">
              <w:rPr>
                <w:b/>
                <w:bCs/>
              </w:rPr>
              <w:t>ектов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DB721B" w:rsidRDefault="00732D96" w:rsidP="00732D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310789</w:t>
            </w:r>
            <w:r w:rsidR="00DB721B">
              <w:rPr>
                <w:b/>
                <w:bCs/>
              </w:rPr>
              <w:t>,</w:t>
            </w:r>
            <w:r>
              <w:rPr>
                <w:b/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856964" w:rsidRDefault="00732D96" w:rsidP="0015402A">
            <w:pPr>
              <w:jc w:val="center"/>
              <w:rPr>
                <w:b/>
              </w:rPr>
            </w:pPr>
            <w:r>
              <w:rPr>
                <w:b/>
              </w:rPr>
              <w:t>76055,</w:t>
            </w:r>
            <w:r w:rsidR="0015402A">
              <w:rPr>
                <w:b/>
              </w:rPr>
              <w:t>8</w:t>
            </w:r>
          </w:p>
        </w:tc>
      </w:tr>
      <w:tr w:rsidR="00DA5DF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Default="00DA5DFF" w:rsidP="00483C8F">
            <w:pPr>
              <w:jc w:val="center"/>
            </w:pPr>
            <w: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731133" w:rsidRDefault="00DA5DFF">
            <w:r w:rsidRPr="00731133">
              <w:t>Субвенции бюджетам муниципальных районов и городских округов на функционирование админ</w:t>
            </w:r>
            <w:r w:rsidRPr="00731133">
              <w:t>и</w:t>
            </w:r>
            <w:r w:rsidRPr="00731133">
              <w:t>стративных комиссий при местных администрац</w:t>
            </w:r>
            <w:r w:rsidRPr="00731133">
              <w:t>и</w:t>
            </w:r>
            <w:r w:rsidRPr="00731133">
              <w:t>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Default="00A807B4" w:rsidP="000A7591">
            <w:pPr>
              <w:jc w:val="center"/>
            </w:pPr>
            <w:r>
              <w:t>353,0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AF" w:rsidRPr="003479F0" w:rsidRDefault="00A807B4" w:rsidP="000A7591">
            <w:pPr>
              <w:jc w:val="center"/>
            </w:pPr>
            <w:r>
              <w:t>38,7</w:t>
            </w:r>
          </w:p>
        </w:tc>
      </w:tr>
      <w:tr w:rsidR="00DA5DF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Default="00DA5DFF" w:rsidP="00483C8F">
            <w:pPr>
              <w:jc w:val="center"/>
            </w:pPr>
            <w: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731133" w:rsidRDefault="00DA5DFF" w:rsidP="00707AAF">
            <w:r w:rsidRPr="00731133">
              <w:t>Субвенция на осуществление государственных полномочий по постановке на учет и учету гра</w:t>
            </w:r>
            <w:r w:rsidRPr="00731133">
              <w:t>ж</w:t>
            </w:r>
            <w:r w:rsidRPr="00731133">
              <w:t>дан, вы</w:t>
            </w:r>
            <w:r w:rsidR="00707AAF">
              <w:t>ехавш</w:t>
            </w:r>
            <w:r w:rsidRPr="00731133">
              <w:t>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Default="00A807B4" w:rsidP="000A7591">
            <w:pPr>
              <w:jc w:val="center"/>
            </w:pPr>
            <w:r>
              <w:t>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FD" w:rsidRPr="003479F0" w:rsidRDefault="00A807B4" w:rsidP="000A7591">
            <w:pPr>
              <w:jc w:val="center"/>
            </w:pPr>
            <w:r>
              <w:t>0,0</w:t>
            </w:r>
          </w:p>
        </w:tc>
      </w:tr>
      <w:tr w:rsidR="00DA5DF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Default="00DA5DFF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731133" w:rsidRDefault="00DA5DFF">
            <w:r w:rsidRPr="00731133">
              <w:t>Субвенции бюджетам муниципальных районов и городских округов на 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Default="00A807B4" w:rsidP="000A7591">
            <w:pPr>
              <w:jc w:val="center"/>
            </w:pPr>
            <w:r>
              <w:t>1652,0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AF" w:rsidRPr="003479F0" w:rsidRDefault="00A807B4" w:rsidP="000A7591">
            <w:pPr>
              <w:jc w:val="center"/>
            </w:pPr>
            <w:r>
              <w:t>277,0</w:t>
            </w:r>
          </w:p>
        </w:tc>
      </w:tr>
      <w:tr w:rsidR="00DA5DF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Default="00DA5DFF" w:rsidP="00483C8F">
            <w:pPr>
              <w:jc w:val="center"/>
            </w:pPr>
            <w: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731133" w:rsidRDefault="00DA5DFF">
            <w:r w:rsidRPr="00731133">
              <w:t>Субвенции бюджетам муниципальных районов и городских округов на обеспечение государстве</w:t>
            </w:r>
            <w:r w:rsidRPr="00731133">
              <w:t>н</w:t>
            </w:r>
            <w:r w:rsidRPr="00731133">
              <w:t>ных гарантий реализации прав на получение общ</w:t>
            </w:r>
            <w:r w:rsidRPr="00731133">
              <w:t>е</w:t>
            </w:r>
            <w:r w:rsidRPr="00731133">
              <w:t>доступного и бесплатного дошкольного, начальн</w:t>
            </w:r>
            <w:r w:rsidRPr="00731133">
              <w:t>о</w:t>
            </w:r>
            <w:r w:rsidRPr="00731133">
              <w:t>го общего, основного общего, среднего общего о</w:t>
            </w:r>
            <w:r w:rsidRPr="00731133">
              <w:t>б</w:t>
            </w:r>
            <w:r w:rsidRPr="00731133">
              <w:t>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Default="00A807B4" w:rsidP="000A7591">
            <w:pPr>
              <w:jc w:val="center"/>
            </w:pPr>
            <w:r>
              <w:t>283406,0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AF" w:rsidRPr="003479F0" w:rsidRDefault="00A807B4" w:rsidP="000A7591">
            <w:pPr>
              <w:jc w:val="center"/>
            </w:pPr>
            <w:r>
              <w:t>70045,</w:t>
            </w:r>
            <w:r w:rsidR="00E8173F">
              <w:t>3</w:t>
            </w:r>
          </w:p>
        </w:tc>
      </w:tr>
      <w:tr w:rsidR="00DA5DF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Default="00DA5DFF" w:rsidP="00483C8F">
            <w:pPr>
              <w:jc w:val="center"/>
            </w:pPr>
            <w: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731133" w:rsidRDefault="00DA5DFF">
            <w:r w:rsidRPr="00731133">
              <w:t>Субвенции бюджетам муниципальных районов и городских округов на выплату компенсации части родительской платы за присмотр и уход за детьми, осваивающими образовательные программы д</w:t>
            </w:r>
            <w:r w:rsidRPr="00731133">
              <w:t>о</w:t>
            </w:r>
            <w:r w:rsidRPr="00731133">
              <w:t>школьного образования в организациях, осущест</w:t>
            </w:r>
            <w:r w:rsidRPr="00731133">
              <w:t>в</w:t>
            </w:r>
            <w:r w:rsidRPr="00731133">
              <w:t>ляющих образовательную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A807B4" w:rsidRDefault="00A807B4" w:rsidP="000A7591">
            <w:pPr>
              <w:jc w:val="center"/>
            </w:pPr>
            <w:r w:rsidRPr="00A807B4">
              <w:t>2632,0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A807B4" w:rsidRDefault="00A807B4" w:rsidP="000A7591">
            <w:pPr>
              <w:jc w:val="center"/>
            </w:pPr>
            <w:r w:rsidRPr="00A807B4">
              <w:t>470,4</w:t>
            </w:r>
          </w:p>
        </w:tc>
      </w:tr>
      <w:tr w:rsidR="00DA5DF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Default="00DA5DFF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731133" w:rsidRDefault="00DA5DFF">
            <w:r w:rsidRPr="00731133">
              <w:t>Субвенции бюджетам муниципальных районов и городских округов на содержание ребенка в семье опекуна (попечителя) и приемной семье, а также вознаграждение, причитающееся приемному род</w:t>
            </w:r>
            <w:r w:rsidRPr="00731133">
              <w:t>и</w:t>
            </w:r>
            <w:r w:rsidRPr="00731133">
              <w:t>телю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Default="00856E8F" w:rsidP="000A7591">
            <w:pPr>
              <w:jc w:val="center"/>
            </w:pPr>
            <w:r>
              <w:t>21003,0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AF" w:rsidRPr="00BE45FC" w:rsidRDefault="00856E8F" w:rsidP="000A7591">
            <w:pPr>
              <w:jc w:val="center"/>
              <w:rPr>
                <w:highlight w:val="yellow"/>
              </w:rPr>
            </w:pPr>
            <w:r w:rsidRPr="00856E8F">
              <w:t>4441,4</w:t>
            </w:r>
          </w:p>
        </w:tc>
      </w:tr>
      <w:tr w:rsidR="00DA5DF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Default="00DA5DFF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731133" w:rsidRDefault="00DA5DFF">
            <w:r w:rsidRPr="00731133">
              <w:t>Субвенции бюджетам муниципальных районов на выравнивание бюджетной обеспеченности посел</w:t>
            </w:r>
            <w:r w:rsidRPr="00731133">
              <w:t>е</w:t>
            </w:r>
            <w:r w:rsidRPr="00731133">
              <w:t>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Default="00856E8F" w:rsidP="000A7591">
            <w:pPr>
              <w:jc w:val="center"/>
            </w:pPr>
            <w:r>
              <w:t>1463,8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AF" w:rsidRPr="00BE45FC" w:rsidRDefault="00856E8F" w:rsidP="000A7591">
            <w:pPr>
              <w:jc w:val="center"/>
              <w:rPr>
                <w:highlight w:val="yellow"/>
              </w:rPr>
            </w:pPr>
            <w:r w:rsidRPr="00856E8F">
              <w:t>512,0</w:t>
            </w:r>
          </w:p>
        </w:tc>
      </w:tr>
      <w:tr w:rsidR="00DA5DF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Default="00DA5DFF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731133" w:rsidRDefault="00DA5DFF">
            <w:r w:rsidRPr="00731133">
              <w:t>Субвенции бюджетам муниципальных районов и городских округов на исполнение государственных полномочий по отлову и содержанию безнадзорных животных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856E8F" w:rsidRDefault="00856E8F" w:rsidP="000A7591">
            <w:pPr>
              <w:jc w:val="center"/>
            </w:pPr>
            <w:r w:rsidRPr="00856E8F">
              <w:t>271,0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AF" w:rsidRPr="00856E8F" w:rsidRDefault="00856E8F" w:rsidP="000A7591">
            <w:pPr>
              <w:jc w:val="center"/>
            </w:pPr>
            <w:r w:rsidRPr="00856E8F">
              <w:t>271,0</w:t>
            </w:r>
          </w:p>
        </w:tc>
      </w:tr>
      <w:tr w:rsidR="001205E9" w:rsidRPr="003043CA" w:rsidTr="001C02E7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5E9" w:rsidRPr="003043CA" w:rsidRDefault="001205E9" w:rsidP="001C02E7">
            <w:pPr>
              <w:jc w:val="center"/>
              <w:rPr>
                <w:b/>
                <w:bCs/>
              </w:rPr>
            </w:pPr>
            <w:r w:rsidRPr="003043CA">
              <w:rPr>
                <w:b/>
                <w:bCs/>
              </w:rPr>
              <w:t>000 2 02 35118 05 0000 150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5E9" w:rsidRPr="003043CA" w:rsidRDefault="001205E9" w:rsidP="001C02E7">
            <w:pPr>
              <w:rPr>
                <w:b/>
                <w:bCs/>
              </w:rPr>
            </w:pPr>
            <w:r w:rsidRPr="003043CA">
              <w:rPr>
                <w:b/>
                <w:bCs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</w:t>
            </w:r>
            <w:r w:rsidRPr="003043CA">
              <w:rPr>
                <w:b/>
                <w:bCs/>
              </w:rPr>
              <w:t>о</w:t>
            </w:r>
            <w:r w:rsidRPr="003043CA">
              <w:rPr>
                <w:b/>
                <w:bCs/>
              </w:rPr>
              <w:t>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E9" w:rsidRPr="003043CA" w:rsidRDefault="00732D96" w:rsidP="001C02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E9" w:rsidRPr="003043CA" w:rsidRDefault="00732D96" w:rsidP="001C02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617,3</w:t>
            </w:r>
          </w:p>
        </w:tc>
      </w:tr>
      <w:tr w:rsidR="00DA5DF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Pr="003043CA" w:rsidRDefault="00DA5DFF" w:rsidP="00483C8F">
            <w:pPr>
              <w:jc w:val="center"/>
              <w:rPr>
                <w:b/>
                <w:bCs/>
              </w:rPr>
            </w:pPr>
            <w:r w:rsidRPr="003043CA">
              <w:rPr>
                <w:b/>
                <w:bCs/>
              </w:rPr>
              <w:t>000 2 02 35120 05 0000 150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3043CA" w:rsidRDefault="00DA5D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3CA">
              <w:rPr>
                <w:b/>
                <w:bCs/>
              </w:rPr>
              <w:t>Субвенции бюджетам муниципальных районов и городских округов на осуществление полн</w:t>
            </w:r>
            <w:r w:rsidRPr="003043CA">
              <w:rPr>
                <w:b/>
                <w:bCs/>
              </w:rPr>
              <w:t>о</w:t>
            </w:r>
            <w:r w:rsidRPr="003043CA">
              <w:rPr>
                <w:b/>
                <w:bCs/>
              </w:rPr>
              <w:t>мочий по составлению списков кандидатов в присяжные заседатели федеральных судов о</w:t>
            </w:r>
            <w:r w:rsidRPr="003043CA">
              <w:rPr>
                <w:b/>
                <w:bCs/>
              </w:rPr>
              <w:t>б</w:t>
            </w:r>
            <w:r w:rsidRPr="003043CA">
              <w:rPr>
                <w:b/>
                <w:bCs/>
              </w:rPr>
              <w:t>щей юрисдикции 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3043CA" w:rsidRDefault="00732D96" w:rsidP="00AE40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E4042">
              <w:rPr>
                <w:b/>
                <w:bCs/>
              </w:rPr>
              <w:t>,</w:t>
            </w:r>
            <w:r>
              <w:rPr>
                <w:b/>
                <w:bCs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FD" w:rsidRPr="003043CA" w:rsidRDefault="00EA5D57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A5DF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Pr="003043CA" w:rsidRDefault="00DA5DFF" w:rsidP="00483C8F">
            <w:pPr>
              <w:jc w:val="center"/>
              <w:rPr>
                <w:b/>
                <w:bCs/>
              </w:rPr>
            </w:pPr>
            <w:r w:rsidRPr="003043CA">
              <w:rPr>
                <w:b/>
                <w:bCs/>
              </w:rPr>
              <w:t>000 2 02 35303 05 0000 150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3043CA" w:rsidRDefault="00DA5DFF">
            <w:pPr>
              <w:rPr>
                <w:b/>
                <w:bCs/>
              </w:rPr>
            </w:pPr>
            <w:r w:rsidRPr="003043CA">
              <w:rPr>
                <w:b/>
                <w:bCs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</w:t>
            </w:r>
            <w:r w:rsidRPr="003043CA">
              <w:rPr>
                <w:b/>
                <w:bCs/>
              </w:rPr>
              <w:t>и</w:t>
            </w:r>
            <w:r w:rsidRPr="003043CA">
              <w:rPr>
                <w:b/>
                <w:bCs/>
              </w:rPr>
              <w:t>кам государственных и муниципальных орган</w:t>
            </w:r>
            <w:r w:rsidRPr="003043CA">
              <w:rPr>
                <w:b/>
                <w:bCs/>
              </w:rPr>
              <w:t>и</w:t>
            </w:r>
            <w:r w:rsidRPr="003043CA">
              <w:rPr>
                <w:b/>
                <w:bCs/>
              </w:rPr>
              <w:t>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3043CA" w:rsidRDefault="00732D96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14159</w:t>
            </w:r>
            <w:r w:rsidR="00BE0DCE">
              <w:rPr>
                <w:b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5101CE" w:rsidRDefault="00732D96" w:rsidP="000A759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3540</w:t>
            </w:r>
            <w:r w:rsidR="00BE45FC">
              <w:rPr>
                <w:b/>
                <w:bCs/>
              </w:rPr>
              <w:t>,0</w:t>
            </w:r>
          </w:p>
        </w:tc>
      </w:tr>
      <w:tr w:rsidR="00AD600A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0A" w:rsidRPr="00C06CAA" w:rsidRDefault="00AD600A" w:rsidP="006171EE">
            <w:pPr>
              <w:jc w:val="center"/>
              <w:rPr>
                <w:b/>
              </w:rPr>
            </w:pPr>
            <w:r w:rsidRPr="00C06CAA">
              <w:rPr>
                <w:b/>
              </w:rPr>
              <w:t>000 2 02 49999 05 0000 150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0A" w:rsidRPr="00C06CAA" w:rsidRDefault="00AD600A">
            <w:pPr>
              <w:rPr>
                <w:b/>
              </w:rPr>
            </w:pPr>
            <w:r w:rsidRPr="00C06CAA">
              <w:rPr>
                <w:b/>
              </w:rPr>
              <w:t>Прочие межбюджетные трансферты, передава</w:t>
            </w:r>
            <w:r w:rsidRPr="00C06CAA">
              <w:rPr>
                <w:b/>
              </w:rPr>
              <w:t>е</w:t>
            </w:r>
            <w:r w:rsidRPr="00C06CAA">
              <w:rPr>
                <w:b/>
              </w:rPr>
              <w:t>мые бюджетам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0A" w:rsidRPr="00C06CAA" w:rsidRDefault="00732D96" w:rsidP="000A7591">
            <w:pPr>
              <w:jc w:val="center"/>
              <w:rPr>
                <w:b/>
              </w:rPr>
            </w:pPr>
            <w:r>
              <w:rPr>
                <w:b/>
              </w:rPr>
              <w:t>10172</w:t>
            </w:r>
            <w:r w:rsidR="000B27DF">
              <w:rPr>
                <w:b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0A" w:rsidRPr="00BF297C" w:rsidRDefault="00732D96" w:rsidP="000A7591">
            <w:pPr>
              <w:jc w:val="center"/>
              <w:rPr>
                <w:b/>
              </w:rPr>
            </w:pPr>
            <w:r>
              <w:rPr>
                <w:b/>
              </w:rPr>
              <w:t>3453,1</w:t>
            </w:r>
          </w:p>
        </w:tc>
      </w:tr>
      <w:tr w:rsidR="00732D96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96" w:rsidRDefault="00732D96" w:rsidP="006171EE">
            <w:pPr>
              <w:jc w:val="center"/>
              <w:rPr>
                <w:b/>
              </w:rPr>
            </w:pPr>
            <w:r>
              <w:rPr>
                <w:b/>
              </w:rPr>
              <w:t>000 2 08 05 000 05 0000 150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D96" w:rsidRDefault="003B1F7A">
            <w:pPr>
              <w:rPr>
                <w:b/>
              </w:rPr>
            </w:pPr>
            <w:r>
              <w:rPr>
                <w:b/>
              </w:rPr>
              <w:t xml:space="preserve">Перечисления из бюджетов муниципальных районов для осуществления возврата </w:t>
            </w:r>
            <w:proofErr w:type="spellStart"/>
            <w:r>
              <w:rPr>
                <w:b/>
              </w:rPr>
              <w:t>излишн</w:t>
            </w:r>
            <w:r>
              <w:rPr>
                <w:b/>
              </w:rPr>
              <w:t>е</w:t>
            </w:r>
            <w:r>
              <w:rPr>
                <w:b/>
              </w:rPr>
              <w:t>уплаченных</w:t>
            </w:r>
            <w:proofErr w:type="spellEnd"/>
            <w:r>
              <w:rPr>
                <w:b/>
              </w:rPr>
              <w:t xml:space="preserve"> или излишне взысканных сумм н</w:t>
            </w:r>
            <w:r>
              <w:rPr>
                <w:b/>
              </w:rPr>
              <w:t>а</w:t>
            </w:r>
            <w:r>
              <w:rPr>
                <w:b/>
              </w:rPr>
              <w:t>логов, сборов и иных платежей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96" w:rsidRDefault="00732D96" w:rsidP="000A7591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96" w:rsidRDefault="00732D96" w:rsidP="00AE4042">
            <w:pPr>
              <w:jc w:val="center"/>
              <w:rPr>
                <w:b/>
              </w:rPr>
            </w:pPr>
            <w:r>
              <w:rPr>
                <w:b/>
              </w:rPr>
              <w:t>-742,</w:t>
            </w:r>
            <w:r w:rsidR="00AE4042">
              <w:rPr>
                <w:b/>
              </w:rPr>
              <w:t>3</w:t>
            </w:r>
          </w:p>
        </w:tc>
      </w:tr>
      <w:tr w:rsidR="006F6402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402" w:rsidRPr="00C06CAA" w:rsidRDefault="006F6402" w:rsidP="006171E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000 2 18 00 000 05 0000 150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402" w:rsidRPr="00C06CAA" w:rsidRDefault="006F6402">
            <w:pPr>
              <w:rPr>
                <w:b/>
              </w:rPr>
            </w:pPr>
            <w:r>
              <w:rPr>
                <w:b/>
              </w:rPr>
              <w:t>Доходы бюджетов муниципальных районов от возврата бюджетами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02" w:rsidRDefault="008C7CFE" w:rsidP="000A7591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02" w:rsidRDefault="00732D96" w:rsidP="004D772F">
            <w:pPr>
              <w:jc w:val="center"/>
              <w:rPr>
                <w:b/>
              </w:rPr>
            </w:pPr>
            <w:r>
              <w:rPr>
                <w:b/>
              </w:rPr>
              <w:t>45,4</w:t>
            </w:r>
          </w:p>
        </w:tc>
      </w:tr>
      <w:tr w:rsidR="005A6E39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E39" w:rsidRDefault="005A6E39" w:rsidP="006171EE">
            <w:pPr>
              <w:jc w:val="center"/>
              <w:rPr>
                <w:b/>
              </w:rPr>
            </w:pPr>
            <w:r>
              <w:rPr>
                <w:b/>
              </w:rPr>
              <w:t>000 2 19 00 000 05 0000 150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E39" w:rsidRDefault="005A6E39">
            <w:pPr>
              <w:rPr>
                <w:b/>
              </w:rPr>
            </w:pPr>
            <w:r>
              <w:rPr>
                <w:b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39" w:rsidRDefault="00732D96" w:rsidP="009034D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9034D4">
              <w:rPr>
                <w:b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39" w:rsidRDefault="005A6E39" w:rsidP="00732D9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732D96">
              <w:rPr>
                <w:b/>
              </w:rPr>
              <w:t>462</w:t>
            </w:r>
            <w:r>
              <w:rPr>
                <w:b/>
              </w:rPr>
              <w:t>,2</w:t>
            </w:r>
          </w:p>
        </w:tc>
      </w:tr>
      <w:tr w:rsidR="00AD600A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0A" w:rsidRDefault="002A3C40" w:rsidP="00483C8F">
            <w:pPr>
              <w:jc w:val="center"/>
            </w:pPr>
            <w:r w:rsidRPr="002A3C40">
              <w:t>000 2 19 60 010 05 0000 150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C40" w:rsidRPr="002A3C40" w:rsidRDefault="002A3C40" w:rsidP="002A3C40">
            <w:pPr>
              <w:rPr>
                <w:color w:val="000000"/>
              </w:rPr>
            </w:pPr>
            <w:r w:rsidRPr="002A3C40">
              <w:rPr>
                <w:color w:val="000000"/>
              </w:rPr>
              <w:t>Возврат прочих остатков субсидий, субвенций и иных межбюджетных трансфертов, имеющих цел</w:t>
            </w:r>
            <w:r w:rsidRPr="002A3C40">
              <w:rPr>
                <w:color w:val="000000"/>
              </w:rPr>
              <w:t>е</w:t>
            </w:r>
            <w:r w:rsidRPr="002A3C40">
              <w:rPr>
                <w:color w:val="000000"/>
              </w:rPr>
              <w:t>вое назначение, прошлых лет из бюджетов мун</w:t>
            </w:r>
            <w:r w:rsidRPr="002A3C40">
              <w:rPr>
                <w:color w:val="000000"/>
              </w:rPr>
              <w:t>и</w:t>
            </w:r>
            <w:r w:rsidRPr="002A3C40">
              <w:rPr>
                <w:color w:val="000000"/>
              </w:rPr>
              <w:t>ципальных районов</w:t>
            </w:r>
          </w:p>
          <w:p w:rsidR="00AD600A" w:rsidRPr="002A3C40" w:rsidRDefault="00AD600A" w:rsidP="00C03E4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0A" w:rsidRDefault="00732D96" w:rsidP="00732D96">
            <w:pPr>
              <w:jc w:val="center"/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0A" w:rsidRDefault="00AD600A" w:rsidP="000A7591">
            <w:pPr>
              <w:jc w:val="center"/>
            </w:pPr>
          </w:p>
          <w:p w:rsidR="00BC63EA" w:rsidRPr="00732D96" w:rsidRDefault="00732D96" w:rsidP="000A7591">
            <w:pPr>
              <w:jc w:val="center"/>
            </w:pPr>
            <w:r>
              <w:t>-462,2</w:t>
            </w:r>
          </w:p>
        </w:tc>
      </w:tr>
    </w:tbl>
    <w:p w:rsidR="000E4370" w:rsidRDefault="000E4370" w:rsidP="00483C8F">
      <w:pPr>
        <w:pStyle w:val="a4"/>
        <w:rPr>
          <w:sz w:val="24"/>
          <w:szCs w:val="24"/>
        </w:rPr>
      </w:pPr>
    </w:p>
    <w:sectPr w:rsidR="000E4370" w:rsidSect="00483C8F">
      <w:pgSz w:w="11906" w:h="16838"/>
      <w:pgMar w:top="540" w:right="386" w:bottom="18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autoHyphenation/>
  <w:characterSpacingControl w:val="doNotCompress"/>
  <w:compat/>
  <w:rsids>
    <w:rsidRoot w:val="00F421CA"/>
    <w:rsid w:val="00000849"/>
    <w:rsid w:val="000040B8"/>
    <w:rsid w:val="0001361F"/>
    <w:rsid w:val="000139B4"/>
    <w:rsid w:val="0001405C"/>
    <w:rsid w:val="00016DED"/>
    <w:rsid w:val="0001729A"/>
    <w:rsid w:val="000225A0"/>
    <w:rsid w:val="00026A51"/>
    <w:rsid w:val="00027C0C"/>
    <w:rsid w:val="00032C3D"/>
    <w:rsid w:val="00035150"/>
    <w:rsid w:val="00035F2E"/>
    <w:rsid w:val="0004320A"/>
    <w:rsid w:val="000450A4"/>
    <w:rsid w:val="00052148"/>
    <w:rsid w:val="00056966"/>
    <w:rsid w:val="00060536"/>
    <w:rsid w:val="00070E0E"/>
    <w:rsid w:val="00075985"/>
    <w:rsid w:val="00097818"/>
    <w:rsid w:val="000A28C1"/>
    <w:rsid w:val="000A7591"/>
    <w:rsid w:val="000B27DF"/>
    <w:rsid w:val="000D22C5"/>
    <w:rsid w:val="000D56EF"/>
    <w:rsid w:val="000E4370"/>
    <w:rsid w:val="000E5CB5"/>
    <w:rsid w:val="000E739A"/>
    <w:rsid w:val="000F0CB1"/>
    <w:rsid w:val="00101589"/>
    <w:rsid w:val="001030F1"/>
    <w:rsid w:val="00104805"/>
    <w:rsid w:val="00105366"/>
    <w:rsid w:val="00110FAB"/>
    <w:rsid w:val="001205E9"/>
    <w:rsid w:val="00123DE0"/>
    <w:rsid w:val="001242DC"/>
    <w:rsid w:val="0012602F"/>
    <w:rsid w:val="00127A28"/>
    <w:rsid w:val="001308EF"/>
    <w:rsid w:val="001316AD"/>
    <w:rsid w:val="001531F7"/>
    <w:rsid w:val="0015402A"/>
    <w:rsid w:val="001563E1"/>
    <w:rsid w:val="00157F99"/>
    <w:rsid w:val="00163071"/>
    <w:rsid w:val="001677AC"/>
    <w:rsid w:val="00171149"/>
    <w:rsid w:val="00173D64"/>
    <w:rsid w:val="00197EBD"/>
    <w:rsid w:val="001A0FB4"/>
    <w:rsid w:val="001A2C1C"/>
    <w:rsid w:val="001A4257"/>
    <w:rsid w:val="001A5C64"/>
    <w:rsid w:val="001E4458"/>
    <w:rsid w:val="001F0323"/>
    <w:rsid w:val="001F0889"/>
    <w:rsid w:val="001F3A02"/>
    <w:rsid w:val="001F52C9"/>
    <w:rsid w:val="001F77D5"/>
    <w:rsid w:val="001F7964"/>
    <w:rsid w:val="00213344"/>
    <w:rsid w:val="0022102E"/>
    <w:rsid w:val="00224522"/>
    <w:rsid w:val="00233538"/>
    <w:rsid w:val="002373F2"/>
    <w:rsid w:val="00237B7D"/>
    <w:rsid w:val="0024060B"/>
    <w:rsid w:val="002426E7"/>
    <w:rsid w:val="00246398"/>
    <w:rsid w:val="00254F18"/>
    <w:rsid w:val="002621D6"/>
    <w:rsid w:val="0026308F"/>
    <w:rsid w:val="00270CE8"/>
    <w:rsid w:val="00273E85"/>
    <w:rsid w:val="00284DE4"/>
    <w:rsid w:val="002909BE"/>
    <w:rsid w:val="002A3C40"/>
    <w:rsid w:val="002A7B4D"/>
    <w:rsid w:val="002B10B9"/>
    <w:rsid w:val="002C3A76"/>
    <w:rsid w:val="002C600B"/>
    <w:rsid w:val="002D7717"/>
    <w:rsid w:val="002E52AC"/>
    <w:rsid w:val="002F3BD3"/>
    <w:rsid w:val="002F63FB"/>
    <w:rsid w:val="0030293C"/>
    <w:rsid w:val="003043CA"/>
    <w:rsid w:val="003101E2"/>
    <w:rsid w:val="00311D0A"/>
    <w:rsid w:val="00313450"/>
    <w:rsid w:val="0031522A"/>
    <w:rsid w:val="00320657"/>
    <w:rsid w:val="0033061F"/>
    <w:rsid w:val="00333CE3"/>
    <w:rsid w:val="0033735E"/>
    <w:rsid w:val="00337A88"/>
    <w:rsid w:val="00340BCA"/>
    <w:rsid w:val="00346BC6"/>
    <w:rsid w:val="003479F0"/>
    <w:rsid w:val="003508D5"/>
    <w:rsid w:val="0035335E"/>
    <w:rsid w:val="003636CE"/>
    <w:rsid w:val="00366F18"/>
    <w:rsid w:val="0036769E"/>
    <w:rsid w:val="003705E6"/>
    <w:rsid w:val="00381527"/>
    <w:rsid w:val="0038313F"/>
    <w:rsid w:val="0039038D"/>
    <w:rsid w:val="00397C98"/>
    <w:rsid w:val="003A58A8"/>
    <w:rsid w:val="003B1F7A"/>
    <w:rsid w:val="003C0B3D"/>
    <w:rsid w:val="003C1F3D"/>
    <w:rsid w:val="003D022C"/>
    <w:rsid w:val="003E19FC"/>
    <w:rsid w:val="003E7F46"/>
    <w:rsid w:val="003F247E"/>
    <w:rsid w:val="003F266E"/>
    <w:rsid w:val="004066C7"/>
    <w:rsid w:val="004140BB"/>
    <w:rsid w:val="00427CFA"/>
    <w:rsid w:val="00440F98"/>
    <w:rsid w:val="00446C51"/>
    <w:rsid w:val="00452D5B"/>
    <w:rsid w:val="00457BFD"/>
    <w:rsid w:val="0046549E"/>
    <w:rsid w:val="004676EF"/>
    <w:rsid w:val="00473DEE"/>
    <w:rsid w:val="00483C8F"/>
    <w:rsid w:val="004929B6"/>
    <w:rsid w:val="00496D93"/>
    <w:rsid w:val="004A105E"/>
    <w:rsid w:val="004A3ED7"/>
    <w:rsid w:val="004A65F9"/>
    <w:rsid w:val="004B027B"/>
    <w:rsid w:val="004B3C10"/>
    <w:rsid w:val="004B5A65"/>
    <w:rsid w:val="004D3BF9"/>
    <w:rsid w:val="004D4BDE"/>
    <w:rsid w:val="004D5B97"/>
    <w:rsid w:val="004D772F"/>
    <w:rsid w:val="004E2BEB"/>
    <w:rsid w:val="004F3009"/>
    <w:rsid w:val="004F5830"/>
    <w:rsid w:val="005022FD"/>
    <w:rsid w:val="005039E2"/>
    <w:rsid w:val="005053AD"/>
    <w:rsid w:val="00510124"/>
    <w:rsid w:val="005101CE"/>
    <w:rsid w:val="0051584D"/>
    <w:rsid w:val="00526EAD"/>
    <w:rsid w:val="0053063E"/>
    <w:rsid w:val="00533AEE"/>
    <w:rsid w:val="0054236F"/>
    <w:rsid w:val="00553955"/>
    <w:rsid w:val="00575F82"/>
    <w:rsid w:val="00582674"/>
    <w:rsid w:val="00585C1B"/>
    <w:rsid w:val="005957D7"/>
    <w:rsid w:val="0059724A"/>
    <w:rsid w:val="005A388B"/>
    <w:rsid w:val="005A6E39"/>
    <w:rsid w:val="005B2F67"/>
    <w:rsid w:val="005B65A9"/>
    <w:rsid w:val="005C5D08"/>
    <w:rsid w:val="005E1DEC"/>
    <w:rsid w:val="005E4F36"/>
    <w:rsid w:val="005F1A87"/>
    <w:rsid w:val="005F7F1C"/>
    <w:rsid w:val="00601DCC"/>
    <w:rsid w:val="00605FB0"/>
    <w:rsid w:val="006104DF"/>
    <w:rsid w:val="006171EE"/>
    <w:rsid w:val="00620E42"/>
    <w:rsid w:val="00623BE9"/>
    <w:rsid w:val="006265D0"/>
    <w:rsid w:val="00627A7F"/>
    <w:rsid w:val="00630A1C"/>
    <w:rsid w:val="0063333E"/>
    <w:rsid w:val="00634A8D"/>
    <w:rsid w:val="00635065"/>
    <w:rsid w:val="00635BEC"/>
    <w:rsid w:val="006428C1"/>
    <w:rsid w:val="0065159E"/>
    <w:rsid w:val="00652B43"/>
    <w:rsid w:val="0065360B"/>
    <w:rsid w:val="006539C9"/>
    <w:rsid w:val="00654802"/>
    <w:rsid w:val="00666386"/>
    <w:rsid w:val="00681D6B"/>
    <w:rsid w:val="00681DB5"/>
    <w:rsid w:val="0068258B"/>
    <w:rsid w:val="00684F66"/>
    <w:rsid w:val="00686628"/>
    <w:rsid w:val="006A7C7B"/>
    <w:rsid w:val="006B10DF"/>
    <w:rsid w:val="006B5ABC"/>
    <w:rsid w:val="006C383D"/>
    <w:rsid w:val="006C5EDD"/>
    <w:rsid w:val="006D573E"/>
    <w:rsid w:val="006D647E"/>
    <w:rsid w:val="006E33FC"/>
    <w:rsid w:val="006E5B2C"/>
    <w:rsid w:val="006E6510"/>
    <w:rsid w:val="006F5440"/>
    <w:rsid w:val="006F55BC"/>
    <w:rsid w:val="006F6402"/>
    <w:rsid w:val="00707AAF"/>
    <w:rsid w:val="00711FE6"/>
    <w:rsid w:val="0071416B"/>
    <w:rsid w:val="00731133"/>
    <w:rsid w:val="00732D96"/>
    <w:rsid w:val="00736591"/>
    <w:rsid w:val="00745EDC"/>
    <w:rsid w:val="0075154E"/>
    <w:rsid w:val="007557B7"/>
    <w:rsid w:val="00771507"/>
    <w:rsid w:val="007731AF"/>
    <w:rsid w:val="007848CE"/>
    <w:rsid w:val="00785A85"/>
    <w:rsid w:val="00790AEA"/>
    <w:rsid w:val="00794264"/>
    <w:rsid w:val="00794C42"/>
    <w:rsid w:val="007973F7"/>
    <w:rsid w:val="007A1737"/>
    <w:rsid w:val="007A3AD7"/>
    <w:rsid w:val="007A5956"/>
    <w:rsid w:val="007A74F0"/>
    <w:rsid w:val="007A7923"/>
    <w:rsid w:val="007B7C3E"/>
    <w:rsid w:val="007D3365"/>
    <w:rsid w:val="007D41FB"/>
    <w:rsid w:val="007D4B6A"/>
    <w:rsid w:val="008051CA"/>
    <w:rsid w:val="00820698"/>
    <w:rsid w:val="00820D35"/>
    <w:rsid w:val="00822882"/>
    <w:rsid w:val="00837A3A"/>
    <w:rsid w:val="0084232F"/>
    <w:rsid w:val="008425B3"/>
    <w:rsid w:val="0084406F"/>
    <w:rsid w:val="00844C30"/>
    <w:rsid w:val="00854CBB"/>
    <w:rsid w:val="00856964"/>
    <w:rsid w:val="00856E8F"/>
    <w:rsid w:val="00857952"/>
    <w:rsid w:val="008634C8"/>
    <w:rsid w:val="00870CD7"/>
    <w:rsid w:val="00872110"/>
    <w:rsid w:val="0087580E"/>
    <w:rsid w:val="00881B1E"/>
    <w:rsid w:val="00881BAF"/>
    <w:rsid w:val="00887EA2"/>
    <w:rsid w:val="0089324C"/>
    <w:rsid w:val="00896D0A"/>
    <w:rsid w:val="008A0F32"/>
    <w:rsid w:val="008B0F3D"/>
    <w:rsid w:val="008B1765"/>
    <w:rsid w:val="008B30A0"/>
    <w:rsid w:val="008C0BEC"/>
    <w:rsid w:val="008C7CFE"/>
    <w:rsid w:val="008E2E30"/>
    <w:rsid w:val="008F2F3B"/>
    <w:rsid w:val="008F7E46"/>
    <w:rsid w:val="009015D2"/>
    <w:rsid w:val="009034D4"/>
    <w:rsid w:val="00907E9E"/>
    <w:rsid w:val="00910796"/>
    <w:rsid w:val="00920B25"/>
    <w:rsid w:val="00930492"/>
    <w:rsid w:val="00932639"/>
    <w:rsid w:val="0093692A"/>
    <w:rsid w:val="00937B1D"/>
    <w:rsid w:val="00950768"/>
    <w:rsid w:val="00952A22"/>
    <w:rsid w:val="009560EE"/>
    <w:rsid w:val="00957AFE"/>
    <w:rsid w:val="00957B54"/>
    <w:rsid w:val="00961907"/>
    <w:rsid w:val="00964DD2"/>
    <w:rsid w:val="00971361"/>
    <w:rsid w:val="009723BB"/>
    <w:rsid w:val="00972737"/>
    <w:rsid w:val="00982865"/>
    <w:rsid w:val="009B1083"/>
    <w:rsid w:val="009C4965"/>
    <w:rsid w:val="009D4257"/>
    <w:rsid w:val="009D5B13"/>
    <w:rsid w:val="009D6F8E"/>
    <w:rsid w:val="009E5CAB"/>
    <w:rsid w:val="009F13CC"/>
    <w:rsid w:val="009F2242"/>
    <w:rsid w:val="009F6220"/>
    <w:rsid w:val="00A01DD0"/>
    <w:rsid w:val="00A06F72"/>
    <w:rsid w:val="00A1248F"/>
    <w:rsid w:val="00A1437B"/>
    <w:rsid w:val="00A15441"/>
    <w:rsid w:val="00A1673B"/>
    <w:rsid w:val="00A17DA5"/>
    <w:rsid w:val="00A224A7"/>
    <w:rsid w:val="00A31217"/>
    <w:rsid w:val="00A417A6"/>
    <w:rsid w:val="00A41F42"/>
    <w:rsid w:val="00A52DDD"/>
    <w:rsid w:val="00A64DD1"/>
    <w:rsid w:val="00A661E9"/>
    <w:rsid w:val="00A70812"/>
    <w:rsid w:val="00A74C44"/>
    <w:rsid w:val="00A74EBD"/>
    <w:rsid w:val="00A807B4"/>
    <w:rsid w:val="00A93F3D"/>
    <w:rsid w:val="00AA54EE"/>
    <w:rsid w:val="00AA6C4E"/>
    <w:rsid w:val="00AB1BFF"/>
    <w:rsid w:val="00AB2CD6"/>
    <w:rsid w:val="00AB38B4"/>
    <w:rsid w:val="00AC09E1"/>
    <w:rsid w:val="00AD33E0"/>
    <w:rsid w:val="00AD600A"/>
    <w:rsid w:val="00AE2497"/>
    <w:rsid w:val="00AE37B6"/>
    <w:rsid w:val="00AE4042"/>
    <w:rsid w:val="00AE40EB"/>
    <w:rsid w:val="00AF3814"/>
    <w:rsid w:val="00AF76BD"/>
    <w:rsid w:val="00B106BE"/>
    <w:rsid w:val="00B13625"/>
    <w:rsid w:val="00B33599"/>
    <w:rsid w:val="00B349BA"/>
    <w:rsid w:val="00B4040E"/>
    <w:rsid w:val="00B444F3"/>
    <w:rsid w:val="00B52B6B"/>
    <w:rsid w:val="00B620ED"/>
    <w:rsid w:val="00B6415D"/>
    <w:rsid w:val="00B71B54"/>
    <w:rsid w:val="00B75B5D"/>
    <w:rsid w:val="00B77E17"/>
    <w:rsid w:val="00B91E49"/>
    <w:rsid w:val="00B9642E"/>
    <w:rsid w:val="00BA2F75"/>
    <w:rsid w:val="00BA7338"/>
    <w:rsid w:val="00BB32DA"/>
    <w:rsid w:val="00BB44C5"/>
    <w:rsid w:val="00BB62C7"/>
    <w:rsid w:val="00BB7338"/>
    <w:rsid w:val="00BB7EBC"/>
    <w:rsid w:val="00BC057C"/>
    <w:rsid w:val="00BC63EA"/>
    <w:rsid w:val="00BE0DCE"/>
    <w:rsid w:val="00BE45FC"/>
    <w:rsid w:val="00BF0E2C"/>
    <w:rsid w:val="00BF297C"/>
    <w:rsid w:val="00BF4B69"/>
    <w:rsid w:val="00C014E1"/>
    <w:rsid w:val="00C03436"/>
    <w:rsid w:val="00C038C1"/>
    <w:rsid w:val="00C03E4D"/>
    <w:rsid w:val="00C06CAA"/>
    <w:rsid w:val="00C10E65"/>
    <w:rsid w:val="00C131DF"/>
    <w:rsid w:val="00C16617"/>
    <w:rsid w:val="00C22333"/>
    <w:rsid w:val="00C2431E"/>
    <w:rsid w:val="00C34C8F"/>
    <w:rsid w:val="00C40D76"/>
    <w:rsid w:val="00C411D5"/>
    <w:rsid w:val="00C4597F"/>
    <w:rsid w:val="00C52119"/>
    <w:rsid w:val="00C655FF"/>
    <w:rsid w:val="00C75B54"/>
    <w:rsid w:val="00C76713"/>
    <w:rsid w:val="00C77D0C"/>
    <w:rsid w:val="00C81838"/>
    <w:rsid w:val="00C940B9"/>
    <w:rsid w:val="00CA0846"/>
    <w:rsid w:val="00CA46EE"/>
    <w:rsid w:val="00CA4D59"/>
    <w:rsid w:val="00CA733E"/>
    <w:rsid w:val="00CA7DB1"/>
    <w:rsid w:val="00CB2568"/>
    <w:rsid w:val="00CB6174"/>
    <w:rsid w:val="00CC0211"/>
    <w:rsid w:val="00CC4231"/>
    <w:rsid w:val="00CC696E"/>
    <w:rsid w:val="00CC6D0B"/>
    <w:rsid w:val="00CE4F38"/>
    <w:rsid w:val="00CF13DD"/>
    <w:rsid w:val="00CF22B8"/>
    <w:rsid w:val="00CF361D"/>
    <w:rsid w:val="00D05E05"/>
    <w:rsid w:val="00D1387F"/>
    <w:rsid w:val="00D27E17"/>
    <w:rsid w:val="00D43B1A"/>
    <w:rsid w:val="00D45541"/>
    <w:rsid w:val="00D53A6E"/>
    <w:rsid w:val="00D60467"/>
    <w:rsid w:val="00D60A47"/>
    <w:rsid w:val="00D704C0"/>
    <w:rsid w:val="00D70853"/>
    <w:rsid w:val="00D7143F"/>
    <w:rsid w:val="00D74AA6"/>
    <w:rsid w:val="00D8062B"/>
    <w:rsid w:val="00D840A5"/>
    <w:rsid w:val="00D84139"/>
    <w:rsid w:val="00D8654D"/>
    <w:rsid w:val="00D91F6F"/>
    <w:rsid w:val="00D9268D"/>
    <w:rsid w:val="00D946CE"/>
    <w:rsid w:val="00DA0E1B"/>
    <w:rsid w:val="00DA117A"/>
    <w:rsid w:val="00DA3EE0"/>
    <w:rsid w:val="00DA5DFF"/>
    <w:rsid w:val="00DB4C94"/>
    <w:rsid w:val="00DB721B"/>
    <w:rsid w:val="00DC118C"/>
    <w:rsid w:val="00DC153F"/>
    <w:rsid w:val="00DF1A79"/>
    <w:rsid w:val="00DF6ACC"/>
    <w:rsid w:val="00E01125"/>
    <w:rsid w:val="00E022DE"/>
    <w:rsid w:val="00E05DEA"/>
    <w:rsid w:val="00E10BDA"/>
    <w:rsid w:val="00E143E9"/>
    <w:rsid w:val="00E14950"/>
    <w:rsid w:val="00E15130"/>
    <w:rsid w:val="00E1539B"/>
    <w:rsid w:val="00E23FF2"/>
    <w:rsid w:val="00E302E3"/>
    <w:rsid w:val="00E41F71"/>
    <w:rsid w:val="00E51433"/>
    <w:rsid w:val="00E53C7B"/>
    <w:rsid w:val="00E55DDA"/>
    <w:rsid w:val="00E6145C"/>
    <w:rsid w:val="00E71A66"/>
    <w:rsid w:val="00E74644"/>
    <w:rsid w:val="00E74E7C"/>
    <w:rsid w:val="00E77B8C"/>
    <w:rsid w:val="00E8173F"/>
    <w:rsid w:val="00E95B7D"/>
    <w:rsid w:val="00EA2F90"/>
    <w:rsid w:val="00EA4365"/>
    <w:rsid w:val="00EA5D57"/>
    <w:rsid w:val="00EA7B8D"/>
    <w:rsid w:val="00EB5AEC"/>
    <w:rsid w:val="00EC3452"/>
    <w:rsid w:val="00ED75D4"/>
    <w:rsid w:val="00EE7534"/>
    <w:rsid w:val="00F00783"/>
    <w:rsid w:val="00F0169D"/>
    <w:rsid w:val="00F03A0C"/>
    <w:rsid w:val="00F04411"/>
    <w:rsid w:val="00F103CE"/>
    <w:rsid w:val="00F14BD9"/>
    <w:rsid w:val="00F214AF"/>
    <w:rsid w:val="00F21F38"/>
    <w:rsid w:val="00F22706"/>
    <w:rsid w:val="00F24558"/>
    <w:rsid w:val="00F27DAE"/>
    <w:rsid w:val="00F32718"/>
    <w:rsid w:val="00F32BD9"/>
    <w:rsid w:val="00F3381D"/>
    <w:rsid w:val="00F421CA"/>
    <w:rsid w:val="00F5627D"/>
    <w:rsid w:val="00F5710D"/>
    <w:rsid w:val="00F6298C"/>
    <w:rsid w:val="00F63608"/>
    <w:rsid w:val="00F87959"/>
    <w:rsid w:val="00F92BAF"/>
    <w:rsid w:val="00FA055D"/>
    <w:rsid w:val="00FB41C7"/>
    <w:rsid w:val="00FB4AB5"/>
    <w:rsid w:val="00FC37FF"/>
    <w:rsid w:val="00FC736F"/>
    <w:rsid w:val="00FC7DA0"/>
    <w:rsid w:val="00FD443C"/>
    <w:rsid w:val="00FD6AB0"/>
    <w:rsid w:val="00FD6CF5"/>
    <w:rsid w:val="00FE2FA7"/>
    <w:rsid w:val="00FE617E"/>
    <w:rsid w:val="00FF1CE1"/>
    <w:rsid w:val="00FF1DD2"/>
    <w:rsid w:val="00FF34D0"/>
    <w:rsid w:val="00FF7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locked/>
    <w:rsid w:val="00F421CA"/>
    <w:rPr>
      <w:lang w:val="ru-RU" w:eastAsia="ru-RU" w:bidi="ar-SA"/>
    </w:rPr>
  </w:style>
  <w:style w:type="paragraph" w:styleId="a4">
    <w:name w:val="footer"/>
    <w:basedOn w:val="a"/>
    <w:link w:val="a3"/>
    <w:rsid w:val="00F421CA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1260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F5590-0D68-4349-9371-CD86D5F1F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Решению Районного Совета народных депутатов</vt:lpstr>
    </vt:vector>
  </TitlesOfParts>
  <Company>Комитет по финансам</Company>
  <LinksUpToDate>false</LinksUpToDate>
  <CharactersWithSpaces>8946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Решению Районного Совета народных депутатов</dc:title>
  <dc:creator>А Попова</dc:creator>
  <cp:lastModifiedBy>ТИК</cp:lastModifiedBy>
  <cp:revision>10</cp:revision>
  <cp:lastPrinted>2024-05-27T04:09:00Z</cp:lastPrinted>
  <dcterms:created xsi:type="dcterms:W3CDTF">2024-05-21T07:10:00Z</dcterms:created>
  <dcterms:modified xsi:type="dcterms:W3CDTF">2024-05-31T06:55:00Z</dcterms:modified>
</cp:coreProperties>
</file>