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44" w:rsidRPr="001F3A02" w:rsidRDefault="00213344" w:rsidP="00DC153F">
      <w:pPr>
        <w:widowControl w:val="0"/>
        <w:tabs>
          <w:tab w:val="left" w:pos="6804"/>
          <w:tab w:val="left" w:pos="7088"/>
        </w:tabs>
        <w:ind w:left="6379"/>
        <w:jc w:val="both"/>
        <w:rPr>
          <w:sz w:val="24"/>
          <w:szCs w:val="24"/>
        </w:rPr>
      </w:pPr>
      <w:r w:rsidRPr="001F3A02">
        <w:rPr>
          <w:sz w:val="24"/>
          <w:szCs w:val="24"/>
        </w:rPr>
        <w:t xml:space="preserve">Приложение </w:t>
      </w:r>
      <w:r w:rsidR="00C014E1" w:rsidRPr="001F3A02">
        <w:rPr>
          <w:sz w:val="24"/>
          <w:szCs w:val="24"/>
        </w:rPr>
        <w:t>1</w:t>
      </w:r>
    </w:p>
    <w:p w:rsidR="000D22C5" w:rsidRDefault="00213344" w:rsidP="0033735E">
      <w:pPr>
        <w:widowControl w:val="0"/>
        <w:tabs>
          <w:tab w:val="left" w:pos="6804"/>
          <w:tab w:val="left" w:pos="7088"/>
        </w:tabs>
        <w:ind w:left="6379"/>
        <w:jc w:val="both"/>
        <w:rPr>
          <w:sz w:val="24"/>
          <w:szCs w:val="24"/>
        </w:rPr>
      </w:pPr>
      <w:r w:rsidRPr="001F3A02">
        <w:rPr>
          <w:sz w:val="24"/>
          <w:szCs w:val="24"/>
        </w:rPr>
        <w:t>к</w:t>
      </w:r>
      <w:r w:rsidR="00483C8F" w:rsidRPr="001F3A02">
        <w:rPr>
          <w:sz w:val="24"/>
          <w:szCs w:val="24"/>
        </w:rPr>
        <w:t xml:space="preserve"> </w:t>
      </w:r>
      <w:r w:rsidR="00AD33E0" w:rsidRPr="001F3A02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 xml:space="preserve">ешению </w:t>
      </w:r>
      <w:r w:rsidR="00820D35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>айонного Совета депут</w:t>
      </w:r>
      <w:r w:rsidR="00483C8F" w:rsidRPr="001F3A02">
        <w:rPr>
          <w:sz w:val="24"/>
          <w:szCs w:val="24"/>
        </w:rPr>
        <w:t>а</w:t>
      </w:r>
      <w:r w:rsidR="00483C8F" w:rsidRPr="001F3A02">
        <w:rPr>
          <w:sz w:val="24"/>
          <w:szCs w:val="24"/>
        </w:rPr>
        <w:t>тов</w:t>
      </w:r>
      <w:r w:rsidR="00AD33E0" w:rsidRPr="001F3A02">
        <w:rPr>
          <w:sz w:val="24"/>
          <w:szCs w:val="24"/>
        </w:rPr>
        <w:t xml:space="preserve"> Немецкого национального района Алтайского края </w:t>
      </w:r>
      <w:r w:rsidR="00854CBB">
        <w:rPr>
          <w:sz w:val="24"/>
          <w:szCs w:val="24"/>
        </w:rPr>
        <w:t xml:space="preserve">от </w:t>
      </w:r>
      <w:r w:rsidR="00613283">
        <w:rPr>
          <w:sz w:val="24"/>
          <w:szCs w:val="24"/>
        </w:rPr>
        <w:t>30.05.</w:t>
      </w:r>
      <w:r w:rsidR="00CA0846">
        <w:rPr>
          <w:sz w:val="24"/>
          <w:szCs w:val="24"/>
        </w:rPr>
        <w:t>202</w:t>
      </w:r>
      <w:r w:rsidR="008051CA">
        <w:rPr>
          <w:sz w:val="24"/>
          <w:szCs w:val="24"/>
        </w:rPr>
        <w:t>4</w:t>
      </w:r>
      <w:r w:rsidR="00CA0846">
        <w:rPr>
          <w:sz w:val="24"/>
          <w:szCs w:val="24"/>
        </w:rPr>
        <w:t xml:space="preserve"> №</w:t>
      </w:r>
      <w:r w:rsidR="00DD7B88">
        <w:rPr>
          <w:sz w:val="24"/>
          <w:szCs w:val="24"/>
        </w:rPr>
        <w:t xml:space="preserve"> 141</w:t>
      </w:r>
      <w:r w:rsidR="0033735E" w:rsidRPr="001F3A02">
        <w:rPr>
          <w:sz w:val="24"/>
          <w:szCs w:val="24"/>
        </w:rPr>
        <w:t xml:space="preserve"> </w:t>
      </w:r>
      <w:r w:rsidR="004B5A65">
        <w:rPr>
          <w:sz w:val="24"/>
          <w:szCs w:val="24"/>
        </w:rPr>
        <w:t xml:space="preserve">  </w:t>
      </w:r>
      <w:r w:rsidR="0033735E" w:rsidRPr="001F3A02">
        <w:rPr>
          <w:sz w:val="24"/>
          <w:szCs w:val="24"/>
        </w:rPr>
        <w:t xml:space="preserve"> </w:t>
      </w:r>
      <w:r w:rsidR="00483C8F" w:rsidRPr="001F3A02">
        <w:rPr>
          <w:sz w:val="24"/>
          <w:szCs w:val="24"/>
        </w:rPr>
        <w:t>«Об исполнении бюджета</w:t>
      </w:r>
      <w:r w:rsidR="00B71B54" w:rsidRPr="001F3A02">
        <w:rPr>
          <w:sz w:val="24"/>
          <w:szCs w:val="24"/>
        </w:rPr>
        <w:t xml:space="preserve"> муниц</w:t>
      </w:r>
      <w:r w:rsidR="00B71B54" w:rsidRPr="001F3A02">
        <w:rPr>
          <w:sz w:val="24"/>
          <w:szCs w:val="24"/>
        </w:rPr>
        <w:t>и</w:t>
      </w:r>
      <w:r w:rsidR="00B71B54" w:rsidRPr="001F3A02">
        <w:rPr>
          <w:sz w:val="24"/>
          <w:szCs w:val="24"/>
        </w:rPr>
        <w:t>пального образования</w:t>
      </w:r>
      <w:r w:rsidR="00483C8F" w:rsidRPr="001F3A02">
        <w:rPr>
          <w:sz w:val="24"/>
          <w:szCs w:val="24"/>
        </w:rPr>
        <w:t xml:space="preserve"> Немецк</w:t>
      </w:r>
      <w:r w:rsidR="00B71B54" w:rsidRPr="001F3A02">
        <w:rPr>
          <w:sz w:val="24"/>
          <w:szCs w:val="24"/>
        </w:rPr>
        <w:t>ий</w:t>
      </w:r>
      <w:r w:rsidR="00483C8F" w:rsidRPr="001F3A02">
        <w:rPr>
          <w:sz w:val="24"/>
          <w:szCs w:val="24"/>
        </w:rPr>
        <w:t xml:space="preserve"> н</w:t>
      </w:r>
      <w:r w:rsidR="00483C8F" w:rsidRPr="001F3A02">
        <w:rPr>
          <w:sz w:val="24"/>
          <w:szCs w:val="24"/>
        </w:rPr>
        <w:t>а</w:t>
      </w:r>
      <w:r w:rsidR="00483C8F" w:rsidRPr="001F3A02">
        <w:rPr>
          <w:sz w:val="24"/>
          <w:szCs w:val="24"/>
        </w:rPr>
        <w:t>циональн</w:t>
      </w:r>
      <w:r w:rsidR="00B71B54" w:rsidRPr="001F3A02">
        <w:rPr>
          <w:sz w:val="24"/>
          <w:szCs w:val="24"/>
        </w:rPr>
        <w:t>ый</w:t>
      </w:r>
      <w:r w:rsidR="00483C8F" w:rsidRPr="001F3A02">
        <w:rPr>
          <w:sz w:val="24"/>
          <w:szCs w:val="24"/>
        </w:rPr>
        <w:t xml:space="preserve"> район </w:t>
      </w:r>
      <w:r w:rsidR="00B71B54" w:rsidRPr="001F3A02">
        <w:rPr>
          <w:sz w:val="24"/>
          <w:szCs w:val="24"/>
        </w:rPr>
        <w:t xml:space="preserve">Алтайского края </w:t>
      </w:r>
      <w:r w:rsidR="00483C8F" w:rsidRPr="001F3A02">
        <w:rPr>
          <w:sz w:val="24"/>
          <w:szCs w:val="24"/>
        </w:rPr>
        <w:t xml:space="preserve">за </w:t>
      </w:r>
      <w:r w:rsidR="000B27DF">
        <w:rPr>
          <w:sz w:val="24"/>
          <w:szCs w:val="24"/>
        </w:rPr>
        <w:t xml:space="preserve">2023 </w:t>
      </w:r>
      <w:r w:rsidR="006C383D">
        <w:rPr>
          <w:sz w:val="24"/>
          <w:szCs w:val="24"/>
        </w:rPr>
        <w:t>год</w:t>
      </w:r>
      <w:r w:rsidR="00483C8F" w:rsidRPr="001F3A02">
        <w:rPr>
          <w:sz w:val="24"/>
          <w:szCs w:val="24"/>
        </w:rPr>
        <w:t>»</w:t>
      </w:r>
      <w:r w:rsidR="00101589" w:rsidRPr="001F3A02">
        <w:rPr>
          <w:sz w:val="24"/>
          <w:szCs w:val="24"/>
        </w:rPr>
        <w:t xml:space="preserve"> </w:t>
      </w:r>
    </w:p>
    <w:p w:rsidR="00AD33E0" w:rsidRDefault="00AD33E0" w:rsidP="00483C8F">
      <w:pPr>
        <w:jc w:val="center"/>
        <w:rPr>
          <w:bCs/>
          <w:sz w:val="28"/>
          <w:szCs w:val="28"/>
        </w:rPr>
      </w:pPr>
    </w:p>
    <w:p w:rsidR="0038313F" w:rsidRDefault="0038313F" w:rsidP="00483C8F">
      <w:pPr>
        <w:jc w:val="center"/>
        <w:rPr>
          <w:bCs/>
          <w:sz w:val="28"/>
          <w:szCs w:val="28"/>
        </w:rPr>
      </w:pPr>
    </w:p>
    <w:p w:rsidR="0038313F" w:rsidRPr="00AD33E0" w:rsidRDefault="0038313F" w:rsidP="00483C8F">
      <w:pPr>
        <w:jc w:val="center"/>
        <w:rPr>
          <w:bCs/>
          <w:sz w:val="28"/>
          <w:szCs w:val="28"/>
        </w:rPr>
      </w:pPr>
    </w:p>
    <w:p w:rsidR="00483C8F" w:rsidRDefault="00101589" w:rsidP="00483C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Исполнение </w:t>
      </w:r>
      <w:r w:rsidR="00483C8F">
        <w:rPr>
          <w:bCs/>
          <w:sz w:val="28"/>
          <w:szCs w:val="28"/>
        </w:rPr>
        <w:t xml:space="preserve"> доходов</w:t>
      </w:r>
    </w:p>
    <w:p w:rsidR="00483C8F" w:rsidRDefault="00483C8F" w:rsidP="00483C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районного бюджета </w:t>
      </w:r>
      <w:r w:rsidR="00982865">
        <w:rPr>
          <w:bCs/>
          <w:sz w:val="28"/>
          <w:szCs w:val="28"/>
        </w:rPr>
        <w:t>за</w:t>
      </w:r>
      <w:r w:rsidR="0084406F" w:rsidRPr="0084406F">
        <w:rPr>
          <w:bCs/>
          <w:sz w:val="28"/>
          <w:szCs w:val="28"/>
        </w:rPr>
        <w:t xml:space="preserve"> </w:t>
      </w:r>
      <w:r w:rsidR="000B27DF">
        <w:rPr>
          <w:bCs/>
          <w:sz w:val="28"/>
          <w:szCs w:val="28"/>
        </w:rPr>
        <w:t>2023</w:t>
      </w:r>
      <w:r w:rsidR="00E15130">
        <w:rPr>
          <w:bCs/>
          <w:sz w:val="28"/>
          <w:szCs w:val="28"/>
        </w:rPr>
        <w:t xml:space="preserve"> год</w:t>
      </w:r>
    </w:p>
    <w:p w:rsidR="00483C8F" w:rsidRDefault="00483C8F" w:rsidP="00483C8F">
      <w:pPr>
        <w:jc w:val="both"/>
        <w:rPr>
          <w:b/>
          <w:bCs/>
          <w:sz w:val="28"/>
          <w:szCs w:val="28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2"/>
        <w:gridCol w:w="4677"/>
        <w:gridCol w:w="1843"/>
        <w:gridCol w:w="1843"/>
      </w:tblGrid>
      <w:tr w:rsidR="00483C8F" w:rsidTr="00104805">
        <w:trPr>
          <w:trHeight w:val="57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>
            <w:pPr>
              <w:jc w:val="center"/>
              <w:rPr>
                <w:bCs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E022DE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C8F" w:rsidRDefault="00930492" w:rsidP="00930492">
            <w:pPr>
              <w:jc w:val="right"/>
            </w:pPr>
            <w:r>
              <w:t xml:space="preserve">      Т</w:t>
            </w:r>
            <w:r w:rsidR="00E022DE">
              <w:t>ыс. руб</w:t>
            </w:r>
            <w:r>
              <w:t>.</w:t>
            </w:r>
          </w:p>
        </w:tc>
      </w:tr>
      <w:tr w:rsidR="00483C8F" w:rsidTr="00104805">
        <w:trPr>
          <w:trHeight w:val="4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Коды бюджетной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Утверждено:</w:t>
            </w:r>
          </w:p>
          <w:p w:rsidR="00104805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муниципального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Исполнено: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муниципального</w:t>
            </w:r>
          </w:p>
          <w:p w:rsidR="00483C8F" w:rsidRPr="00952A22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  <w:r w:rsidR="005E4F36">
              <w:rPr>
                <w:b/>
                <w:bCs/>
              </w:rPr>
              <w:t xml:space="preserve"> за </w:t>
            </w:r>
            <w:r w:rsidR="005101CE">
              <w:rPr>
                <w:b/>
                <w:bCs/>
              </w:rPr>
              <w:t>2023 год</w:t>
            </w: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Доходы </w:t>
            </w:r>
            <w:proofErr w:type="spellStart"/>
            <w:r>
              <w:rPr>
                <w:b/>
              </w:rPr>
              <w:t>бюджета-ИТОГО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1205E9" w:rsidRDefault="001205E9" w:rsidP="001205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574764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8" w:rsidRDefault="00745EDC" w:rsidP="000A7591">
            <w:pPr>
              <w:jc w:val="center"/>
              <w:rPr>
                <w:b/>
              </w:rPr>
            </w:pPr>
            <w:r>
              <w:rPr>
                <w:b/>
              </w:rPr>
              <w:t>672922,1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5F7F1C" w:rsidP="00483C8F">
            <w:pPr>
              <w:jc w:val="center"/>
              <w:rPr>
                <w:b/>
              </w:rPr>
            </w:pPr>
            <w:r>
              <w:rPr>
                <w:b/>
              </w:rPr>
              <w:t xml:space="preserve">000 </w:t>
            </w:r>
            <w:r w:rsidR="00483C8F" w:rsidRPr="007D41FB">
              <w:rPr>
                <w:b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  <w:r w:rsidRPr="007D41FB">
              <w:rPr>
                <w:b/>
                <w:bCs/>
              </w:rPr>
              <w:t xml:space="preserve">НАЛОГОВЫЕ И НЕНАЛОГОВЫЕ ДОХОДЫ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7D41FB" w:rsidRDefault="005F1A87" w:rsidP="000A7591">
            <w:pPr>
              <w:jc w:val="center"/>
              <w:rPr>
                <w:b/>
              </w:rPr>
            </w:pPr>
            <w:r>
              <w:rPr>
                <w:b/>
              </w:rPr>
              <w:t>181163,2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7D41FB" w:rsidRDefault="00745EDC" w:rsidP="00DF6ACC">
            <w:pPr>
              <w:jc w:val="center"/>
              <w:rPr>
                <w:b/>
              </w:rPr>
            </w:pPr>
            <w:r>
              <w:rPr>
                <w:b/>
              </w:rPr>
              <w:t>130208,9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="00483C8F">
              <w:rPr>
                <w:bCs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rPr>
                <w:bCs/>
              </w:rPr>
            </w:pPr>
            <w:r>
              <w:rPr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0B27DF" w:rsidP="000A7591">
            <w:pPr>
              <w:jc w:val="center"/>
              <w:rPr>
                <w:bCs/>
              </w:rPr>
            </w:pPr>
            <w:r>
              <w:rPr>
                <w:bCs/>
              </w:rPr>
              <w:t>81590,0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4B5A65" w:rsidRDefault="00745EDC" w:rsidP="00056966">
            <w:pPr>
              <w:jc w:val="center"/>
              <w:rPr>
                <w:bCs/>
              </w:rPr>
            </w:pPr>
            <w:r>
              <w:rPr>
                <w:bCs/>
              </w:rPr>
              <w:t>87054,0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="00483C8F">
              <w:rPr>
                <w:bCs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  <w:rPr>
                <w:bCs/>
              </w:rPr>
            </w:pPr>
            <w:r>
              <w:rPr>
                <w:bCs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0B27DF" w:rsidP="000A7591">
            <w:pPr>
              <w:jc w:val="center"/>
            </w:pPr>
            <w:r>
              <w:t>81590,0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4B5A65" w:rsidRDefault="00745EDC" w:rsidP="00056966">
            <w:pPr>
              <w:jc w:val="center"/>
            </w:pPr>
            <w:r>
              <w:t>87054,0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="00483C8F">
              <w:rPr>
                <w:bCs/>
              </w:rPr>
              <w:t>1 03 02000 01 0000 110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  <w:rPr>
                <w:bCs/>
              </w:rPr>
            </w:pPr>
            <w:r>
              <w:rPr>
                <w:bCs/>
              </w:rPr>
              <w:t>Акцизы по подакцизным товарам</w:t>
            </w:r>
            <w:r w:rsidR="00DC118C">
              <w:rPr>
                <w:bCs/>
              </w:rPr>
              <w:t xml:space="preserve"> </w:t>
            </w:r>
            <w:r>
              <w:rPr>
                <w:bCs/>
              </w:rPr>
              <w:t>(продукции)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0B27DF" w:rsidP="000A7591">
            <w:pPr>
              <w:jc w:val="center"/>
            </w:pPr>
            <w:r>
              <w:t>7532,2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Default="00745EDC" w:rsidP="00056966">
            <w:pPr>
              <w:jc w:val="center"/>
            </w:pPr>
            <w:r>
              <w:t>8767,4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1 05 00000 00 0000 000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676EF" w:rsidRDefault="005F1A87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10564,0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4676EF" w:rsidRDefault="00630A1C" w:rsidP="0005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6523,1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1 05 01000 00 0000 110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налог, взимаемый   с  применением упр</w:t>
            </w:r>
            <w:r>
              <w:t>о</w:t>
            </w:r>
            <w:r>
              <w:t>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0B27DF" w:rsidP="000A7591">
            <w:pPr>
              <w:jc w:val="center"/>
            </w:pPr>
            <w:r>
              <w:t>4420,0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745EDC" w:rsidP="00056966">
            <w:pPr>
              <w:jc w:val="center"/>
            </w:pPr>
            <w:r>
              <w:t>4153,2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1 05 02000 02 0000 110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BB7EBC" w:rsidP="000A7591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745EDC" w:rsidP="00056966">
            <w:pPr>
              <w:jc w:val="center"/>
            </w:pPr>
            <w:r>
              <w:t>11,6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1 05 03000 01 0000 110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5F1A87" w:rsidP="000A7591">
            <w:pPr>
              <w:jc w:val="center"/>
            </w:pPr>
            <w:r>
              <w:t>2144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745EDC" w:rsidP="00056966">
            <w:pPr>
              <w:tabs>
                <w:tab w:val="left" w:pos="188"/>
              </w:tabs>
              <w:jc w:val="center"/>
            </w:pPr>
            <w:r>
              <w:t>874,5</w:t>
            </w:r>
          </w:p>
        </w:tc>
      </w:tr>
      <w:tr w:rsidR="00CC0211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5F7F1C" w:rsidP="00483C8F">
            <w:pPr>
              <w:jc w:val="center"/>
            </w:pPr>
            <w:r>
              <w:t xml:space="preserve">000 </w:t>
            </w:r>
            <w:r w:rsidR="00CC0211">
              <w:t>1 05 0</w:t>
            </w:r>
            <w:r w:rsidR="0036769E">
              <w:t>4 000 02 0000 110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36769E" w:rsidP="00483C8F">
            <w:pPr>
              <w:jc w:val="both"/>
            </w:pPr>
            <w:r>
              <w:t>Налог, взимаемый в связи с применением патен</w:t>
            </w:r>
            <w:r>
              <w:t>т</w:t>
            </w:r>
            <w:r>
              <w:t>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11" w:rsidRDefault="000B27DF" w:rsidP="000A7591">
            <w:pPr>
              <w:jc w:val="center"/>
            </w:pPr>
            <w:r>
              <w:t>4</w:t>
            </w:r>
            <w:r w:rsidR="005F1A87">
              <w:t>000</w:t>
            </w:r>
            <w: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11" w:rsidRDefault="00745EDC" w:rsidP="00056966">
            <w:pPr>
              <w:tabs>
                <w:tab w:val="left" w:pos="188"/>
              </w:tabs>
              <w:jc w:val="center"/>
            </w:pPr>
            <w:r>
              <w:t>1483,8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5F7F1C" w:rsidP="00483C8F">
            <w:pPr>
              <w:jc w:val="center"/>
              <w:rPr>
                <w:b/>
              </w:rPr>
            </w:pPr>
            <w:r w:rsidRPr="00C655FF">
              <w:rPr>
                <w:b/>
              </w:rPr>
              <w:t xml:space="preserve">000 </w:t>
            </w:r>
            <w:r w:rsidR="00483C8F" w:rsidRPr="00C655FF">
              <w:rPr>
                <w:b/>
              </w:rPr>
              <w:t>1 07 01020 01 0000 110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483C8F" w:rsidP="00483C8F">
            <w:pPr>
              <w:jc w:val="both"/>
              <w:rPr>
                <w:b/>
              </w:rPr>
            </w:pPr>
            <w:r w:rsidRPr="00C655FF">
              <w:rPr>
                <w:b/>
              </w:rPr>
              <w:t>Налог на добычу общераспространённых поле</w:t>
            </w:r>
            <w:r w:rsidRPr="00C655FF">
              <w:rPr>
                <w:b/>
              </w:rPr>
              <w:t>з</w:t>
            </w:r>
            <w:r w:rsidRPr="00C655FF">
              <w:rPr>
                <w:b/>
              </w:rPr>
              <w:t>ных ископаемых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C655FF" w:rsidRDefault="00FB4AB5" w:rsidP="000A7591">
            <w:pPr>
              <w:jc w:val="center"/>
              <w:rPr>
                <w:b/>
              </w:rPr>
            </w:pPr>
            <w:r w:rsidRPr="00C655FF">
              <w:rPr>
                <w:b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655FF" w:rsidRDefault="007973F7" w:rsidP="00056966">
            <w:pPr>
              <w:tabs>
                <w:tab w:val="left" w:pos="188"/>
              </w:tabs>
              <w:jc w:val="center"/>
              <w:rPr>
                <w:b/>
              </w:rPr>
            </w:pPr>
            <w:r>
              <w:rPr>
                <w:b/>
              </w:rPr>
              <w:t>-7,9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5F7F1C" w:rsidP="00483C8F">
            <w:pPr>
              <w:jc w:val="center"/>
              <w:rPr>
                <w:b/>
              </w:rPr>
            </w:pPr>
            <w:r w:rsidRPr="00C655FF">
              <w:rPr>
                <w:b/>
              </w:rPr>
              <w:t xml:space="preserve">000 </w:t>
            </w:r>
            <w:r w:rsidR="00483C8F" w:rsidRPr="00C655FF">
              <w:rPr>
                <w:b/>
              </w:rPr>
              <w:t>1 08 00000 00 0000 000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483C8F" w:rsidP="00483C8F">
            <w:pPr>
              <w:jc w:val="both"/>
              <w:rPr>
                <w:b/>
              </w:rPr>
            </w:pPr>
            <w:r w:rsidRPr="00C655FF">
              <w:rPr>
                <w:b/>
              </w:rPr>
              <w:t>Государственная пошлина, сборы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C655FF" w:rsidRDefault="000B27DF" w:rsidP="000A7591">
            <w:pPr>
              <w:jc w:val="center"/>
              <w:rPr>
                <w:b/>
              </w:rPr>
            </w:pPr>
            <w:r w:rsidRPr="00C655FF">
              <w:rPr>
                <w:b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655FF" w:rsidRDefault="00745EDC" w:rsidP="000A7591">
            <w:pPr>
              <w:tabs>
                <w:tab w:val="left" w:pos="213"/>
              </w:tabs>
              <w:jc w:val="center"/>
              <w:rPr>
                <w:b/>
              </w:rPr>
            </w:pPr>
            <w:r>
              <w:rPr>
                <w:b/>
              </w:rPr>
              <w:t>2035,1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1 11 00000 00 0000 000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Доходы от использования имущества, наход</w:t>
            </w:r>
            <w:r w:rsidRPr="004676EF">
              <w:rPr>
                <w:b/>
                <w:bCs/>
              </w:rPr>
              <w:t>я</w:t>
            </w:r>
            <w:r w:rsidRPr="004676EF">
              <w:rPr>
                <w:b/>
                <w:bCs/>
              </w:rPr>
              <w:t>щегося в государственной муниципальной со</w:t>
            </w:r>
            <w:r w:rsidRPr="004676EF">
              <w:rPr>
                <w:b/>
                <w:bCs/>
              </w:rPr>
              <w:t>б</w:t>
            </w:r>
            <w:r w:rsidRPr="004676EF">
              <w:rPr>
                <w:b/>
                <w:bCs/>
              </w:rPr>
              <w:t>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0B27DF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630A1C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18410,4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483C8F" w:rsidP="000A75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483C8F" w:rsidP="000A7591">
            <w:pPr>
              <w:jc w:val="center"/>
            </w:pP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36769E">
            <w:pPr>
              <w:jc w:val="center"/>
            </w:pPr>
            <w:r>
              <w:t xml:space="preserve">000 </w:t>
            </w:r>
            <w:r w:rsidR="0036769E">
              <w:t>1 11 05013 05</w:t>
            </w:r>
            <w:r w:rsidR="00483C8F">
              <w:t xml:space="preserve">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36769E" w:rsidP="00483C8F">
            <w:pPr>
              <w:jc w:val="both"/>
            </w:pPr>
            <w:proofErr w:type="gramStart"/>
            <w:r>
              <w:t>Доходы, получаемые в виде арендной платы за з</w:t>
            </w:r>
            <w:r>
              <w:t>е</w:t>
            </w:r>
            <w:r>
              <w:t xml:space="preserve">мельные участки, государственная собственность </w:t>
            </w:r>
            <w:r w:rsidR="004D5B97">
              <w:t>на которые не разграничена и которые располож</w:t>
            </w:r>
            <w:r w:rsidR="004D5B97">
              <w:t>е</w:t>
            </w:r>
            <w:r w:rsidR="004D5B97">
              <w:t>ны в границах сельских поселений и межселенных территорий муниципальных районов, а также средств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0B27DF" w:rsidP="000A7591">
            <w:pPr>
              <w:jc w:val="center"/>
            </w:pPr>
            <w:r>
              <w:t>12911,0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661E9" w:rsidRDefault="00630A1C" w:rsidP="00056966">
            <w:pPr>
              <w:jc w:val="center"/>
            </w:pPr>
            <w:r>
              <w:t>15884,7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1 11 05035 05 0000 120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Доходы от сдачи в аренду имущества, находящег</w:t>
            </w:r>
            <w:r>
              <w:t>о</w:t>
            </w:r>
            <w:r>
              <w:t>ся  в оперативном управлении  органов управления муниципальных районов  и созданных ими учре</w:t>
            </w:r>
            <w:r>
              <w:t>ж</w:t>
            </w:r>
            <w:r>
              <w:t>дений и в хозяйственном ведении муниципальных унитарных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0B27DF" w:rsidP="000A7591">
            <w:pPr>
              <w:jc w:val="center"/>
            </w:pPr>
            <w:r>
              <w:t>2569,0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661E9" w:rsidRDefault="00630A1C" w:rsidP="00056966">
            <w:pPr>
              <w:jc w:val="center"/>
            </w:pPr>
            <w:r>
              <w:t>0,0</w:t>
            </w:r>
          </w:p>
        </w:tc>
      </w:tr>
      <w:tr w:rsidR="001F77D5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5F7F1C" w:rsidP="00483C8F">
            <w:pPr>
              <w:jc w:val="center"/>
            </w:pPr>
            <w:r>
              <w:lastRenderedPageBreak/>
              <w:t xml:space="preserve">000 </w:t>
            </w:r>
            <w:r w:rsidR="001F77D5">
              <w:t>1 11 05075 05 0000 150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1F77D5" w:rsidP="00483C8F">
            <w:pPr>
              <w:jc w:val="both"/>
            </w:pPr>
            <w:r>
              <w:t>Доходы от сдачи в аренду имущества, составля</w:t>
            </w:r>
            <w:r>
              <w:t>ю</w:t>
            </w:r>
            <w:r>
              <w:t xml:space="preserve">щего казну </w:t>
            </w:r>
            <w:r w:rsidR="001A0FB4">
              <w:t>муниципальных районо</w:t>
            </w:r>
            <w:proofErr w:type="gramStart"/>
            <w:r w:rsidR="001A0FB4">
              <w:t>в(</w:t>
            </w:r>
            <w:proofErr w:type="gramEnd"/>
            <w:r w:rsidR="001A0FB4">
              <w:t>за исключен</w:t>
            </w:r>
            <w:r w:rsidR="001A0FB4">
              <w:t>и</w:t>
            </w:r>
            <w:r w:rsidR="001A0FB4">
              <w:t>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7D5" w:rsidRDefault="007973F7" w:rsidP="000A7591">
            <w:pPr>
              <w:jc w:val="center"/>
            </w:pPr>
            <w:r>
              <w:t>0</w:t>
            </w:r>
            <w:r w:rsidR="00630A1C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5" w:rsidRDefault="00630A1C" w:rsidP="00056966">
            <w:pPr>
              <w:jc w:val="center"/>
            </w:pPr>
            <w:r>
              <w:t>2525,7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3C0B3D">
              <w:rPr>
                <w:b/>
                <w:bCs/>
              </w:rPr>
              <w:t>1 12 00000 00 0000 000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483C8F" w:rsidP="00483C8F">
            <w:pPr>
              <w:rPr>
                <w:b/>
                <w:bCs/>
              </w:rPr>
            </w:pPr>
            <w:r w:rsidRPr="003C0B3D">
              <w:rPr>
                <w:b/>
                <w:bCs/>
              </w:rPr>
              <w:t>Платежи при пользовании природными ресу</w:t>
            </w:r>
            <w:r w:rsidRPr="003C0B3D">
              <w:rPr>
                <w:b/>
                <w:bCs/>
              </w:rPr>
              <w:t>р</w:t>
            </w:r>
            <w:r w:rsidRPr="003C0B3D">
              <w:rPr>
                <w:b/>
                <w:bCs/>
              </w:rPr>
              <w:t>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3C0B3D" w:rsidRDefault="000B27DF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="00FB4AB5">
              <w:rPr>
                <w:b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F7" w:rsidRPr="003C0B3D" w:rsidRDefault="00D45541" w:rsidP="00630A1C">
            <w:pPr>
              <w:tabs>
                <w:tab w:val="left" w:pos="2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149,</w:t>
            </w:r>
            <w:r w:rsidR="00630A1C">
              <w:rPr>
                <w:b/>
                <w:bCs/>
              </w:rPr>
              <w:t>8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1 12 01000 01 0000 120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0B27DF" w:rsidP="000A7591">
            <w:pPr>
              <w:jc w:val="center"/>
            </w:pPr>
            <w:r>
              <w:t>80</w:t>
            </w:r>
            <w:r w:rsidR="00FB4AB5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D45541" w:rsidP="00630A1C">
            <w:pPr>
              <w:jc w:val="center"/>
            </w:pPr>
            <w:r>
              <w:t>149,</w:t>
            </w:r>
            <w:r w:rsidR="00630A1C">
              <w:t>8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>1 13 00000 00 0000 000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Доходы от оказания платных услуг</w:t>
            </w:r>
            <w:r w:rsidR="004D5B97" w:rsidRPr="004F5830">
              <w:rPr>
                <w:b/>
              </w:rPr>
              <w:t xml:space="preserve"> и компенс</w:t>
            </w:r>
            <w:r w:rsidR="004D5B97" w:rsidRPr="004F5830">
              <w:rPr>
                <w:b/>
              </w:rPr>
              <w:t>а</w:t>
            </w:r>
            <w:r w:rsidR="004D5B97" w:rsidRPr="004F5830">
              <w:rPr>
                <w:b/>
              </w:rPr>
              <w:t>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7973F7" w:rsidP="000A759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630A1C" w:rsidP="00056966">
            <w:pPr>
              <w:jc w:val="center"/>
              <w:rPr>
                <w:b/>
              </w:rPr>
            </w:pPr>
            <w:r>
              <w:rPr>
                <w:b/>
              </w:rPr>
              <w:t>49,4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>1 14 00000 00 0000 000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Доходы от продажи материальных и нематер</w:t>
            </w:r>
            <w:r w:rsidRPr="004F5830">
              <w:rPr>
                <w:b/>
              </w:rPr>
              <w:t>и</w:t>
            </w:r>
            <w:r w:rsidRPr="004F5830">
              <w:rPr>
                <w:b/>
              </w:rPr>
              <w:t>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FB4AB5" w:rsidP="000A7591">
            <w:pPr>
              <w:jc w:val="center"/>
              <w:rPr>
                <w:b/>
              </w:rPr>
            </w:pPr>
            <w:r w:rsidRPr="004F5830">
              <w:rPr>
                <w:b/>
              </w:rPr>
              <w:t>4</w:t>
            </w:r>
            <w:r w:rsidR="000B27DF">
              <w:rPr>
                <w:b/>
              </w:rPr>
              <w:t>4</w:t>
            </w:r>
            <w:r w:rsidRPr="004F5830">
              <w:rPr>
                <w:b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630A1C" w:rsidP="00056966">
            <w:pPr>
              <w:tabs>
                <w:tab w:val="left" w:pos="225"/>
              </w:tabs>
              <w:jc w:val="center"/>
              <w:rPr>
                <w:b/>
              </w:rPr>
            </w:pPr>
            <w:r>
              <w:rPr>
                <w:b/>
              </w:rPr>
              <w:t>6322,7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>1 16 00000 00 0000 000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FB4AB5" w:rsidP="000A7591">
            <w:pPr>
              <w:jc w:val="center"/>
              <w:rPr>
                <w:b/>
              </w:rPr>
            </w:pPr>
            <w:r w:rsidRPr="004F5830">
              <w:rPr>
                <w:b/>
              </w:rPr>
              <w:t>5</w:t>
            </w:r>
            <w:r w:rsidR="000B27DF">
              <w:rPr>
                <w:b/>
              </w:rPr>
              <w:t>79</w:t>
            </w:r>
            <w:r w:rsidRPr="004F5830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630A1C" w:rsidP="00056966">
            <w:pPr>
              <w:tabs>
                <w:tab w:val="left" w:pos="263"/>
              </w:tabs>
              <w:jc w:val="center"/>
              <w:rPr>
                <w:b/>
              </w:rPr>
            </w:pPr>
            <w:r>
              <w:rPr>
                <w:b/>
              </w:rPr>
              <w:t>512,2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5F7F1C">
            <w:pPr>
              <w:tabs>
                <w:tab w:val="center" w:pos="1159"/>
              </w:tabs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5E1DEC" w:rsidRPr="004F5830">
              <w:rPr>
                <w:b/>
              </w:rPr>
              <w:t xml:space="preserve"> 1 17 </w:t>
            </w:r>
            <w:r w:rsidR="00483C8F" w:rsidRPr="004F5830">
              <w:rPr>
                <w:b/>
              </w:rPr>
              <w:t xml:space="preserve">00000 00 </w:t>
            </w:r>
            <w:r w:rsidRPr="004F5830">
              <w:rPr>
                <w:b/>
              </w:rPr>
              <w:t xml:space="preserve">      </w:t>
            </w:r>
            <w:r w:rsidR="00483C8F" w:rsidRPr="004F5830">
              <w:rPr>
                <w:b/>
              </w:rPr>
              <w:t>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rPr>
                <w:b/>
              </w:rPr>
            </w:pPr>
            <w:r w:rsidRPr="004F5830">
              <w:rPr>
                <w:b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5F1A87" w:rsidP="000A7591">
            <w:pPr>
              <w:jc w:val="center"/>
              <w:rPr>
                <w:b/>
              </w:rPr>
            </w:pPr>
            <w:r>
              <w:rPr>
                <w:b/>
              </w:rPr>
              <w:t>388</w:t>
            </w:r>
            <w:r w:rsidR="000B27DF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630A1C" w:rsidP="000A7591">
            <w:pPr>
              <w:jc w:val="center"/>
              <w:rPr>
                <w:b/>
              </w:rPr>
            </w:pPr>
            <w:r>
              <w:rPr>
                <w:b/>
              </w:rPr>
              <w:t>392,7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jc w:val="center"/>
              <w:rPr>
                <w:b/>
                <w:bCs/>
              </w:rPr>
            </w:pPr>
            <w:r w:rsidRPr="00E53C7B">
              <w:rPr>
                <w:b/>
                <w:bCs/>
              </w:rPr>
              <w:t>000 2 00 00000 00 0000 000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rPr>
                <w:b/>
                <w:bCs/>
              </w:rPr>
            </w:pPr>
            <w:r w:rsidRPr="00E53C7B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E53C7B" w:rsidRDefault="001531F7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456601,5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E53C7B" w:rsidRDefault="007A5956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542713,2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000 2 02 00000 00 0000 000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rPr>
                <w:bCs/>
              </w:rPr>
            </w:pPr>
            <w:r>
              <w:rPr>
                <w:bCs/>
              </w:rPr>
              <w:t>БЕЗВОЗМЕЗДНЫЕ ПОСТУПЛЕНИЯ от других бюджетов бюджетной системы РФ (по консолид</w:t>
            </w:r>
            <w:r>
              <w:rPr>
                <w:bCs/>
              </w:rPr>
              <w:t>и</w:t>
            </w:r>
            <w:r>
              <w:rPr>
                <w:bCs/>
              </w:rPr>
              <w:t>рованному бюджету)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1531F7" w:rsidP="000A7591">
            <w:pPr>
              <w:jc w:val="center"/>
              <w:rPr>
                <w:bCs/>
              </w:rPr>
            </w:pPr>
            <w:r>
              <w:rPr>
                <w:bCs/>
              </w:rPr>
              <w:t>457253,5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A661E9" w:rsidRDefault="007A5956" w:rsidP="000A7591">
            <w:pPr>
              <w:jc w:val="center"/>
            </w:pPr>
            <w:r>
              <w:t>543402,6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C411D5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000 2 02 10</w:t>
            </w:r>
            <w:r w:rsidR="00483C8F" w:rsidRPr="001030F1">
              <w:rPr>
                <w:b/>
                <w:bCs/>
              </w:rPr>
              <w:t>000 00 0000 15</w:t>
            </w:r>
            <w:r w:rsidR="000139B4"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483C8F" w:rsidP="00483C8F">
            <w:pPr>
              <w:rPr>
                <w:b/>
                <w:bCs/>
              </w:rPr>
            </w:pPr>
            <w:r w:rsidRPr="001030F1">
              <w:rPr>
                <w:b/>
                <w:bCs/>
              </w:rPr>
              <w:t>ДОТАЦ</w:t>
            </w:r>
            <w:r w:rsidR="000E739A">
              <w:rPr>
                <w:b/>
                <w:bCs/>
              </w:rPr>
              <w:t>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1531F7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31575,1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7A5956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65821,1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0139B4">
            <w:pPr>
              <w:jc w:val="center"/>
            </w:pPr>
            <w:r>
              <w:t xml:space="preserve">000 2 02 </w:t>
            </w:r>
            <w:r w:rsidR="00C411D5">
              <w:t>15001</w:t>
            </w:r>
            <w:r>
              <w:t xml:space="preserve"> 05 0000 15</w:t>
            </w:r>
            <w:r w:rsidR="000139B4"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0B27DF" w:rsidP="000A7591">
            <w:pPr>
              <w:jc w:val="center"/>
            </w:pPr>
            <w:r>
              <w:t>28575,1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7A5956" w:rsidP="000A7591">
            <w:pPr>
              <w:jc w:val="center"/>
              <w:rPr>
                <w:bCs/>
              </w:rPr>
            </w:pPr>
            <w:r>
              <w:rPr>
                <w:bCs/>
              </w:rPr>
              <w:t>28575,1</w:t>
            </w:r>
          </w:p>
        </w:tc>
      </w:tr>
      <w:tr w:rsidR="00F3381D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D" w:rsidRDefault="00F3381D" w:rsidP="000139B4">
            <w:pPr>
              <w:jc w:val="center"/>
            </w:pPr>
            <w:r>
              <w:t>000 2 02 15002 05 0000 15</w:t>
            </w:r>
            <w:r w:rsidR="000139B4"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D" w:rsidRDefault="00F3381D" w:rsidP="00F3381D">
            <w:r>
              <w:t>Дотации бюджетам муниципальных районов на поддержку мер по обеспечению сбалансированн</w:t>
            </w:r>
            <w:r>
              <w:t>о</w:t>
            </w:r>
            <w:r>
              <w:t>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1D" w:rsidRDefault="007973F7" w:rsidP="000A75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2426E7">
              <w:rPr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91" w:rsidRDefault="007A5956" w:rsidP="000A7591">
            <w:pPr>
              <w:jc w:val="center"/>
              <w:rPr>
                <w:bCs/>
              </w:rPr>
            </w:pPr>
            <w:r>
              <w:rPr>
                <w:bCs/>
              </w:rPr>
              <w:t>34046,0</w:t>
            </w:r>
          </w:p>
        </w:tc>
      </w:tr>
      <w:tr w:rsidR="005B2F67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67" w:rsidRDefault="005B2F67" w:rsidP="000139B4">
            <w:pPr>
              <w:jc w:val="center"/>
            </w:pPr>
            <w:r>
              <w:t>000 2 02 19999 05 0000 150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67" w:rsidRDefault="005B2F67" w:rsidP="00F3381D">
            <w:r>
              <w:t>Прочие дотации бюджетам муниципальных ра</w:t>
            </w:r>
            <w:r>
              <w:t>й</w:t>
            </w:r>
            <w:r>
              <w:t>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C" w:rsidRDefault="00A41F42" w:rsidP="0089324C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  <w:r w:rsidR="007973F7">
              <w:rPr>
                <w:bCs/>
              </w:rPr>
              <w:t>0</w:t>
            </w:r>
            <w:r w:rsidR="002426E7">
              <w:rPr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7" w:rsidRDefault="007A5956" w:rsidP="000A7591">
            <w:pPr>
              <w:jc w:val="center"/>
              <w:rPr>
                <w:bCs/>
              </w:rPr>
            </w:pPr>
            <w:r>
              <w:rPr>
                <w:bCs/>
              </w:rPr>
              <w:t>320</w:t>
            </w:r>
            <w:r w:rsidR="007973F7">
              <w:rPr>
                <w:bCs/>
              </w:rPr>
              <w:t>0</w:t>
            </w:r>
            <w:r w:rsidR="002426E7">
              <w:rPr>
                <w:bCs/>
              </w:rPr>
              <w:t>,0</w:t>
            </w:r>
          </w:p>
        </w:tc>
      </w:tr>
      <w:tr w:rsidR="00E151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0139B4">
            <w:pPr>
              <w:jc w:val="center"/>
              <w:rPr>
                <w:b/>
              </w:rPr>
            </w:pPr>
            <w:r w:rsidRPr="001030F1">
              <w:rPr>
                <w:b/>
              </w:rPr>
              <w:t xml:space="preserve">000 2 02 </w:t>
            </w:r>
            <w:r w:rsidR="00C411D5">
              <w:rPr>
                <w:b/>
              </w:rPr>
              <w:t>20</w:t>
            </w:r>
            <w:r w:rsidR="00F92BAF" w:rsidRPr="001030F1">
              <w:rPr>
                <w:b/>
              </w:rPr>
              <w:t>000 00 0000 15</w:t>
            </w:r>
            <w:r w:rsidR="000139B4">
              <w:rPr>
                <w:b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483C8F">
            <w:pPr>
              <w:rPr>
                <w:b/>
              </w:rPr>
            </w:pPr>
            <w:r w:rsidRPr="001030F1">
              <w:rPr>
                <w:b/>
              </w:rPr>
              <w:t>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DB4C94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106098,7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7A5956" w:rsidP="008C7C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164856,5</w:t>
            </w:r>
          </w:p>
        </w:tc>
      </w:tr>
      <w:tr w:rsidR="004D4BD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1316AD" w:rsidRDefault="001316AD" w:rsidP="001316AD">
            <w:pPr>
              <w:jc w:val="center"/>
            </w:pPr>
            <w:r w:rsidRPr="001316AD">
              <w:t>000 2 02 20216 05 0000 150</w:t>
            </w:r>
          </w:p>
          <w:p w:rsidR="004D4BDE" w:rsidRPr="001316AD" w:rsidRDefault="004D4BDE" w:rsidP="000139B4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D53A6E" w:rsidRDefault="001316AD" w:rsidP="001316AD">
            <w:r w:rsidRPr="00D53A6E">
              <w:t>Субсидии бюджетам муниципальных районов и городских округов на капитальный ремонт и р</w:t>
            </w:r>
            <w:r w:rsidRPr="00D53A6E">
              <w:t>е</w:t>
            </w:r>
            <w:r w:rsidRPr="00D53A6E">
              <w:t>монт автомобильных дорог общего пользования местного значения</w:t>
            </w:r>
          </w:p>
          <w:p w:rsidR="004D4BDE" w:rsidRPr="00D53A6E" w:rsidRDefault="004D4BDE" w:rsidP="00AF76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AF76BD" w:rsidRDefault="00DB4C94" w:rsidP="000A7591">
            <w:pPr>
              <w:jc w:val="center"/>
            </w:pPr>
            <w:r>
              <w:t>11</w:t>
            </w:r>
            <w:r w:rsidR="003D022C">
              <w:t>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7557B7" w:rsidRDefault="007A5956" w:rsidP="000A7591">
            <w:pPr>
              <w:jc w:val="center"/>
            </w:pPr>
            <w:r>
              <w:t>11450,0</w:t>
            </w:r>
          </w:p>
        </w:tc>
      </w:tr>
      <w:tr w:rsidR="00E74644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1316AD" w:rsidRDefault="00E74644" w:rsidP="001316AD">
            <w:pPr>
              <w:jc w:val="center"/>
            </w:pPr>
            <w:r>
              <w:t>000 2 02 25179 05 0000 150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D53A6E" w:rsidRDefault="00E74644" w:rsidP="001316AD">
            <w:r>
              <w:t>Субсидии бюджетам на проведение</w:t>
            </w:r>
            <w:r w:rsidR="003D022C">
              <w:t xml:space="preserve"> </w:t>
            </w:r>
            <w:r>
              <w:t>мероприятий по обе</w:t>
            </w:r>
            <w:r w:rsidR="003D022C">
              <w:t>с</w:t>
            </w:r>
            <w:r>
              <w:t>печению деятельности советников директ</w:t>
            </w:r>
            <w:r>
              <w:t>о</w:t>
            </w:r>
            <w:r>
              <w:t>ра по воспитанию и взаимодействию с детскими общественными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D022C" w:rsidP="003D022C">
            <w:pPr>
              <w:jc w:val="center"/>
            </w:pPr>
            <w:r>
              <w:t>1134,2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44" w:rsidRPr="007557B7" w:rsidRDefault="007A5956" w:rsidP="000A7591">
            <w:pPr>
              <w:jc w:val="center"/>
            </w:pPr>
            <w:r>
              <w:t>1134,2</w:t>
            </w:r>
          </w:p>
        </w:tc>
      </w:tr>
      <w:tr w:rsidR="002909B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1316AD" w:rsidRDefault="00794C42" w:rsidP="001316AD">
            <w:pPr>
              <w:jc w:val="center"/>
            </w:pPr>
            <w:r>
              <w:t>0002 02 2</w:t>
            </w:r>
            <w:r w:rsidR="002909BE">
              <w:t>5 304 05 0000 150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D53A6E" w:rsidRDefault="002909BE" w:rsidP="002909BE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</w:t>
            </w:r>
            <w:r>
              <w:t>на организацию бесплатного горячего питания об</w:t>
            </w:r>
            <w:r>
              <w:t>у</w:t>
            </w:r>
            <w:r>
              <w:t>чающихся, получающих начальное общее образ</w:t>
            </w:r>
            <w:r>
              <w:t>о</w:t>
            </w:r>
            <w:r>
              <w:t>вание в государственных и муниципальных образ</w:t>
            </w:r>
            <w:r>
              <w:t>о</w:t>
            </w:r>
            <w:r>
              <w:t>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D022C" w:rsidP="003D022C">
            <w:pPr>
              <w:jc w:val="center"/>
            </w:pPr>
            <w:r>
              <w:t>11027,9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E143E9" w:rsidRDefault="007A5956" w:rsidP="00C655FF">
            <w:pPr>
              <w:jc w:val="center"/>
            </w:pPr>
            <w:r>
              <w:t>11027,9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C34C8F" w:rsidP="001316AD">
            <w:pPr>
              <w:jc w:val="center"/>
            </w:pPr>
            <w:r>
              <w:t>000 2 02 2549</w:t>
            </w:r>
            <w:r w:rsidR="00D53A6E">
              <w:t>7 05 0000 150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D53A6E" w:rsidRDefault="00C34C8F" w:rsidP="0001361F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на </w:t>
            </w:r>
            <w:r w:rsidR="0001361F">
              <w:t>реализацию мероприятий по обеспечению жильем молодых семей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D022C" w:rsidP="003D022C">
            <w:pPr>
              <w:jc w:val="center"/>
            </w:pPr>
            <w:r>
              <w:t>584,2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0450A4" w:rsidRDefault="002426E7" w:rsidP="000A7591">
            <w:pPr>
              <w:jc w:val="center"/>
            </w:pPr>
            <w:r>
              <w:t>584,</w:t>
            </w:r>
            <w:r w:rsidR="00BF297C">
              <w:t>3</w:t>
            </w:r>
          </w:p>
        </w:tc>
      </w:tr>
      <w:tr w:rsidR="007A5956" w:rsidRPr="007A5956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56" w:rsidRPr="007A5956" w:rsidRDefault="007A5956" w:rsidP="000139B4">
            <w:pPr>
              <w:jc w:val="center"/>
            </w:pPr>
            <w:r w:rsidRPr="007A5956">
              <w:t>000 2 02 57600 05 0000 150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56" w:rsidRPr="007A5956" w:rsidRDefault="007A5956" w:rsidP="00E15130">
            <w:r w:rsidRPr="007A5956">
              <w:t>Субсидия бюджетам муниципальных районов на обеспечение комплексного развития сельских те</w:t>
            </w:r>
            <w:r w:rsidRPr="007A5956">
              <w:t>р</w:t>
            </w:r>
            <w:r w:rsidRPr="007A5956">
              <w:t>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56" w:rsidRPr="007A5956" w:rsidRDefault="007A5956" w:rsidP="000A7591">
            <w:pPr>
              <w:jc w:val="center"/>
            </w:pPr>
            <w:r w:rsidRPr="007A5956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56" w:rsidRPr="007A5956" w:rsidRDefault="007A5956" w:rsidP="007A5956">
            <w:pPr>
              <w:jc w:val="center"/>
            </w:pPr>
            <w:r w:rsidRPr="007A5956">
              <w:t>690,</w:t>
            </w:r>
            <w:r>
              <w:t>3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0139B4">
            <w:pPr>
              <w:jc w:val="center"/>
              <w:rPr>
                <w:b/>
              </w:rPr>
            </w:pPr>
            <w:r w:rsidRPr="001316AD">
              <w:rPr>
                <w:b/>
              </w:rPr>
              <w:t>000 2 02 29999 05 0000 150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E15130">
            <w:pPr>
              <w:rPr>
                <w:b/>
              </w:rPr>
            </w:pPr>
            <w:r w:rsidRPr="001316AD">
              <w:rPr>
                <w:b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856964" w:rsidRDefault="00DB4C94" w:rsidP="000A7591">
            <w:pPr>
              <w:jc w:val="center"/>
              <w:rPr>
                <w:b/>
              </w:rPr>
            </w:pPr>
            <w:r>
              <w:rPr>
                <w:b/>
              </w:rPr>
              <w:t>81902,4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AB" w:rsidRPr="00856964" w:rsidRDefault="007A5956" w:rsidP="000A7591">
            <w:pPr>
              <w:jc w:val="center"/>
              <w:rPr>
                <w:b/>
              </w:rPr>
            </w:pPr>
            <w:r>
              <w:rPr>
                <w:b/>
              </w:rPr>
              <w:t>139969,8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</w:t>
            </w:r>
            <w:r w:rsidR="002909BE">
              <w:t>джетам муниципальных районов</w:t>
            </w:r>
            <w:r w:rsidRPr="001316AD">
              <w:t xml:space="preserve"> на </w:t>
            </w:r>
            <w:r w:rsidR="002C3A76" w:rsidRPr="001316AD">
              <w:t>софинансирование</w:t>
            </w:r>
            <w:r w:rsidR="002909BE">
              <w:t xml:space="preserve"> </w:t>
            </w:r>
            <w:r w:rsidRPr="001316AD">
              <w:t>части расходов местных бюдж</w:t>
            </w:r>
            <w:r w:rsidRPr="001316AD">
              <w:t>е</w:t>
            </w:r>
            <w:r w:rsidRPr="001316AD">
              <w:t>тов по оплате труда работников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B13625" w:rsidRDefault="00B6415D" w:rsidP="000A7591">
            <w:pPr>
              <w:jc w:val="center"/>
            </w:pPr>
            <w:r>
              <w:t>60080,9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7A5956" w:rsidRDefault="00952A22" w:rsidP="000A7591">
            <w:pPr>
              <w:jc w:val="center"/>
              <w:rPr>
                <w:highlight w:val="yellow"/>
              </w:rPr>
            </w:pPr>
            <w:r w:rsidRPr="00952A22">
              <w:t>36848,1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обеспечение расчетов за то</w:t>
            </w:r>
            <w:r w:rsidRPr="001316AD">
              <w:t>п</w:t>
            </w:r>
            <w:r w:rsidRPr="001316AD">
              <w:t>ливно-энергетические ресурсы, потребляемые м</w:t>
            </w:r>
            <w:r w:rsidRPr="001316AD">
              <w:t>у</w:t>
            </w:r>
            <w:r w:rsidRPr="001316AD">
              <w:t>ниципальными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B13625" w:rsidRDefault="003D022C" w:rsidP="000A7591">
            <w:pPr>
              <w:jc w:val="center"/>
            </w:pPr>
            <w:r>
              <w:t>14304,0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7A5956" w:rsidRDefault="00952A22" w:rsidP="000A7591">
            <w:pPr>
              <w:jc w:val="center"/>
              <w:rPr>
                <w:highlight w:val="yellow"/>
              </w:rPr>
            </w:pPr>
            <w:r w:rsidRPr="00952A22">
              <w:t>22972,0</w:t>
            </w:r>
          </w:p>
        </w:tc>
      </w:tr>
      <w:tr w:rsidR="00952A22" w:rsidTr="00952A22">
        <w:trPr>
          <w:trHeight w:val="113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2" w:rsidRPr="001316AD" w:rsidRDefault="00952A22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A22" w:rsidRPr="001316AD" w:rsidRDefault="00952A22" w:rsidP="00952A22">
            <w:r w:rsidRPr="001316AD">
              <w:t xml:space="preserve">Субсидии бюджетам муниципальных </w:t>
            </w:r>
            <w:r>
              <w:t>образований</w:t>
            </w:r>
            <w:r w:rsidRPr="001316AD">
              <w:t xml:space="preserve"> </w:t>
            </w:r>
            <w:r>
              <w:t>на реализацию мероприятий по строительству, р</w:t>
            </w:r>
            <w:r>
              <w:t>е</w:t>
            </w:r>
            <w:r>
              <w:t>конструкции, ремонту и капитальному ремонту объектов теплоснабжения</w:t>
            </w:r>
            <w:r w:rsidRPr="001316AD">
              <w:t>, потребляемые муниц</w:t>
            </w:r>
            <w:r w:rsidRPr="001316AD">
              <w:t>и</w:t>
            </w:r>
            <w:r w:rsidRPr="001316AD">
              <w:t>пальными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22" w:rsidRDefault="00952A22" w:rsidP="000A7591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22" w:rsidRPr="00333CE3" w:rsidRDefault="00952A22" w:rsidP="000A7591">
            <w:pPr>
              <w:jc w:val="center"/>
              <w:rPr>
                <w:bCs/>
              </w:rPr>
            </w:pPr>
            <w:r>
              <w:rPr>
                <w:bCs/>
              </w:rPr>
              <w:t>19097,6</w:t>
            </w:r>
          </w:p>
        </w:tc>
      </w:tr>
      <w:tr w:rsid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2" w:rsidRPr="001316AD" w:rsidRDefault="00952A22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A22" w:rsidRPr="001316AD" w:rsidRDefault="00952A22">
            <w:r>
              <w:t>Субсидии бюджетам муниципальных образований на реализацию мероприятий</w:t>
            </w:r>
            <w:r w:rsidR="00BF0E2C">
              <w:t xml:space="preserve"> по капитальному р</w:t>
            </w:r>
            <w:r w:rsidR="00BF0E2C">
              <w:t>е</w:t>
            </w:r>
            <w:r w:rsidR="00BF0E2C">
              <w:t>монту объектов муниципальной собственности  в рамках подпрограммы «Обеспечение условий ре</w:t>
            </w:r>
            <w:r w:rsidR="00BF0E2C">
              <w:t>а</w:t>
            </w:r>
            <w:r w:rsidR="00BF0E2C">
              <w:t>лизации программы и развития отрасли» госуда</w:t>
            </w:r>
            <w:r w:rsidR="00BF0E2C">
              <w:t>р</w:t>
            </w:r>
            <w:r w:rsidR="00BF0E2C">
              <w:t>ственной программы Алтайского края «Развитие культуры Алтайского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22" w:rsidRDefault="00BF0E2C" w:rsidP="000A7591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22" w:rsidRDefault="00BF0E2C" w:rsidP="000A7591">
            <w:pPr>
              <w:jc w:val="center"/>
              <w:rPr>
                <w:bCs/>
              </w:rPr>
            </w:pPr>
            <w:r>
              <w:rPr>
                <w:bCs/>
              </w:rPr>
              <w:t>10438,3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развитие системы отдыха и укрепления здоровья детей в рамках государстве</w:t>
            </w:r>
            <w:r w:rsidRPr="001316AD">
              <w:t>н</w:t>
            </w:r>
            <w:r w:rsidRPr="001316AD">
              <w:t>ной программы Алтайского края "Развитие образ</w:t>
            </w:r>
            <w:r w:rsidRPr="001316AD">
              <w:t>о</w:t>
            </w:r>
            <w:r w:rsidRPr="001316AD">
              <w:t>вания и молодежной политики в Алтайском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B13625" w:rsidRDefault="003D022C" w:rsidP="000A7591">
            <w:pPr>
              <w:jc w:val="center"/>
            </w:pPr>
            <w:r>
              <w:t>657,1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333CE3" w:rsidRDefault="00952A22" w:rsidP="000A7591">
            <w:pPr>
              <w:jc w:val="center"/>
              <w:rPr>
                <w:bCs/>
              </w:rPr>
            </w:pPr>
            <w:r>
              <w:rPr>
                <w:bCs/>
              </w:rPr>
              <w:t>142,5</w:t>
            </w:r>
          </w:p>
        </w:tc>
      </w:tr>
      <w:tr w:rsidR="00BF0E2C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2C" w:rsidRPr="001316AD" w:rsidRDefault="00BF0E2C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E2C" w:rsidRPr="00EB5AEC" w:rsidRDefault="00BF0E2C" w:rsidP="00EB5AEC">
            <w:r>
              <w:t>Субсидии бюджетам муниципальных образований на реализацию мероприятий по капитальному р</w:t>
            </w:r>
            <w:r>
              <w:t>е</w:t>
            </w:r>
            <w:r>
              <w:t>монту объектов муниципальной собственности в рамках подпрограммы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государс</w:t>
            </w:r>
            <w:r>
              <w:t>т</w:t>
            </w:r>
            <w:r>
              <w:t>венной программы Алтайского края «Развитие о</w:t>
            </w:r>
            <w:r>
              <w:t>б</w:t>
            </w:r>
            <w:r>
              <w:t>разования в Алтайском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2C" w:rsidRDefault="00BF0E2C" w:rsidP="000A7591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2C" w:rsidRDefault="00BF0E2C" w:rsidP="004A105E">
            <w:pPr>
              <w:jc w:val="center"/>
              <w:rPr>
                <w:bCs/>
              </w:rPr>
            </w:pPr>
            <w:r>
              <w:rPr>
                <w:bCs/>
              </w:rPr>
              <w:t>8202,</w:t>
            </w:r>
            <w:r w:rsidR="004A105E">
              <w:rPr>
                <w:bCs/>
              </w:rPr>
              <w:t>6</w:t>
            </w:r>
          </w:p>
        </w:tc>
      </w:tr>
      <w:tr w:rsidR="00BF0E2C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2C" w:rsidRPr="001316AD" w:rsidRDefault="00BF0E2C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E2C" w:rsidRPr="00EB5AEC" w:rsidRDefault="00BF0E2C" w:rsidP="00EB5AEC">
            <w:r>
              <w:t>Субсидии бюджетам муниципальных образований на обеспечение уровня финансирования муниц</w:t>
            </w:r>
            <w:r>
              <w:t>и</w:t>
            </w:r>
            <w:r>
              <w:t>пальных организаций, осуществляющих спорти</w:t>
            </w:r>
            <w:r>
              <w:t>в</w:t>
            </w:r>
            <w:r>
              <w:t>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2C" w:rsidRDefault="00BF0E2C" w:rsidP="000A7591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2C" w:rsidRDefault="00BF0E2C" w:rsidP="000A7591">
            <w:pPr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BF0E2C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2C" w:rsidRPr="001316AD" w:rsidRDefault="00BF0E2C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E2C" w:rsidRPr="00EB5AEC" w:rsidRDefault="009D4257" w:rsidP="00EB5AEC">
            <w:r>
              <w:t>Субсидии бюджетам муниципальных образований на реализацию инициативных проектов развития (создания) общественной инфраструктуры мун</w:t>
            </w:r>
            <w:r>
              <w:t>и</w:t>
            </w:r>
            <w:r>
              <w:t>ципальных образований (Немецкий национальный район, село Гальбштадт, ремонт водопровода)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2C" w:rsidRDefault="009D4257" w:rsidP="000A7591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2C" w:rsidRDefault="009D4257" w:rsidP="000A7591">
            <w:pPr>
              <w:jc w:val="center"/>
              <w:rPr>
                <w:bCs/>
              </w:rPr>
            </w:pPr>
            <w:r>
              <w:rPr>
                <w:bCs/>
              </w:rPr>
              <w:t>862,0</w:t>
            </w:r>
          </w:p>
        </w:tc>
      </w:tr>
      <w:tr w:rsidR="00BF0E2C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2C" w:rsidRPr="001316AD" w:rsidRDefault="00BF0E2C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E2C" w:rsidRPr="00EB5AEC" w:rsidRDefault="009D4257" w:rsidP="009D4257">
            <w:r>
              <w:t>Субсидии бюджетам муниципальных образований на реализацию инициативных проектов развития (создания) общественной инфраструктуры мун</w:t>
            </w:r>
            <w:r>
              <w:t>и</w:t>
            </w:r>
            <w:r>
              <w:t>ципальных образований (Немецкий национальный район, село Гальбштадт, ремонт дороги)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2C" w:rsidRDefault="009D4257" w:rsidP="000A7591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2C" w:rsidRDefault="009D4257" w:rsidP="000A7591">
            <w:pPr>
              <w:jc w:val="center"/>
              <w:rPr>
                <w:bCs/>
              </w:rPr>
            </w:pPr>
            <w:r>
              <w:rPr>
                <w:bCs/>
              </w:rPr>
              <w:t>1269,4</w:t>
            </w:r>
          </w:p>
        </w:tc>
      </w:tr>
      <w:tr w:rsidR="00BF0E2C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2C" w:rsidRPr="001316AD" w:rsidRDefault="00BF0E2C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E2C" w:rsidRPr="00EB5AEC" w:rsidRDefault="009D4257" w:rsidP="009D4257">
            <w:r>
              <w:t>Субсидии бюджетам муниципальных образований на реализацию инициативных проектов развития (создания) общественной инфраструктуры мун</w:t>
            </w:r>
            <w:r>
              <w:t>и</w:t>
            </w:r>
            <w:r>
              <w:t>ципальных образований (Немецкий национальный район, село Камыши, ремонт водопровода)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2C" w:rsidRDefault="009D4257" w:rsidP="000A7591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2C" w:rsidRDefault="009D4257" w:rsidP="000A7591">
            <w:pPr>
              <w:jc w:val="center"/>
              <w:rPr>
                <w:bCs/>
              </w:rPr>
            </w:pPr>
            <w:r>
              <w:rPr>
                <w:bCs/>
              </w:rPr>
              <w:t>1229,4</w:t>
            </w:r>
          </w:p>
        </w:tc>
      </w:tr>
      <w:tr w:rsidR="00DA5DFF" w:rsidTr="001563E1">
        <w:trPr>
          <w:trHeight w:val="93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1563E1">
            <w:r w:rsidRPr="00EB5AEC">
              <w:t>Субсидии бюджетам муниципальных образований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B13625" w:rsidRDefault="003D022C" w:rsidP="000A7591">
            <w:pPr>
              <w:jc w:val="center"/>
            </w:pPr>
            <w:r>
              <w:t>5089,0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8E2E30" w:rsidRDefault="001563E1" w:rsidP="000A7591">
            <w:pPr>
              <w:jc w:val="center"/>
              <w:rPr>
                <w:bCs/>
              </w:rPr>
            </w:pPr>
            <w:r>
              <w:rPr>
                <w:bCs/>
              </w:rPr>
              <w:t>33601,1</w:t>
            </w:r>
          </w:p>
        </w:tc>
      </w:tr>
      <w:tr w:rsidR="00BF0E2C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2C" w:rsidRPr="001316AD" w:rsidRDefault="00BF0E2C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E2C" w:rsidRPr="00EB5AEC" w:rsidRDefault="00BF0E2C" w:rsidP="00EB5AEC">
            <w:r>
              <w:t>Субсидия бюджетам муниципальных образований на реализацию мероприятий по капитальному р</w:t>
            </w:r>
            <w:r>
              <w:t>е</w:t>
            </w:r>
            <w:r>
              <w:t>монту объектов муниципальной собственности в рамках подпрограммы «Развитие дошкольного о</w:t>
            </w:r>
            <w:r>
              <w:t>б</w:t>
            </w:r>
            <w:r>
              <w:t>разования в Алтайском крае» государственной пр</w:t>
            </w:r>
            <w:r>
              <w:t>о</w:t>
            </w:r>
            <w:r>
              <w:t>граммы Алтайского края «Развитие образования в Алтайском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2C" w:rsidRDefault="00BF0E2C" w:rsidP="000A7591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2C" w:rsidRDefault="00BF0E2C" w:rsidP="000A7591">
            <w:pPr>
              <w:jc w:val="center"/>
              <w:rPr>
                <w:bCs/>
              </w:rPr>
            </w:pPr>
            <w:r>
              <w:rPr>
                <w:bCs/>
              </w:rPr>
              <w:t>3469,8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EB5AEC">
            <w:r w:rsidRPr="00EB5AEC">
              <w:t>Субсидии бюджетам муниципальных образований на реализацию мероприятий краевой адресной и</w:t>
            </w:r>
            <w:r w:rsidRPr="00EB5AEC">
              <w:t>н</w:t>
            </w:r>
            <w:r w:rsidRPr="00EB5AEC">
              <w:t>вестиционной программы в рамках подпрограммы «Льготная ипотека для молодых учителей в Алта</w:t>
            </w:r>
            <w:r w:rsidRPr="00EB5AEC">
              <w:t>й</w:t>
            </w:r>
            <w:r w:rsidRPr="00EB5AEC">
              <w:t>ском крае» государственной программы Алтайск</w:t>
            </w:r>
            <w:r w:rsidRPr="00EB5AEC">
              <w:t>о</w:t>
            </w:r>
            <w:r w:rsidRPr="00EB5AEC">
              <w:t>го края «Обеспечение доступным и комфортным жильем населения Алтайского края»</w:t>
            </w:r>
          </w:p>
          <w:p w:rsidR="00DA5DFF" w:rsidRPr="001316AD" w:rsidRDefault="00DA5DF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3D022C" w:rsidP="000A7591">
            <w:pPr>
              <w:jc w:val="center"/>
            </w:pPr>
            <w: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F6298C" w:rsidRDefault="00952A22" w:rsidP="000A7591">
            <w:pPr>
              <w:jc w:val="center"/>
              <w:rPr>
                <w:bCs/>
              </w:rPr>
            </w:pPr>
            <w:r>
              <w:rPr>
                <w:bCs/>
              </w:rPr>
              <w:t>7,2</w:t>
            </w:r>
          </w:p>
        </w:tc>
      </w:tr>
      <w:tr w:rsidR="008E2E30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0" w:rsidRPr="001316AD" w:rsidRDefault="008E2E30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E30" w:rsidRDefault="008E2E30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краевой адресной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lastRenderedPageBreak/>
              <w:t>вестиционной программы на улучшение жилищных условий граждан на селе в рамках государственной программы Алтайского края «Комплексное разв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тие сельских территорий Алтайского края»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CA4D59" w:rsidRDefault="003D022C" w:rsidP="000A759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585,4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952A22" w:rsidRDefault="00605FB0" w:rsidP="000A7591">
            <w:pPr>
              <w:jc w:val="center"/>
            </w:pPr>
            <w:r w:rsidRPr="00952A22">
              <w:t>585,4</w:t>
            </w:r>
          </w:p>
        </w:tc>
      </w:tr>
      <w:tr w:rsidR="004B027B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B" w:rsidRPr="001316AD" w:rsidRDefault="004B027B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27B" w:rsidRDefault="004B027B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обеспечение бесплатным двухразовым питанием обучающихся с ограниченными возможностями здоровья муниципальных общеобразов</w:t>
            </w:r>
            <w:r w:rsidR="00000849">
              <w:rPr>
                <w:szCs w:val="28"/>
              </w:rPr>
              <w:t>а</w:t>
            </w:r>
            <w:r>
              <w:rPr>
                <w:szCs w:val="28"/>
              </w:rPr>
              <w:t>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B" w:rsidRDefault="003D022C" w:rsidP="000A7591">
            <w:pPr>
              <w:jc w:val="center"/>
              <w:rPr>
                <w:bCs/>
              </w:rPr>
            </w:pPr>
            <w:r>
              <w:rPr>
                <w:bCs/>
              </w:rPr>
              <w:t>1178,0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B" w:rsidRPr="00952A22" w:rsidRDefault="00952A22" w:rsidP="000A7591">
            <w:pPr>
              <w:jc w:val="center"/>
            </w:pPr>
            <w:r w:rsidRPr="00952A22">
              <w:t>1178,0</w:t>
            </w:r>
          </w:p>
        </w:tc>
      </w:tr>
      <w:tr w:rsidR="00DA5DFF" w:rsidTr="00F07D45">
        <w:trPr>
          <w:trHeight w:val="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1A4257" w:rsidRDefault="00DA5DFF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000 2 02 30</w:t>
            </w:r>
            <w:r w:rsidRPr="001A4257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1A4257" w:rsidRDefault="00DA5DFF" w:rsidP="00483C8F">
            <w:pPr>
              <w:rPr>
                <w:b/>
                <w:bCs/>
              </w:rPr>
            </w:pPr>
            <w:r w:rsidRPr="001A4257">
              <w:rPr>
                <w:b/>
                <w:bCs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DFF" w:rsidRPr="001A4257" w:rsidRDefault="008C7CFE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308055,7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1A4257" w:rsidRDefault="00BE45FC" w:rsidP="00C655FF">
            <w:pPr>
              <w:tabs>
                <w:tab w:val="left" w:pos="2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305579,7</w:t>
            </w:r>
          </w:p>
        </w:tc>
      </w:tr>
      <w:tr w:rsidR="00DA5DFF" w:rsidRPr="00856964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856964" w:rsidRDefault="00DA5DFF" w:rsidP="000139B4">
            <w:pPr>
              <w:jc w:val="center"/>
              <w:rPr>
                <w:b/>
                <w:bCs/>
              </w:rPr>
            </w:pPr>
            <w:r w:rsidRPr="00856964">
              <w:rPr>
                <w:b/>
                <w:bCs/>
              </w:rPr>
              <w:t>000 2 02 30024 05 0000 15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856964" w:rsidRDefault="00DA5DFF" w:rsidP="00C411D5">
            <w:pPr>
              <w:rPr>
                <w:b/>
                <w:bCs/>
              </w:rPr>
            </w:pPr>
            <w:r w:rsidRPr="00856964">
              <w:rPr>
                <w:b/>
                <w:bCs/>
              </w:rPr>
              <w:t>Субвенции бюджетам муниципальных районов на выполнение передаваемых полномочий суб</w:t>
            </w:r>
            <w:r w:rsidRPr="00856964">
              <w:rPr>
                <w:b/>
                <w:bCs/>
              </w:rPr>
              <w:t>ъ</w:t>
            </w:r>
            <w:r w:rsidRPr="00856964">
              <w:rPr>
                <w:b/>
                <w:bCs/>
              </w:rPr>
              <w:t>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DB721B" w:rsidRDefault="00DB721B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291416,0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856964" w:rsidRDefault="00BE45FC" w:rsidP="000A7591">
            <w:pPr>
              <w:jc w:val="center"/>
              <w:rPr>
                <w:b/>
              </w:rPr>
            </w:pPr>
            <w:r>
              <w:rPr>
                <w:b/>
              </w:rPr>
              <w:t>289981,1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функционирование админ</w:t>
            </w:r>
            <w:r w:rsidRPr="00731133">
              <w:t>и</w:t>
            </w:r>
            <w:r w:rsidRPr="00731133">
              <w:t>стративных комиссий при местных администрац</w:t>
            </w:r>
            <w:r w:rsidRPr="00731133">
              <w:t>и</w:t>
            </w:r>
            <w:r w:rsidRPr="00731133">
              <w:t>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0B27DF" w:rsidP="000A7591">
            <w:pPr>
              <w:jc w:val="center"/>
            </w:pPr>
            <w:r>
              <w:t>294,0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3479F0" w:rsidRDefault="003479F0" w:rsidP="000A7591">
            <w:pPr>
              <w:jc w:val="center"/>
            </w:pPr>
            <w:r w:rsidRPr="003479F0">
              <w:t>305,0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 w:rsidP="00707AAF">
            <w:r w:rsidRPr="00731133">
              <w:t>Субвенция на осуществление государственных полномочий по постановке на учет и учету гра</w:t>
            </w:r>
            <w:r w:rsidRPr="00731133">
              <w:t>ж</w:t>
            </w:r>
            <w:r w:rsidRPr="00731133">
              <w:t>дан, вы</w:t>
            </w:r>
            <w:r w:rsidR="00707AAF">
              <w:t>ехавш</w:t>
            </w:r>
            <w:r w:rsidRPr="00731133">
              <w:t>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0B27DF" w:rsidP="000A7591">
            <w:pPr>
              <w:jc w:val="center"/>
            </w:pPr>
            <w: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D" w:rsidRPr="003479F0" w:rsidRDefault="00EC3452" w:rsidP="000A7591">
            <w:pPr>
              <w:jc w:val="center"/>
            </w:pPr>
            <w:r w:rsidRPr="003479F0">
              <w:t>4,5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0B27DF" w:rsidP="000A7591">
            <w:pPr>
              <w:jc w:val="center"/>
            </w:pPr>
            <w:r>
              <w:t>1154,0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3479F0" w:rsidRDefault="003479F0" w:rsidP="000A7591">
            <w:pPr>
              <w:jc w:val="center"/>
            </w:pPr>
            <w:r w:rsidRPr="003479F0">
              <w:t>1261,0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обеспечение государстве</w:t>
            </w:r>
            <w:r w:rsidRPr="00731133">
              <w:t>н</w:t>
            </w:r>
            <w:r w:rsidRPr="00731133">
              <w:t>ных гарантий реализации прав на получение общ</w:t>
            </w:r>
            <w:r w:rsidRPr="00731133">
              <w:t>е</w:t>
            </w:r>
            <w:r w:rsidRPr="00731133">
              <w:t>доступного и бесплатного дошкольного образов</w:t>
            </w:r>
            <w:r w:rsidRPr="00731133">
              <w:t>а</w:t>
            </w:r>
            <w:r w:rsidRPr="00731133">
              <w:t>ния в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0B27DF" w:rsidP="000A7591">
            <w:pPr>
              <w:jc w:val="center"/>
            </w:pPr>
            <w:r>
              <w:t>55269,0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3479F0" w:rsidRDefault="003479F0" w:rsidP="000A7591">
            <w:pPr>
              <w:jc w:val="center"/>
            </w:pPr>
            <w:r>
              <w:t>55269,0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обеспечение государстве</w:t>
            </w:r>
            <w:r w:rsidRPr="00731133">
              <w:t>н</w:t>
            </w:r>
            <w:r w:rsidRPr="00731133">
              <w:t>ных гарантий реализации прав на получение общ</w:t>
            </w:r>
            <w:r w:rsidRPr="00731133">
              <w:t>е</w:t>
            </w:r>
            <w:r w:rsidRPr="00731133">
              <w:t>доступного и бесплатного дошкольного, начальн</w:t>
            </w:r>
            <w:r w:rsidRPr="00731133">
              <w:t>о</w:t>
            </w:r>
            <w:r w:rsidRPr="00731133">
              <w:t>го общего, основного общего, среднего общего о</w:t>
            </w:r>
            <w:r w:rsidRPr="00731133">
              <w:t>б</w:t>
            </w:r>
            <w:r w:rsidRPr="00731133">
              <w:t>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0B27DF" w:rsidP="000A7591">
            <w:pPr>
              <w:jc w:val="center"/>
            </w:pPr>
            <w:r>
              <w:t>210014,0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3479F0" w:rsidRDefault="003479F0" w:rsidP="000A7591">
            <w:pPr>
              <w:jc w:val="center"/>
            </w:pPr>
            <w:r w:rsidRPr="003479F0">
              <w:t>210014,0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компенсационные выплаты на питание обучающимся в муниципальных общ</w:t>
            </w:r>
            <w:r w:rsidRPr="00731133">
              <w:t>е</w:t>
            </w:r>
            <w:r w:rsidRPr="00731133">
              <w:t>образовательных организациях, нуждающимся в социальной поддержке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FF" w:rsidRDefault="00313450" w:rsidP="000A7591">
            <w:pPr>
              <w:jc w:val="center"/>
            </w:pPr>
            <w:r>
              <w:t>1638,0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BE45FC" w:rsidRDefault="00313450" w:rsidP="000A7591">
            <w:pPr>
              <w:jc w:val="center"/>
              <w:rPr>
                <w:highlight w:val="yellow"/>
              </w:rPr>
            </w:pPr>
            <w:r w:rsidRPr="003479F0">
              <w:t>1638,0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выплату компенсации части родительской платы за присмотр и уход за детьми, осваивающими образовательные программы д</w:t>
            </w:r>
            <w:r w:rsidRPr="00731133">
              <w:t>о</w:t>
            </w:r>
            <w:r w:rsidRPr="00731133">
              <w:t>школьного образования в организациях, осущест</w:t>
            </w:r>
            <w:r w:rsidRPr="00731133">
              <w:t>в</w:t>
            </w:r>
            <w:r w:rsidRPr="00731133">
              <w:t>ляющих образовательную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0B27DF" w:rsidP="000A7591">
            <w:pPr>
              <w:jc w:val="center"/>
            </w:pPr>
            <w:r>
              <w:t>2439,0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BE45FC" w:rsidRDefault="003479F0" w:rsidP="000A7591">
            <w:pPr>
              <w:jc w:val="center"/>
              <w:rPr>
                <w:highlight w:val="yellow"/>
              </w:rPr>
            </w:pPr>
            <w:r w:rsidRPr="003479F0">
              <w:t>2039,0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содержание ребенка в семье опекуна (попечителя) и приемной семье, а также вознаграждение, причитающееся приемному род</w:t>
            </w:r>
            <w:r w:rsidRPr="00731133">
              <w:t>и</w:t>
            </w:r>
            <w:r w:rsidRPr="00731133">
              <w:t>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3D022C" w:rsidP="000A7591">
            <w:pPr>
              <w:jc w:val="center"/>
            </w:pPr>
            <w:r>
              <w:t>19032,0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BE45FC" w:rsidRDefault="003479F0" w:rsidP="000A7591">
            <w:pPr>
              <w:jc w:val="center"/>
              <w:rPr>
                <w:highlight w:val="yellow"/>
              </w:rPr>
            </w:pPr>
            <w:r w:rsidRPr="003479F0">
              <w:t>17800,2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на выравнивание бюджетной обеспеченности посел</w:t>
            </w:r>
            <w:r w:rsidRPr="00731133">
              <w:t>е</w:t>
            </w:r>
            <w:r w:rsidRPr="00731133"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3D022C" w:rsidP="000A7591">
            <w:pPr>
              <w:jc w:val="center"/>
            </w:pPr>
            <w:r>
              <w:t>1389,8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BE45FC" w:rsidRDefault="003479F0" w:rsidP="000A7591">
            <w:pPr>
              <w:jc w:val="center"/>
              <w:rPr>
                <w:highlight w:val="yellow"/>
              </w:rPr>
            </w:pPr>
            <w:r w:rsidRPr="003479F0">
              <w:t>1381,7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исполнение государственных полномочий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3D022C" w:rsidP="000A7591">
            <w:pPr>
              <w:jc w:val="center"/>
            </w:pPr>
            <w:r>
              <w:t>181,7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BE45FC" w:rsidRDefault="003479F0" w:rsidP="000A7591">
            <w:pPr>
              <w:jc w:val="center"/>
              <w:rPr>
                <w:highlight w:val="yellow"/>
              </w:rPr>
            </w:pPr>
            <w:r w:rsidRPr="003479F0">
              <w:t>268,7</w:t>
            </w:r>
          </w:p>
        </w:tc>
      </w:tr>
      <w:tr w:rsidR="001205E9" w:rsidRPr="003043CA" w:rsidTr="001C02E7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5E9" w:rsidRPr="003043CA" w:rsidRDefault="001205E9" w:rsidP="001C02E7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000 2 02 35118 05 0000 150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5E9" w:rsidRPr="003043CA" w:rsidRDefault="001205E9" w:rsidP="001C02E7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t xml:space="preserve">Субвенции бюджетам муниципальных районов на осуществление первичного воинского учета </w:t>
            </w:r>
            <w:r w:rsidRPr="003043CA">
              <w:rPr>
                <w:b/>
                <w:bCs/>
              </w:rPr>
              <w:lastRenderedPageBreak/>
              <w:t>на территориях, где отсутствуют военные к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E9" w:rsidRPr="003043CA" w:rsidRDefault="001205E9" w:rsidP="001C02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2136,6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E9" w:rsidRPr="003043CA" w:rsidRDefault="00BE45FC" w:rsidP="001C02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2136,6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3043CA" w:rsidRDefault="00DA5DFF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lastRenderedPageBreak/>
              <w:t>000 2 02 35120 05 0000 150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3043CA" w:rsidRDefault="00DA5D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3CA">
              <w:rPr>
                <w:b/>
                <w:bCs/>
              </w:rPr>
              <w:t>Субвенции бюджетам муниципальных районов и городских округов на осуществление полн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мочий по составлению списков кандидатов в присяжные заседатели федеральных судов о</w:t>
            </w:r>
            <w:r w:rsidRPr="003043CA">
              <w:rPr>
                <w:b/>
                <w:bCs/>
              </w:rPr>
              <w:t>б</w:t>
            </w:r>
            <w:r w:rsidRPr="003043CA">
              <w:rPr>
                <w:b/>
                <w:bCs/>
              </w:rPr>
              <w:t>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3043CA" w:rsidRDefault="003D022C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D" w:rsidRPr="003043CA" w:rsidRDefault="00EA5D57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3043CA" w:rsidRDefault="00DA5DFF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000 2 02 35303 05 0000 150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3043CA" w:rsidRDefault="00DA5DFF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кам государственных и муниципальных орган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3043CA" w:rsidRDefault="00BE0DCE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5101CE" w:rsidRDefault="00BE45FC" w:rsidP="000A759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13462,0</w:t>
            </w:r>
          </w:p>
        </w:tc>
      </w:tr>
      <w:tr w:rsidR="00AD600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0A" w:rsidRPr="00C06CAA" w:rsidRDefault="00AD600A" w:rsidP="00BC057C">
            <w:pPr>
              <w:rPr>
                <w:b/>
              </w:rPr>
            </w:pPr>
            <w:r w:rsidRPr="00C06CAA">
              <w:rPr>
                <w:b/>
              </w:rPr>
              <w:t>000 2 02 49999 05 0000 150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0A" w:rsidRPr="00C06CAA" w:rsidRDefault="00AD600A">
            <w:pPr>
              <w:rPr>
                <w:b/>
              </w:rPr>
            </w:pPr>
            <w:r w:rsidRPr="00C06CAA">
              <w:rPr>
                <w:b/>
              </w:rPr>
              <w:t>Прочие межбюджетные трансферты, передава</w:t>
            </w:r>
            <w:r w:rsidRPr="00C06CAA">
              <w:rPr>
                <w:b/>
              </w:rPr>
              <w:t>е</w:t>
            </w:r>
            <w:r w:rsidRPr="00C06CAA">
              <w:rPr>
                <w:b/>
              </w:rPr>
              <w:t>мые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Pr="00C06CAA" w:rsidRDefault="005A6E39" w:rsidP="000A7591">
            <w:pPr>
              <w:jc w:val="center"/>
              <w:rPr>
                <w:b/>
              </w:rPr>
            </w:pPr>
            <w:r>
              <w:rPr>
                <w:b/>
              </w:rPr>
              <w:t>11524</w:t>
            </w:r>
            <w:r w:rsidR="000B27DF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Pr="00BF297C" w:rsidRDefault="00BE45FC" w:rsidP="000A7591">
            <w:pPr>
              <w:jc w:val="center"/>
              <w:rPr>
                <w:b/>
              </w:rPr>
            </w:pPr>
            <w:r>
              <w:rPr>
                <w:b/>
              </w:rPr>
              <w:t>7145,3</w:t>
            </w:r>
          </w:p>
        </w:tc>
      </w:tr>
      <w:tr w:rsidR="006F640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402" w:rsidRPr="00C06CAA" w:rsidRDefault="006F6402" w:rsidP="00BC057C">
            <w:pPr>
              <w:rPr>
                <w:b/>
              </w:rPr>
            </w:pPr>
            <w:r>
              <w:rPr>
                <w:b/>
              </w:rPr>
              <w:t>000 2 18 00 000 05 0000 150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402" w:rsidRPr="00C06CAA" w:rsidRDefault="006F6402">
            <w:pPr>
              <w:rPr>
                <w:b/>
              </w:rPr>
            </w:pPr>
            <w:r>
              <w:rPr>
                <w:b/>
              </w:rPr>
              <w:t>Доходы бюджетов муниципальных районов от возврата бюджетами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02" w:rsidRDefault="008C7CFE" w:rsidP="000A759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02" w:rsidRDefault="00BE45FC" w:rsidP="004D772F">
            <w:pPr>
              <w:jc w:val="center"/>
              <w:rPr>
                <w:b/>
              </w:rPr>
            </w:pPr>
            <w:r>
              <w:rPr>
                <w:b/>
              </w:rPr>
              <w:t>71,8</w:t>
            </w:r>
          </w:p>
        </w:tc>
      </w:tr>
      <w:tr w:rsidR="005A6E39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E39" w:rsidRDefault="005A6E39" w:rsidP="00BC057C">
            <w:pPr>
              <w:rPr>
                <w:b/>
              </w:rPr>
            </w:pPr>
            <w:r>
              <w:rPr>
                <w:b/>
              </w:rPr>
              <w:t>000 2 19 00 000 05 0000 150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E39" w:rsidRDefault="005A6E39">
            <w:pPr>
              <w:rPr>
                <w:b/>
              </w:rPr>
            </w:pPr>
            <w:r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39" w:rsidRDefault="009034D4" w:rsidP="009034D4">
            <w:pPr>
              <w:jc w:val="center"/>
              <w:rPr>
                <w:b/>
              </w:rPr>
            </w:pPr>
            <w:r>
              <w:rPr>
                <w:b/>
              </w:rPr>
              <w:t>-652,0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39" w:rsidRDefault="005A6E39" w:rsidP="000A7591">
            <w:pPr>
              <w:jc w:val="center"/>
              <w:rPr>
                <w:b/>
              </w:rPr>
            </w:pPr>
            <w:r>
              <w:rPr>
                <w:b/>
              </w:rPr>
              <w:t>-761,2</w:t>
            </w:r>
          </w:p>
        </w:tc>
      </w:tr>
      <w:tr w:rsidR="00AD600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0A" w:rsidRDefault="002A3C40" w:rsidP="00483C8F">
            <w:pPr>
              <w:jc w:val="center"/>
            </w:pPr>
            <w:r w:rsidRPr="002A3C40">
              <w:t>000 2 19 35 303 05 0000 150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40" w:rsidRPr="002A3C40" w:rsidRDefault="002A3C40" w:rsidP="002A3C40">
            <w:pPr>
              <w:rPr>
                <w:color w:val="000000"/>
              </w:rPr>
            </w:pPr>
            <w:r w:rsidRPr="002A3C40">
              <w:rPr>
                <w:color w:val="000000"/>
              </w:rPr>
              <w:t>Возврат остатков субвенций на ежемесячное д</w:t>
            </w:r>
            <w:r w:rsidRPr="002A3C40">
              <w:rPr>
                <w:color w:val="000000"/>
              </w:rPr>
              <w:t>е</w:t>
            </w:r>
            <w:r w:rsidRPr="002A3C40">
              <w:rPr>
                <w:color w:val="000000"/>
              </w:rPr>
              <w:t>нежное вознаграждение за классное руководство педагогическим работникам государственных и муниципальных общеобразовательных организ</w:t>
            </w:r>
            <w:r w:rsidRPr="002A3C40">
              <w:rPr>
                <w:color w:val="000000"/>
              </w:rPr>
              <w:t>а</w:t>
            </w:r>
            <w:r w:rsidRPr="002A3C40">
              <w:rPr>
                <w:color w:val="000000"/>
              </w:rPr>
              <w:t>ций из бюджетов муниципальных районов</w:t>
            </w:r>
          </w:p>
          <w:p w:rsidR="00AD600A" w:rsidRPr="002A3C40" w:rsidRDefault="00AD600A" w:rsidP="00BC63EA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Default="009034D4" w:rsidP="000A7591">
            <w:pPr>
              <w:jc w:val="center"/>
            </w:pPr>
            <w:r>
              <w:t>-27,1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Default="00AD600A" w:rsidP="000A7591">
            <w:pPr>
              <w:jc w:val="center"/>
            </w:pPr>
          </w:p>
          <w:p w:rsidR="00BC63EA" w:rsidRDefault="00BC63EA" w:rsidP="000A7591">
            <w:pPr>
              <w:jc w:val="center"/>
            </w:pPr>
          </w:p>
          <w:p w:rsidR="00BC63EA" w:rsidRDefault="00BC63EA" w:rsidP="000A7591">
            <w:pPr>
              <w:jc w:val="center"/>
            </w:pPr>
            <w:r>
              <w:t>-</w:t>
            </w:r>
            <w:r w:rsidR="006F6402">
              <w:t>27,1</w:t>
            </w:r>
          </w:p>
        </w:tc>
      </w:tr>
      <w:tr w:rsidR="00AD600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0A" w:rsidRDefault="002A3C40" w:rsidP="00483C8F">
            <w:pPr>
              <w:jc w:val="center"/>
            </w:pPr>
            <w:r w:rsidRPr="002A3C40">
              <w:t>000 2 19 25 304 05 0000 150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40" w:rsidRPr="002A3C40" w:rsidRDefault="002A3C40" w:rsidP="002A3C40">
            <w:pPr>
              <w:rPr>
                <w:color w:val="000000"/>
              </w:rPr>
            </w:pPr>
            <w:r w:rsidRPr="002A3C40">
              <w:rPr>
                <w:color w:val="000000"/>
              </w:rPr>
              <w:t>Возврат остатков субсидий на организацию бе</w:t>
            </w:r>
            <w:r w:rsidRPr="002A3C40">
              <w:rPr>
                <w:color w:val="000000"/>
              </w:rPr>
              <w:t>с</w:t>
            </w:r>
            <w:r w:rsidRPr="002A3C40">
              <w:rPr>
                <w:color w:val="000000"/>
              </w:rPr>
              <w:t>платного горячего питания обучающихся, пол</w:t>
            </w:r>
            <w:r w:rsidRPr="002A3C40">
              <w:rPr>
                <w:color w:val="000000"/>
              </w:rPr>
              <w:t>у</w:t>
            </w:r>
            <w:r w:rsidRPr="002A3C40">
              <w:rPr>
                <w:color w:val="000000"/>
              </w:rPr>
              <w:t>чающих начальное общее образование в государс</w:t>
            </w:r>
            <w:r w:rsidRPr="002A3C40">
              <w:rPr>
                <w:color w:val="000000"/>
              </w:rPr>
              <w:t>т</w:t>
            </w:r>
            <w:r w:rsidRPr="002A3C40">
              <w:rPr>
                <w:color w:val="000000"/>
              </w:rPr>
              <w:t>венных и муниципальных образовательных орган</w:t>
            </w:r>
            <w:r w:rsidRPr="002A3C40">
              <w:rPr>
                <w:color w:val="000000"/>
              </w:rPr>
              <w:t>и</w:t>
            </w:r>
            <w:r w:rsidRPr="002A3C40">
              <w:rPr>
                <w:color w:val="000000"/>
              </w:rPr>
              <w:t>зациях, из бюджетов муниципальных районов</w:t>
            </w:r>
          </w:p>
          <w:p w:rsidR="00AD600A" w:rsidRPr="002A3C40" w:rsidRDefault="00AD600A" w:rsidP="00BC63EA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Default="009034D4" w:rsidP="000A7591">
            <w:pPr>
              <w:jc w:val="center"/>
            </w:pPr>
            <w:r>
              <w:t>-624,0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Default="00AD600A" w:rsidP="000A7591">
            <w:pPr>
              <w:jc w:val="center"/>
            </w:pPr>
          </w:p>
          <w:p w:rsidR="00BC63EA" w:rsidRDefault="00BC63EA" w:rsidP="000A7591">
            <w:pPr>
              <w:jc w:val="center"/>
            </w:pPr>
          </w:p>
          <w:p w:rsidR="00BC63EA" w:rsidRDefault="00BC63EA" w:rsidP="000A7591">
            <w:pPr>
              <w:jc w:val="center"/>
            </w:pPr>
            <w:r>
              <w:t>-</w:t>
            </w:r>
            <w:r w:rsidR="006F6402">
              <w:t>624</w:t>
            </w:r>
            <w:r w:rsidR="002A3C40">
              <w:t>,</w:t>
            </w:r>
            <w:r w:rsidR="0089324C">
              <w:t>0</w:t>
            </w:r>
          </w:p>
        </w:tc>
      </w:tr>
      <w:tr w:rsidR="00AD600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0A" w:rsidRDefault="002A3C40" w:rsidP="00483C8F">
            <w:pPr>
              <w:jc w:val="center"/>
            </w:pPr>
            <w:r w:rsidRPr="002A3C40">
              <w:t>000 2 19 60 010 05 0000 150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40" w:rsidRPr="002A3C40" w:rsidRDefault="002A3C40" w:rsidP="002A3C40">
            <w:pPr>
              <w:rPr>
                <w:color w:val="000000"/>
              </w:rPr>
            </w:pPr>
            <w:r w:rsidRPr="002A3C40">
              <w:rPr>
                <w:color w:val="000000"/>
              </w:rPr>
              <w:t>Возврат прочих остатков субсидий, субвенций и иных межбюджетных трансфертов, имеющих цел</w:t>
            </w:r>
            <w:r w:rsidRPr="002A3C40">
              <w:rPr>
                <w:color w:val="000000"/>
              </w:rPr>
              <w:t>е</w:t>
            </w:r>
            <w:r w:rsidRPr="002A3C40">
              <w:rPr>
                <w:color w:val="000000"/>
              </w:rPr>
              <w:t>вое назначение, прошлых лет из бюджетов мун</w:t>
            </w:r>
            <w:r w:rsidRPr="002A3C40">
              <w:rPr>
                <w:color w:val="000000"/>
              </w:rPr>
              <w:t>и</w:t>
            </w:r>
            <w:r w:rsidRPr="002A3C40">
              <w:rPr>
                <w:color w:val="000000"/>
              </w:rPr>
              <w:t>ципальных районов</w:t>
            </w:r>
          </w:p>
          <w:p w:rsidR="00AD600A" w:rsidRPr="002A3C40" w:rsidRDefault="00AD600A" w:rsidP="00C03E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Default="009034D4" w:rsidP="000A7591">
            <w:pPr>
              <w:jc w:val="center"/>
            </w:pPr>
            <w:r>
              <w:t>-0,9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Default="00AD600A" w:rsidP="000A7591">
            <w:pPr>
              <w:jc w:val="center"/>
            </w:pPr>
          </w:p>
          <w:p w:rsidR="00BC63EA" w:rsidRPr="00197EBD" w:rsidRDefault="00BC63EA" w:rsidP="000A7591">
            <w:pPr>
              <w:jc w:val="center"/>
              <w:rPr>
                <w:lang w:val="en-US"/>
              </w:rPr>
            </w:pPr>
            <w:r>
              <w:t>-</w:t>
            </w:r>
            <w:r w:rsidR="005A6E39">
              <w:t>110,1</w:t>
            </w:r>
          </w:p>
        </w:tc>
      </w:tr>
    </w:tbl>
    <w:p w:rsidR="000E4370" w:rsidRDefault="000E4370" w:rsidP="00483C8F">
      <w:pPr>
        <w:pStyle w:val="a4"/>
        <w:rPr>
          <w:sz w:val="24"/>
          <w:szCs w:val="24"/>
        </w:rPr>
      </w:pPr>
    </w:p>
    <w:sectPr w:rsidR="000E4370" w:rsidSect="00F07D45">
      <w:pgSz w:w="11906" w:h="16838"/>
      <w:pgMar w:top="540" w:right="386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1CA"/>
    <w:rsid w:val="00000849"/>
    <w:rsid w:val="000040B8"/>
    <w:rsid w:val="0001361F"/>
    <w:rsid w:val="000139B4"/>
    <w:rsid w:val="0001405C"/>
    <w:rsid w:val="0001729A"/>
    <w:rsid w:val="000225A0"/>
    <w:rsid w:val="00026A51"/>
    <w:rsid w:val="00027C0C"/>
    <w:rsid w:val="00032C3D"/>
    <w:rsid w:val="00035150"/>
    <w:rsid w:val="0004320A"/>
    <w:rsid w:val="000450A4"/>
    <w:rsid w:val="00056966"/>
    <w:rsid w:val="00060536"/>
    <w:rsid w:val="00070E0E"/>
    <w:rsid w:val="00075985"/>
    <w:rsid w:val="00097818"/>
    <w:rsid w:val="000A28C1"/>
    <w:rsid w:val="000A7591"/>
    <w:rsid w:val="000B27DF"/>
    <w:rsid w:val="000D22C5"/>
    <w:rsid w:val="000D56EF"/>
    <w:rsid w:val="000E4370"/>
    <w:rsid w:val="000E5CB5"/>
    <w:rsid w:val="000E739A"/>
    <w:rsid w:val="000F0CB1"/>
    <w:rsid w:val="00101589"/>
    <w:rsid w:val="001030F1"/>
    <w:rsid w:val="00104805"/>
    <w:rsid w:val="00105366"/>
    <w:rsid w:val="00110FAB"/>
    <w:rsid w:val="001205E9"/>
    <w:rsid w:val="001242DC"/>
    <w:rsid w:val="0012602F"/>
    <w:rsid w:val="00127A28"/>
    <w:rsid w:val="001316AD"/>
    <w:rsid w:val="001531F7"/>
    <w:rsid w:val="001563E1"/>
    <w:rsid w:val="00157F99"/>
    <w:rsid w:val="00163071"/>
    <w:rsid w:val="001677AC"/>
    <w:rsid w:val="00173D64"/>
    <w:rsid w:val="00197EBD"/>
    <w:rsid w:val="001A0FB4"/>
    <w:rsid w:val="001A2C1C"/>
    <w:rsid w:val="001A4257"/>
    <w:rsid w:val="001A5C64"/>
    <w:rsid w:val="001E4458"/>
    <w:rsid w:val="001F0323"/>
    <w:rsid w:val="001F0889"/>
    <w:rsid w:val="001F3A02"/>
    <w:rsid w:val="001F52C9"/>
    <w:rsid w:val="001F77D5"/>
    <w:rsid w:val="001F7964"/>
    <w:rsid w:val="00213344"/>
    <w:rsid w:val="0022102E"/>
    <w:rsid w:val="00224522"/>
    <w:rsid w:val="00233538"/>
    <w:rsid w:val="002373F2"/>
    <w:rsid w:val="00237B7D"/>
    <w:rsid w:val="0024060B"/>
    <w:rsid w:val="002426E7"/>
    <w:rsid w:val="00246398"/>
    <w:rsid w:val="00254F18"/>
    <w:rsid w:val="002621D6"/>
    <w:rsid w:val="00270CE8"/>
    <w:rsid w:val="00273E85"/>
    <w:rsid w:val="00284DE4"/>
    <w:rsid w:val="002909BE"/>
    <w:rsid w:val="002A3C40"/>
    <w:rsid w:val="002A4D92"/>
    <w:rsid w:val="002A7B4D"/>
    <w:rsid w:val="002B10B9"/>
    <w:rsid w:val="002C3A76"/>
    <w:rsid w:val="002C600B"/>
    <w:rsid w:val="002D7717"/>
    <w:rsid w:val="002E52AC"/>
    <w:rsid w:val="002F3BD3"/>
    <w:rsid w:val="002F63FB"/>
    <w:rsid w:val="0030293C"/>
    <w:rsid w:val="003043CA"/>
    <w:rsid w:val="003101E2"/>
    <w:rsid w:val="00311D0A"/>
    <w:rsid w:val="00313450"/>
    <w:rsid w:val="0031522A"/>
    <w:rsid w:val="00320657"/>
    <w:rsid w:val="00333CE3"/>
    <w:rsid w:val="0033735E"/>
    <w:rsid w:val="00337A88"/>
    <w:rsid w:val="00340BCA"/>
    <w:rsid w:val="00346BC6"/>
    <w:rsid w:val="003479F0"/>
    <w:rsid w:val="003508D5"/>
    <w:rsid w:val="0035335E"/>
    <w:rsid w:val="003636CE"/>
    <w:rsid w:val="0036769E"/>
    <w:rsid w:val="003705E6"/>
    <w:rsid w:val="00381527"/>
    <w:rsid w:val="0038313F"/>
    <w:rsid w:val="0039038D"/>
    <w:rsid w:val="00397C98"/>
    <w:rsid w:val="003A58A8"/>
    <w:rsid w:val="003C0B3D"/>
    <w:rsid w:val="003C1F3D"/>
    <w:rsid w:val="003D022C"/>
    <w:rsid w:val="003E19FC"/>
    <w:rsid w:val="003E7F46"/>
    <w:rsid w:val="003F247E"/>
    <w:rsid w:val="003F266E"/>
    <w:rsid w:val="004066C7"/>
    <w:rsid w:val="004140BB"/>
    <w:rsid w:val="00427CFA"/>
    <w:rsid w:val="00440F98"/>
    <w:rsid w:val="00446C51"/>
    <w:rsid w:val="00452D5B"/>
    <w:rsid w:val="00457BFD"/>
    <w:rsid w:val="0046549E"/>
    <w:rsid w:val="004676EF"/>
    <w:rsid w:val="00483C8F"/>
    <w:rsid w:val="004929B6"/>
    <w:rsid w:val="00496D93"/>
    <w:rsid w:val="004A105E"/>
    <w:rsid w:val="004A3ED7"/>
    <w:rsid w:val="004A65F9"/>
    <w:rsid w:val="004B027B"/>
    <w:rsid w:val="004B3C10"/>
    <w:rsid w:val="004B5A65"/>
    <w:rsid w:val="004D3BF9"/>
    <w:rsid w:val="004D4BDE"/>
    <w:rsid w:val="004D5B97"/>
    <w:rsid w:val="004D772F"/>
    <w:rsid w:val="004E2BEB"/>
    <w:rsid w:val="004F3009"/>
    <w:rsid w:val="004F5830"/>
    <w:rsid w:val="005022FD"/>
    <w:rsid w:val="005039E2"/>
    <w:rsid w:val="005053AD"/>
    <w:rsid w:val="00510124"/>
    <w:rsid w:val="005101CE"/>
    <w:rsid w:val="0051584D"/>
    <w:rsid w:val="00526EAD"/>
    <w:rsid w:val="0053063E"/>
    <w:rsid w:val="00533AEE"/>
    <w:rsid w:val="0054236F"/>
    <w:rsid w:val="00553955"/>
    <w:rsid w:val="00575F82"/>
    <w:rsid w:val="00582674"/>
    <w:rsid w:val="00585C1B"/>
    <w:rsid w:val="005957D7"/>
    <w:rsid w:val="0059724A"/>
    <w:rsid w:val="005A388B"/>
    <w:rsid w:val="005A6E39"/>
    <w:rsid w:val="005B2F67"/>
    <w:rsid w:val="005C5D08"/>
    <w:rsid w:val="005E1DEC"/>
    <w:rsid w:val="005E4F36"/>
    <w:rsid w:val="005F1A87"/>
    <w:rsid w:val="005F7F1C"/>
    <w:rsid w:val="00605FB0"/>
    <w:rsid w:val="006104DF"/>
    <w:rsid w:val="00613283"/>
    <w:rsid w:val="00620E42"/>
    <w:rsid w:val="006265D0"/>
    <w:rsid w:val="00627A7F"/>
    <w:rsid w:val="00630A1C"/>
    <w:rsid w:val="0063333E"/>
    <w:rsid w:val="00634A8D"/>
    <w:rsid w:val="00635065"/>
    <w:rsid w:val="00635BEC"/>
    <w:rsid w:val="006428C1"/>
    <w:rsid w:val="0065159E"/>
    <w:rsid w:val="00652B43"/>
    <w:rsid w:val="006539C9"/>
    <w:rsid w:val="00654802"/>
    <w:rsid w:val="00666386"/>
    <w:rsid w:val="00681D6B"/>
    <w:rsid w:val="00681DB5"/>
    <w:rsid w:val="0068258B"/>
    <w:rsid w:val="00684F66"/>
    <w:rsid w:val="00686628"/>
    <w:rsid w:val="006A7C7B"/>
    <w:rsid w:val="006B10DF"/>
    <w:rsid w:val="006B5ABC"/>
    <w:rsid w:val="006C383D"/>
    <w:rsid w:val="006C5EDD"/>
    <w:rsid w:val="006D573E"/>
    <w:rsid w:val="006D647E"/>
    <w:rsid w:val="006E33FC"/>
    <w:rsid w:val="006E5B2C"/>
    <w:rsid w:val="006E6510"/>
    <w:rsid w:val="006F55BC"/>
    <w:rsid w:val="006F6402"/>
    <w:rsid w:val="00707AAF"/>
    <w:rsid w:val="00711FE6"/>
    <w:rsid w:val="0071416B"/>
    <w:rsid w:val="00731133"/>
    <w:rsid w:val="00736591"/>
    <w:rsid w:val="00745EDC"/>
    <w:rsid w:val="0075154E"/>
    <w:rsid w:val="007557B7"/>
    <w:rsid w:val="00771507"/>
    <w:rsid w:val="007731AF"/>
    <w:rsid w:val="007848CE"/>
    <w:rsid w:val="00785A85"/>
    <w:rsid w:val="00790AEA"/>
    <w:rsid w:val="00794264"/>
    <w:rsid w:val="00794C42"/>
    <w:rsid w:val="007973F7"/>
    <w:rsid w:val="007A1737"/>
    <w:rsid w:val="007A3AD7"/>
    <w:rsid w:val="007A5956"/>
    <w:rsid w:val="007A74F0"/>
    <w:rsid w:val="007A7923"/>
    <w:rsid w:val="007D3365"/>
    <w:rsid w:val="007D41FB"/>
    <w:rsid w:val="007D4B6A"/>
    <w:rsid w:val="008051CA"/>
    <w:rsid w:val="00820D35"/>
    <w:rsid w:val="00822882"/>
    <w:rsid w:val="00837A3A"/>
    <w:rsid w:val="0084232F"/>
    <w:rsid w:val="008425B3"/>
    <w:rsid w:val="0084406F"/>
    <w:rsid w:val="00844C30"/>
    <w:rsid w:val="00854CBB"/>
    <w:rsid w:val="00856964"/>
    <w:rsid w:val="00857952"/>
    <w:rsid w:val="00870CD7"/>
    <w:rsid w:val="00872110"/>
    <w:rsid w:val="0087580E"/>
    <w:rsid w:val="00881B1E"/>
    <w:rsid w:val="00881BAF"/>
    <w:rsid w:val="00887EA2"/>
    <w:rsid w:val="0089324C"/>
    <w:rsid w:val="00896D0A"/>
    <w:rsid w:val="008A0F32"/>
    <w:rsid w:val="008B0F3D"/>
    <w:rsid w:val="008B1765"/>
    <w:rsid w:val="008B30A0"/>
    <w:rsid w:val="008C0BEC"/>
    <w:rsid w:val="008C7CFE"/>
    <w:rsid w:val="008E2E30"/>
    <w:rsid w:val="008F2F3B"/>
    <w:rsid w:val="008F7E46"/>
    <w:rsid w:val="009015D2"/>
    <w:rsid w:val="009034D4"/>
    <w:rsid w:val="00907E9E"/>
    <w:rsid w:val="00910796"/>
    <w:rsid w:val="00920B25"/>
    <w:rsid w:val="00930492"/>
    <w:rsid w:val="00932639"/>
    <w:rsid w:val="0093692A"/>
    <w:rsid w:val="00937B1D"/>
    <w:rsid w:val="00950768"/>
    <w:rsid w:val="00952A22"/>
    <w:rsid w:val="009560EE"/>
    <w:rsid w:val="00957AFE"/>
    <w:rsid w:val="00957B54"/>
    <w:rsid w:val="00961907"/>
    <w:rsid w:val="00964DD2"/>
    <w:rsid w:val="00971361"/>
    <w:rsid w:val="009723BB"/>
    <w:rsid w:val="00972737"/>
    <w:rsid w:val="00982865"/>
    <w:rsid w:val="009B1083"/>
    <w:rsid w:val="009C4965"/>
    <w:rsid w:val="009D4257"/>
    <w:rsid w:val="009D5B13"/>
    <w:rsid w:val="009D6F8E"/>
    <w:rsid w:val="009E5CAB"/>
    <w:rsid w:val="009F13CC"/>
    <w:rsid w:val="009F2242"/>
    <w:rsid w:val="009F6220"/>
    <w:rsid w:val="00A01DD0"/>
    <w:rsid w:val="00A06F72"/>
    <w:rsid w:val="00A1248F"/>
    <w:rsid w:val="00A1437B"/>
    <w:rsid w:val="00A15441"/>
    <w:rsid w:val="00A1673B"/>
    <w:rsid w:val="00A17DA5"/>
    <w:rsid w:val="00A224A7"/>
    <w:rsid w:val="00A31217"/>
    <w:rsid w:val="00A417A6"/>
    <w:rsid w:val="00A41F42"/>
    <w:rsid w:val="00A52DDD"/>
    <w:rsid w:val="00A64DD1"/>
    <w:rsid w:val="00A661E9"/>
    <w:rsid w:val="00A70812"/>
    <w:rsid w:val="00A74C44"/>
    <w:rsid w:val="00A93F3D"/>
    <w:rsid w:val="00AA54EE"/>
    <w:rsid w:val="00AA6C4E"/>
    <w:rsid w:val="00AB1BFF"/>
    <w:rsid w:val="00AB2CD6"/>
    <w:rsid w:val="00AB38B4"/>
    <w:rsid w:val="00AC09E1"/>
    <w:rsid w:val="00AD33E0"/>
    <w:rsid w:val="00AD600A"/>
    <w:rsid w:val="00AD7DB3"/>
    <w:rsid w:val="00AE2497"/>
    <w:rsid w:val="00AE37B6"/>
    <w:rsid w:val="00AE40EB"/>
    <w:rsid w:val="00AF76BD"/>
    <w:rsid w:val="00B106BE"/>
    <w:rsid w:val="00B13625"/>
    <w:rsid w:val="00B15C37"/>
    <w:rsid w:val="00B349BA"/>
    <w:rsid w:val="00B4040E"/>
    <w:rsid w:val="00B52B6B"/>
    <w:rsid w:val="00B620ED"/>
    <w:rsid w:val="00B6415D"/>
    <w:rsid w:val="00B71B54"/>
    <w:rsid w:val="00B75731"/>
    <w:rsid w:val="00B75B5D"/>
    <w:rsid w:val="00B77E17"/>
    <w:rsid w:val="00B9642E"/>
    <w:rsid w:val="00BA2F75"/>
    <w:rsid w:val="00BA7338"/>
    <w:rsid w:val="00BB32DA"/>
    <w:rsid w:val="00BB44C5"/>
    <w:rsid w:val="00BB62C7"/>
    <w:rsid w:val="00BB7338"/>
    <w:rsid w:val="00BB7EBC"/>
    <w:rsid w:val="00BC057C"/>
    <w:rsid w:val="00BC63EA"/>
    <w:rsid w:val="00BE0DCE"/>
    <w:rsid w:val="00BE45FC"/>
    <w:rsid w:val="00BF0E2C"/>
    <w:rsid w:val="00BF297C"/>
    <w:rsid w:val="00BF4B69"/>
    <w:rsid w:val="00C014E1"/>
    <w:rsid w:val="00C03436"/>
    <w:rsid w:val="00C038C1"/>
    <w:rsid w:val="00C03E4D"/>
    <w:rsid w:val="00C06CAA"/>
    <w:rsid w:val="00C10E65"/>
    <w:rsid w:val="00C131DF"/>
    <w:rsid w:val="00C22333"/>
    <w:rsid w:val="00C2431E"/>
    <w:rsid w:val="00C34C8F"/>
    <w:rsid w:val="00C40D76"/>
    <w:rsid w:val="00C411D5"/>
    <w:rsid w:val="00C52119"/>
    <w:rsid w:val="00C655FF"/>
    <w:rsid w:val="00C75B54"/>
    <w:rsid w:val="00C76713"/>
    <w:rsid w:val="00C77D0C"/>
    <w:rsid w:val="00C81838"/>
    <w:rsid w:val="00C940B9"/>
    <w:rsid w:val="00CA0846"/>
    <w:rsid w:val="00CA46EE"/>
    <w:rsid w:val="00CA4D59"/>
    <w:rsid w:val="00CA7DB1"/>
    <w:rsid w:val="00CB2568"/>
    <w:rsid w:val="00CB6174"/>
    <w:rsid w:val="00CC0211"/>
    <w:rsid w:val="00CC4231"/>
    <w:rsid w:val="00CC696E"/>
    <w:rsid w:val="00CC6D0B"/>
    <w:rsid w:val="00CE4F38"/>
    <w:rsid w:val="00CF13DD"/>
    <w:rsid w:val="00CF22B8"/>
    <w:rsid w:val="00CF361D"/>
    <w:rsid w:val="00D1387F"/>
    <w:rsid w:val="00D27E17"/>
    <w:rsid w:val="00D43B1A"/>
    <w:rsid w:val="00D45541"/>
    <w:rsid w:val="00D53A6E"/>
    <w:rsid w:val="00D60467"/>
    <w:rsid w:val="00D60A47"/>
    <w:rsid w:val="00D704C0"/>
    <w:rsid w:val="00D70853"/>
    <w:rsid w:val="00D7143F"/>
    <w:rsid w:val="00D74AA6"/>
    <w:rsid w:val="00D8062B"/>
    <w:rsid w:val="00D840A5"/>
    <w:rsid w:val="00D84139"/>
    <w:rsid w:val="00D8654D"/>
    <w:rsid w:val="00D91F6F"/>
    <w:rsid w:val="00D9268D"/>
    <w:rsid w:val="00DA0E1B"/>
    <w:rsid w:val="00DA117A"/>
    <w:rsid w:val="00DA3EE0"/>
    <w:rsid w:val="00DA5DFF"/>
    <w:rsid w:val="00DB4C94"/>
    <w:rsid w:val="00DB721B"/>
    <w:rsid w:val="00DC118C"/>
    <w:rsid w:val="00DC153F"/>
    <w:rsid w:val="00DD7B88"/>
    <w:rsid w:val="00DF1A79"/>
    <w:rsid w:val="00DF6ACC"/>
    <w:rsid w:val="00E01125"/>
    <w:rsid w:val="00E022DE"/>
    <w:rsid w:val="00E05DEA"/>
    <w:rsid w:val="00E10BDA"/>
    <w:rsid w:val="00E143E9"/>
    <w:rsid w:val="00E15130"/>
    <w:rsid w:val="00E1539B"/>
    <w:rsid w:val="00E23FF2"/>
    <w:rsid w:val="00E302E3"/>
    <w:rsid w:val="00E41F71"/>
    <w:rsid w:val="00E51433"/>
    <w:rsid w:val="00E53C7B"/>
    <w:rsid w:val="00E55DDA"/>
    <w:rsid w:val="00E6145C"/>
    <w:rsid w:val="00E71A66"/>
    <w:rsid w:val="00E74644"/>
    <w:rsid w:val="00E74E7C"/>
    <w:rsid w:val="00E77B8C"/>
    <w:rsid w:val="00E95B7D"/>
    <w:rsid w:val="00EA2F90"/>
    <w:rsid w:val="00EA4365"/>
    <w:rsid w:val="00EA5D57"/>
    <w:rsid w:val="00EA7B8D"/>
    <w:rsid w:val="00EB5AEC"/>
    <w:rsid w:val="00EC3452"/>
    <w:rsid w:val="00ED75D4"/>
    <w:rsid w:val="00EE7534"/>
    <w:rsid w:val="00F00783"/>
    <w:rsid w:val="00F0169D"/>
    <w:rsid w:val="00F03A0C"/>
    <w:rsid w:val="00F04411"/>
    <w:rsid w:val="00F07D45"/>
    <w:rsid w:val="00F103CE"/>
    <w:rsid w:val="00F14BD9"/>
    <w:rsid w:val="00F214AF"/>
    <w:rsid w:val="00F22706"/>
    <w:rsid w:val="00F24558"/>
    <w:rsid w:val="00F27DAE"/>
    <w:rsid w:val="00F32718"/>
    <w:rsid w:val="00F32BD9"/>
    <w:rsid w:val="00F3381D"/>
    <w:rsid w:val="00F421CA"/>
    <w:rsid w:val="00F5710D"/>
    <w:rsid w:val="00F6298C"/>
    <w:rsid w:val="00F63608"/>
    <w:rsid w:val="00F87959"/>
    <w:rsid w:val="00F92BAF"/>
    <w:rsid w:val="00FA055D"/>
    <w:rsid w:val="00FB4AB5"/>
    <w:rsid w:val="00FC37FF"/>
    <w:rsid w:val="00FC736F"/>
    <w:rsid w:val="00FC7DA0"/>
    <w:rsid w:val="00FD443C"/>
    <w:rsid w:val="00FD6AB0"/>
    <w:rsid w:val="00FD6CF5"/>
    <w:rsid w:val="00FE2FA7"/>
    <w:rsid w:val="00FE617E"/>
    <w:rsid w:val="00FF1CE1"/>
    <w:rsid w:val="00FF1DD2"/>
    <w:rsid w:val="00FF34D0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locked/>
    <w:rsid w:val="00F421CA"/>
    <w:rPr>
      <w:lang w:val="ru-RU" w:eastAsia="ru-RU" w:bidi="ar-SA"/>
    </w:rPr>
  </w:style>
  <w:style w:type="paragraph" w:styleId="a4">
    <w:name w:val="footer"/>
    <w:basedOn w:val="a"/>
    <w:link w:val="a3"/>
    <w:rsid w:val="00F421CA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12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082E-1825-4115-9BC4-8CE19139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3335</TotalTime>
  <Pages>5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Решению Районного Совета народных депутатов</vt:lpstr>
    </vt:vector>
  </TitlesOfParts>
  <Company>Комитет по финансам</Company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Решению Районного Совета народных депутатов</dc:title>
  <dc:creator>А Попова</dc:creator>
  <cp:lastModifiedBy>ТИК</cp:lastModifiedBy>
  <cp:revision>116</cp:revision>
  <cp:lastPrinted>2024-05-27T03:44:00Z</cp:lastPrinted>
  <dcterms:created xsi:type="dcterms:W3CDTF">2015-04-17T09:04:00Z</dcterms:created>
  <dcterms:modified xsi:type="dcterms:W3CDTF">2024-05-31T06:52:00Z</dcterms:modified>
</cp:coreProperties>
</file>