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C1622DC" w:rsidR="00093CC4" w:rsidRPr="002B571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b/>
        </w:rPr>
      </w:pPr>
      <w:r w:rsidRPr="002B571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2B571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2B571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2B571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D274B8" w:rsidRPr="002B5717">
        <w:rPr>
          <w:rFonts w:ascii="PT Astra Serif" w:hAnsi="PT Astra Serif"/>
          <w:bCs/>
          <w:sz w:val="28"/>
          <w:szCs w:val="28"/>
        </w:rPr>
        <w:t>Гальбштадтского</w:t>
      </w:r>
      <w:proofErr w:type="spellEnd"/>
      <w:r w:rsidR="00D274B8" w:rsidRPr="002B5717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2B5717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2B5717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2B571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2B5717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2B5717">
        <w:rPr>
          <w:rFonts w:ascii="PT Astra Serif" w:hAnsi="PT Astra Serif"/>
          <w:bCs/>
          <w:sz w:val="28"/>
          <w:szCs w:val="28"/>
        </w:rPr>
        <w:t>а</w:t>
      </w:r>
      <w:r w:rsidRPr="002B5717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2B5717">
        <w:rPr>
          <w:rFonts w:ascii="PT Astra Serif" w:hAnsi="PT Astra Serif"/>
          <w:bCs/>
          <w:sz w:val="28"/>
          <w:szCs w:val="28"/>
        </w:rPr>
        <w:t>е</w:t>
      </w:r>
      <w:r w:rsidRPr="002B5717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2B571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C42780">
        <w:rPr>
          <w:rFonts w:ascii="PT Astra Serif" w:hAnsi="PT Astra Serif"/>
          <w:bCs/>
          <w:sz w:val="28"/>
          <w:szCs w:val="28"/>
        </w:rPr>
        <w:t xml:space="preserve">4 </w:t>
      </w:r>
      <w:r w:rsidR="00DE59EF" w:rsidRPr="002B5717">
        <w:rPr>
          <w:rFonts w:ascii="PT Astra Serif" w:hAnsi="PT Astra Serif"/>
          <w:bCs/>
          <w:sz w:val="28"/>
          <w:szCs w:val="28"/>
        </w:rPr>
        <w:t xml:space="preserve">год </w:t>
      </w:r>
      <w:r w:rsidRPr="002B5717">
        <w:rPr>
          <w:b/>
        </w:rPr>
        <w:t xml:space="preserve"> </w:t>
      </w:r>
    </w:p>
    <w:p w14:paraId="247E30C3" w14:textId="77777777" w:rsidR="00445B57" w:rsidRDefault="00C42780">
      <w:pPr>
        <w:rPr>
          <w:b/>
        </w:rPr>
      </w:pPr>
    </w:p>
    <w:p w14:paraId="218DF94E" w14:textId="77777777" w:rsidR="002B5717" w:rsidRDefault="00D274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Гальбштадтский 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5EA1E972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 района</w:t>
      </w:r>
      <w:r w:rsidR="002B5717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2B5717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2B5717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705684AD" w:rsidR="005F6A41" w:rsidRPr="005F6A41" w:rsidRDefault="00602C53" w:rsidP="002B5717">
            <w:pPr>
              <w:spacing w:after="0"/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ACA0D42" w:rsidR="005F6A41" w:rsidRPr="002B5717" w:rsidRDefault="00D274B8" w:rsidP="002B571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2B571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63460EA3" w:rsidR="005F6A41" w:rsidRPr="002B5717" w:rsidRDefault="002B5717" w:rsidP="002B571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2B5717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42780"/>
    <w:rsid w:val="00D274B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2023-05-25T07:49:00Z</dcterms:created>
  <dcterms:modified xsi:type="dcterms:W3CDTF">2025-05-21T09:45:00Z</dcterms:modified>
</cp:coreProperties>
</file>