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542866">
              <w:rPr>
                <w:color w:val="000000"/>
                <w:sz w:val="28"/>
                <w:szCs w:val="28"/>
              </w:rPr>
              <w:t>но</w:t>
            </w:r>
            <w:r w:rsidR="00AF4A18">
              <w:rPr>
                <w:color w:val="000000"/>
                <w:sz w:val="28"/>
                <w:szCs w:val="28"/>
              </w:rPr>
              <w:t>ября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B82719">
              <w:rPr>
                <w:color w:val="000000"/>
                <w:sz w:val="28"/>
                <w:szCs w:val="28"/>
              </w:rPr>
              <w:t>8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8271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5C3A65" w:rsidP="005428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01.1</w:t>
            </w:r>
            <w:r w:rsidR="00542866">
              <w:rPr>
                <w:color w:val="000000"/>
              </w:rPr>
              <w:t>1</w:t>
            </w:r>
            <w:r w:rsidR="008A7ABB">
              <w:rPr>
                <w:color w:val="000000"/>
              </w:rPr>
              <w:t>.201</w:t>
            </w:r>
            <w:r w:rsidR="00B82719">
              <w:rPr>
                <w:color w:val="000000"/>
              </w:rPr>
              <w:t>8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5C3A65" w:rsidP="009A60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414502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542866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315988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5C3A65" w:rsidP="00B827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88046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5C3A65" w:rsidP="005428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5428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42866">
              <w:rPr>
                <w:color w:val="000000"/>
              </w:rPr>
              <w:t>72143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5C3A65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326456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Default="00542866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243845</w:t>
            </w:r>
          </w:p>
          <w:p w:rsidR="009A609B" w:rsidRPr="008A7ABB" w:rsidRDefault="009A609B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725C19" w:rsidRDefault="00725C19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438469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725C19" w:rsidRDefault="00725C19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314897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C33E31" w:rsidRDefault="00725C19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350538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725C19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103809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81965"/>
    <w:rsid w:val="00082DA2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E3F45"/>
    <w:rsid w:val="001F01C5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50960"/>
    <w:rsid w:val="004640F2"/>
    <w:rsid w:val="0049727D"/>
    <w:rsid w:val="004F4C06"/>
    <w:rsid w:val="005236D7"/>
    <w:rsid w:val="00527C56"/>
    <w:rsid w:val="00542866"/>
    <w:rsid w:val="005577AE"/>
    <w:rsid w:val="005943F4"/>
    <w:rsid w:val="005C3A65"/>
    <w:rsid w:val="005F717F"/>
    <w:rsid w:val="00642C41"/>
    <w:rsid w:val="00645F7F"/>
    <w:rsid w:val="00675EF6"/>
    <w:rsid w:val="00697007"/>
    <w:rsid w:val="00697DE7"/>
    <w:rsid w:val="0070162F"/>
    <w:rsid w:val="00725C19"/>
    <w:rsid w:val="007346D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A609B"/>
    <w:rsid w:val="009B09E5"/>
    <w:rsid w:val="009D3232"/>
    <w:rsid w:val="00A04BE2"/>
    <w:rsid w:val="00A17ED0"/>
    <w:rsid w:val="00A246C3"/>
    <w:rsid w:val="00A60A0F"/>
    <w:rsid w:val="00A627AB"/>
    <w:rsid w:val="00A8021F"/>
    <w:rsid w:val="00A87E94"/>
    <w:rsid w:val="00AA2E76"/>
    <w:rsid w:val="00AC2EE3"/>
    <w:rsid w:val="00AD57E0"/>
    <w:rsid w:val="00AE763F"/>
    <w:rsid w:val="00AF4A18"/>
    <w:rsid w:val="00B6217A"/>
    <w:rsid w:val="00B82719"/>
    <w:rsid w:val="00B94578"/>
    <w:rsid w:val="00BA4F9A"/>
    <w:rsid w:val="00BF1745"/>
    <w:rsid w:val="00C33E31"/>
    <w:rsid w:val="00C65ACB"/>
    <w:rsid w:val="00C663D9"/>
    <w:rsid w:val="00CA5381"/>
    <w:rsid w:val="00CC471A"/>
    <w:rsid w:val="00CE0D60"/>
    <w:rsid w:val="00D71BA8"/>
    <w:rsid w:val="00DB24B8"/>
    <w:rsid w:val="00DB64E0"/>
    <w:rsid w:val="00DE74EE"/>
    <w:rsid w:val="00DF592F"/>
    <w:rsid w:val="00E14332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46961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21</cp:revision>
  <dcterms:created xsi:type="dcterms:W3CDTF">2017-03-22T01:49:00Z</dcterms:created>
  <dcterms:modified xsi:type="dcterms:W3CDTF">2018-11-09T05:41:00Z</dcterms:modified>
</cp:coreProperties>
</file>