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5053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505394">
              <w:rPr>
                <w:color w:val="000000"/>
                <w:sz w:val="28"/>
                <w:szCs w:val="28"/>
              </w:rPr>
              <w:t>марта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505394">
              <w:rPr>
                <w:color w:val="000000"/>
                <w:sz w:val="28"/>
                <w:szCs w:val="28"/>
              </w:rPr>
              <w:t>8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5053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0539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AC44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505394">
              <w:rPr>
                <w:color w:val="000000"/>
              </w:rPr>
              <w:t>0</w:t>
            </w:r>
            <w:r w:rsidR="00AC4453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505394">
              <w:rPr>
                <w:color w:val="000000"/>
              </w:rPr>
              <w:t>2018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505394" w:rsidP="00E143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294554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505394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62700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505394" w:rsidP="00E143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87997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505394" w:rsidP="00E143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11317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505394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206557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505394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51383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C33E31" w:rsidRDefault="00C33E31" w:rsidP="00071C9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  <w:r w:rsidR="00071C9B">
              <w:rPr>
                <w:color w:val="000000"/>
                <w:lang w:val="en-US"/>
              </w:rPr>
              <w:t>6888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C33E31" w:rsidRDefault="00071C9B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63647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C33E31" w:rsidRDefault="00C33E31" w:rsidP="00071C9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71C9B">
              <w:rPr>
                <w:color w:val="000000"/>
                <w:lang w:val="en-US"/>
              </w:rPr>
              <w:t>24021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7F" w:rsidRPr="00125B55" w:rsidRDefault="00071C9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19797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1E3E"/>
    <w:rsid w:val="00023D33"/>
    <w:rsid w:val="00030184"/>
    <w:rsid w:val="00040964"/>
    <w:rsid w:val="00071C9B"/>
    <w:rsid w:val="00081965"/>
    <w:rsid w:val="000C7364"/>
    <w:rsid w:val="000D466F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F1684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9727D"/>
    <w:rsid w:val="00505394"/>
    <w:rsid w:val="005236D7"/>
    <w:rsid w:val="00527C56"/>
    <w:rsid w:val="005577AE"/>
    <w:rsid w:val="005F717F"/>
    <w:rsid w:val="00642C41"/>
    <w:rsid w:val="00645F7F"/>
    <w:rsid w:val="00675EF6"/>
    <w:rsid w:val="00697007"/>
    <w:rsid w:val="00697DE7"/>
    <w:rsid w:val="006F2176"/>
    <w:rsid w:val="0070162F"/>
    <w:rsid w:val="007346D9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83375"/>
    <w:rsid w:val="008A7ABB"/>
    <w:rsid w:val="008B3B11"/>
    <w:rsid w:val="008F2007"/>
    <w:rsid w:val="0091721B"/>
    <w:rsid w:val="0092642A"/>
    <w:rsid w:val="00934326"/>
    <w:rsid w:val="00961489"/>
    <w:rsid w:val="009A16CA"/>
    <w:rsid w:val="009B09E5"/>
    <w:rsid w:val="009D3232"/>
    <w:rsid w:val="00A17ED0"/>
    <w:rsid w:val="00A246C3"/>
    <w:rsid w:val="00A60A0F"/>
    <w:rsid w:val="00A627AB"/>
    <w:rsid w:val="00A8021F"/>
    <w:rsid w:val="00A87E94"/>
    <w:rsid w:val="00AA2E76"/>
    <w:rsid w:val="00AC4453"/>
    <w:rsid w:val="00AD57E0"/>
    <w:rsid w:val="00AE763F"/>
    <w:rsid w:val="00B6217A"/>
    <w:rsid w:val="00B94578"/>
    <w:rsid w:val="00BA4F9A"/>
    <w:rsid w:val="00BF1745"/>
    <w:rsid w:val="00C33E31"/>
    <w:rsid w:val="00C65ACB"/>
    <w:rsid w:val="00C663D9"/>
    <w:rsid w:val="00CA5381"/>
    <w:rsid w:val="00CC471A"/>
    <w:rsid w:val="00CE0D60"/>
    <w:rsid w:val="00D71BA8"/>
    <w:rsid w:val="00DB24B8"/>
    <w:rsid w:val="00DE4884"/>
    <w:rsid w:val="00DE74EE"/>
    <w:rsid w:val="00DF592F"/>
    <w:rsid w:val="00E14332"/>
    <w:rsid w:val="00E21C23"/>
    <w:rsid w:val="00E30D34"/>
    <w:rsid w:val="00E32DE1"/>
    <w:rsid w:val="00E363BD"/>
    <w:rsid w:val="00E45159"/>
    <w:rsid w:val="00E7082E"/>
    <w:rsid w:val="00E97248"/>
    <w:rsid w:val="00EF08D8"/>
    <w:rsid w:val="00F26DA6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16</cp:revision>
  <dcterms:created xsi:type="dcterms:W3CDTF">2017-03-22T01:49:00Z</dcterms:created>
  <dcterms:modified xsi:type="dcterms:W3CDTF">2018-06-08T10:15:00Z</dcterms:modified>
</cp:coreProperties>
</file>