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6970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697007">
              <w:rPr>
                <w:color w:val="000000"/>
                <w:sz w:val="28"/>
                <w:szCs w:val="28"/>
              </w:rPr>
              <w:t>июля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9D3232">
              <w:rPr>
                <w:color w:val="000000"/>
                <w:sz w:val="28"/>
                <w:szCs w:val="28"/>
              </w:rPr>
              <w:t>7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9D3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D3232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697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9D3232">
              <w:rPr>
                <w:color w:val="000000"/>
              </w:rPr>
              <w:t>0</w:t>
            </w:r>
            <w:r w:rsidR="00697007">
              <w:rPr>
                <w:color w:val="000000"/>
              </w:rPr>
              <w:t>7</w:t>
            </w:r>
            <w:r>
              <w:rPr>
                <w:color w:val="000000"/>
              </w:rPr>
              <w:t>.201</w:t>
            </w:r>
            <w:r w:rsidR="009D3232">
              <w:rPr>
                <w:color w:val="000000"/>
              </w:rPr>
              <w:t>7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F84617" w:rsidP="00675E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270740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F84617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154060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F84617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72244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F84617" w:rsidP="002864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43480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F84617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198496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F84617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110580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7346D9" w:rsidRDefault="00081965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97007">
              <w:rPr>
                <w:color w:val="000000"/>
              </w:rPr>
              <w:t>92111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7346D9" w:rsidRDefault="00081965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7007">
              <w:rPr>
                <w:color w:val="000000"/>
              </w:rPr>
              <w:t>51930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7346D9" w:rsidRDefault="00081965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7007">
              <w:rPr>
                <w:color w:val="000000"/>
              </w:rPr>
              <w:t>81661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17F" w:rsidRPr="007346D9" w:rsidRDefault="00697007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53362</w:t>
            </w:r>
          </w:p>
          <w:p w:rsidR="00645F7F" w:rsidRPr="00125B55" w:rsidRDefault="00645F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1358A"/>
    <w:rsid w:val="00021E3E"/>
    <w:rsid w:val="00023D33"/>
    <w:rsid w:val="00030184"/>
    <w:rsid w:val="00040964"/>
    <w:rsid w:val="00081965"/>
    <w:rsid w:val="000C7364"/>
    <w:rsid w:val="000D466F"/>
    <w:rsid w:val="000F30D5"/>
    <w:rsid w:val="000F3E6E"/>
    <w:rsid w:val="000F4D36"/>
    <w:rsid w:val="00125B55"/>
    <w:rsid w:val="0014649E"/>
    <w:rsid w:val="00151618"/>
    <w:rsid w:val="00152698"/>
    <w:rsid w:val="001969BF"/>
    <w:rsid w:val="001B3F91"/>
    <w:rsid w:val="001F1684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9727D"/>
    <w:rsid w:val="005236D7"/>
    <w:rsid w:val="00527C56"/>
    <w:rsid w:val="005577AE"/>
    <w:rsid w:val="005F717F"/>
    <w:rsid w:val="00642C41"/>
    <w:rsid w:val="00645F7F"/>
    <w:rsid w:val="00675EF6"/>
    <w:rsid w:val="00697007"/>
    <w:rsid w:val="00697DE7"/>
    <w:rsid w:val="0070162F"/>
    <w:rsid w:val="007346D9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83375"/>
    <w:rsid w:val="008A7ABB"/>
    <w:rsid w:val="008B3B11"/>
    <w:rsid w:val="0091721B"/>
    <w:rsid w:val="0092642A"/>
    <w:rsid w:val="00934326"/>
    <w:rsid w:val="00961489"/>
    <w:rsid w:val="009A16CA"/>
    <w:rsid w:val="009B09E5"/>
    <w:rsid w:val="009D3232"/>
    <w:rsid w:val="00A17ED0"/>
    <w:rsid w:val="00A246C3"/>
    <w:rsid w:val="00A60A0F"/>
    <w:rsid w:val="00A627AB"/>
    <w:rsid w:val="00A8021F"/>
    <w:rsid w:val="00AA2E76"/>
    <w:rsid w:val="00AD57E0"/>
    <w:rsid w:val="00AE763F"/>
    <w:rsid w:val="00B6217A"/>
    <w:rsid w:val="00B94578"/>
    <w:rsid w:val="00BA4F9A"/>
    <w:rsid w:val="00BF1745"/>
    <w:rsid w:val="00C65ACB"/>
    <w:rsid w:val="00C663D9"/>
    <w:rsid w:val="00CA5381"/>
    <w:rsid w:val="00CC471A"/>
    <w:rsid w:val="00D71BA8"/>
    <w:rsid w:val="00DB24B8"/>
    <w:rsid w:val="00DE74EE"/>
    <w:rsid w:val="00DF592F"/>
    <w:rsid w:val="00E21C23"/>
    <w:rsid w:val="00E30D34"/>
    <w:rsid w:val="00E32DE1"/>
    <w:rsid w:val="00E363BD"/>
    <w:rsid w:val="00E45159"/>
    <w:rsid w:val="00E7082E"/>
    <w:rsid w:val="00E97248"/>
    <w:rsid w:val="00EF08D8"/>
    <w:rsid w:val="00F26DA6"/>
    <w:rsid w:val="00F84617"/>
    <w:rsid w:val="00F9234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User4</cp:lastModifiedBy>
  <cp:revision>11</cp:revision>
  <dcterms:created xsi:type="dcterms:W3CDTF">2017-03-22T01:49:00Z</dcterms:created>
  <dcterms:modified xsi:type="dcterms:W3CDTF">2017-07-19T09:39:00Z</dcterms:modified>
</cp:coreProperties>
</file>