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44" w:rsidRPr="00B8001A" w:rsidRDefault="00213344" w:rsidP="00483C8F">
      <w:pPr>
        <w:widowControl w:val="0"/>
        <w:tabs>
          <w:tab w:val="left" w:pos="6804"/>
          <w:tab w:val="left" w:pos="7088"/>
        </w:tabs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C014E1" w:rsidRPr="00B8001A">
        <w:rPr>
          <w:sz w:val="24"/>
          <w:szCs w:val="24"/>
        </w:rPr>
        <w:t>1</w:t>
      </w:r>
    </w:p>
    <w:p w:rsidR="00B8001A" w:rsidRPr="00B8001A" w:rsidRDefault="00213344" w:rsidP="00486BA8">
      <w:pPr>
        <w:ind w:left="5670"/>
        <w:jc w:val="both"/>
        <w:rPr>
          <w:sz w:val="24"/>
          <w:szCs w:val="24"/>
        </w:rPr>
      </w:pPr>
      <w:r w:rsidRPr="00B8001A">
        <w:rPr>
          <w:sz w:val="24"/>
          <w:szCs w:val="24"/>
        </w:rPr>
        <w:t>к</w:t>
      </w:r>
      <w:r w:rsidR="00483C8F" w:rsidRPr="00B8001A">
        <w:rPr>
          <w:sz w:val="24"/>
          <w:szCs w:val="24"/>
        </w:rPr>
        <w:t xml:space="preserve"> </w:t>
      </w:r>
      <w:r w:rsidR="00B8001A" w:rsidRPr="00B8001A">
        <w:rPr>
          <w:sz w:val="24"/>
          <w:szCs w:val="24"/>
        </w:rPr>
        <w:t>р</w:t>
      </w:r>
      <w:r w:rsidR="00483C8F" w:rsidRPr="00B8001A">
        <w:rPr>
          <w:sz w:val="24"/>
          <w:szCs w:val="24"/>
        </w:rPr>
        <w:t>ешению Районного Совета депутатов</w:t>
      </w:r>
      <w:r w:rsidR="00B8001A" w:rsidRPr="00B8001A">
        <w:rPr>
          <w:sz w:val="24"/>
          <w:szCs w:val="24"/>
        </w:rPr>
        <w:t xml:space="preserve"> Немецкого националь</w:t>
      </w:r>
      <w:r w:rsidR="004F567E">
        <w:rPr>
          <w:sz w:val="24"/>
          <w:szCs w:val="24"/>
        </w:rPr>
        <w:t>ного района Алтайского края от 24</w:t>
      </w:r>
      <w:r w:rsidR="00B8001A" w:rsidRPr="00B8001A">
        <w:rPr>
          <w:sz w:val="24"/>
          <w:szCs w:val="24"/>
        </w:rPr>
        <w:t>.1</w:t>
      </w:r>
      <w:r w:rsidR="004F567E">
        <w:rPr>
          <w:sz w:val="24"/>
          <w:szCs w:val="24"/>
        </w:rPr>
        <w:t>2</w:t>
      </w:r>
      <w:r w:rsidR="00B8001A" w:rsidRPr="00B8001A">
        <w:rPr>
          <w:sz w:val="24"/>
          <w:szCs w:val="24"/>
        </w:rPr>
        <w:t xml:space="preserve">.2018 № </w:t>
      </w:r>
      <w:r w:rsidR="00492906">
        <w:rPr>
          <w:sz w:val="24"/>
          <w:szCs w:val="24"/>
        </w:rPr>
        <w:t xml:space="preserve">91 </w:t>
      </w:r>
      <w:r w:rsidR="00B8001A" w:rsidRPr="00B8001A">
        <w:rPr>
          <w:sz w:val="24"/>
          <w:szCs w:val="24"/>
        </w:rPr>
        <w:t>«О внесении изменений и дополнений в решение районного Совета депутатов Немецкого национального района Алтайского края</w:t>
      </w:r>
      <w:r w:rsidR="0057190E">
        <w:rPr>
          <w:sz w:val="24"/>
          <w:szCs w:val="24"/>
        </w:rPr>
        <w:t xml:space="preserve"> № 42 </w:t>
      </w:r>
      <w:r w:rsidR="00B8001A" w:rsidRPr="00B8001A">
        <w:rPr>
          <w:sz w:val="24"/>
          <w:szCs w:val="24"/>
        </w:rPr>
        <w:t>от 25.12.2017 «О бюджете муниципального образования Немецкий национальный район Алтайского края на 2018 год»</w:t>
      </w:r>
    </w:p>
    <w:p w:rsidR="00483C8F" w:rsidRPr="00B8001A" w:rsidRDefault="00483C8F" w:rsidP="00B8001A">
      <w:pPr>
        <w:widowControl w:val="0"/>
        <w:tabs>
          <w:tab w:val="left" w:pos="6804"/>
          <w:tab w:val="left" w:pos="7088"/>
        </w:tabs>
        <w:ind w:left="5670"/>
        <w:rPr>
          <w:sz w:val="24"/>
          <w:szCs w:val="24"/>
        </w:rPr>
      </w:pPr>
    </w:p>
    <w:p w:rsidR="00483C8F" w:rsidRDefault="006A41A8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Изменение плана</w:t>
      </w:r>
      <w:r w:rsidR="00101589">
        <w:rPr>
          <w:bCs/>
          <w:sz w:val="28"/>
          <w:szCs w:val="28"/>
        </w:rPr>
        <w:t xml:space="preserve"> </w:t>
      </w:r>
      <w:r w:rsidR="00483C8F">
        <w:rPr>
          <w:bCs/>
          <w:sz w:val="28"/>
          <w:szCs w:val="28"/>
        </w:rPr>
        <w:t xml:space="preserve"> доходов</w:t>
      </w:r>
    </w:p>
    <w:p w:rsidR="00483C8F" w:rsidRDefault="00483C8F" w:rsidP="00483C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районного бюджета </w:t>
      </w:r>
      <w:r w:rsidR="004F567E">
        <w:rPr>
          <w:bCs/>
          <w:sz w:val="28"/>
          <w:szCs w:val="28"/>
        </w:rPr>
        <w:t>на 1 янва</w:t>
      </w:r>
      <w:r w:rsidR="00EB7678">
        <w:rPr>
          <w:bCs/>
          <w:sz w:val="28"/>
          <w:szCs w:val="28"/>
        </w:rPr>
        <w:t>ря</w:t>
      </w:r>
      <w:r w:rsidR="007715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201</w:t>
      </w:r>
      <w:r w:rsidR="004F567E">
        <w:rPr>
          <w:bCs/>
          <w:sz w:val="28"/>
          <w:szCs w:val="28"/>
        </w:rPr>
        <w:t>9</w:t>
      </w:r>
      <w:r w:rsidR="00E15130">
        <w:rPr>
          <w:bCs/>
          <w:sz w:val="28"/>
          <w:szCs w:val="28"/>
        </w:rPr>
        <w:t xml:space="preserve"> года</w:t>
      </w:r>
    </w:p>
    <w:p w:rsidR="00483C8F" w:rsidRDefault="00483C8F" w:rsidP="00483C8F">
      <w:pPr>
        <w:jc w:val="both"/>
        <w:rPr>
          <w:b/>
          <w:bCs/>
          <w:sz w:val="28"/>
          <w:szCs w:val="28"/>
        </w:rPr>
      </w:pPr>
    </w:p>
    <w:tbl>
      <w:tblPr>
        <w:tblW w:w="105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3685"/>
        <w:gridCol w:w="1843"/>
        <w:gridCol w:w="1801"/>
        <w:gridCol w:w="1092"/>
      </w:tblGrid>
      <w:tr w:rsidR="00297A50" w:rsidTr="008227DF">
        <w:trPr>
          <w:trHeight w:val="57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>
            <w:pPr>
              <w:jc w:val="center"/>
              <w:rPr>
                <w:bCs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97A50" w:rsidRDefault="00297A50" w:rsidP="00483C8F">
            <w:pPr>
              <w:jc w:val="right"/>
            </w:pPr>
            <w:r>
              <w:t xml:space="preserve"> </w:t>
            </w:r>
            <w:r w:rsidR="00876CCB">
              <w:t xml:space="preserve">   </w:t>
            </w:r>
            <w:r>
              <w:t>тыс. рублей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A50" w:rsidRDefault="00297A50" w:rsidP="00483C8F">
            <w:pPr>
              <w:jc w:val="right"/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A50" w:rsidRDefault="00297A50" w:rsidP="00483C8F">
            <w:pPr>
              <w:jc w:val="right"/>
            </w:pPr>
          </w:p>
        </w:tc>
      </w:tr>
      <w:tr w:rsidR="00297A50" w:rsidTr="008227DF">
        <w:trPr>
          <w:trHeight w:val="4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Default="00297A50" w:rsidP="00483C8F">
            <w:pPr>
              <w:jc w:val="center"/>
              <w:rPr>
                <w:bCs/>
              </w:rPr>
            </w:pPr>
            <w:r>
              <w:rPr>
                <w:bCs/>
              </w:rPr>
              <w:t>Коды бюджетной</w:t>
            </w:r>
          </w:p>
          <w:p w:rsidR="00297A50" w:rsidRDefault="00297A50" w:rsidP="00483C8F">
            <w:pPr>
              <w:jc w:val="center"/>
              <w:rPr>
                <w:bCs/>
              </w:rPr>
            </w:pPr>
            <w:r>
              <w:rPr>
                <w:bCs/>
              </w:rPr>
              <w:t>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Pr="00A661E9" w:rsidRDefault="00297A50" w:rsidP="00483C8F">
            <w:pPr>
              <w:jc w:val="center"/>
              <w:rPr>
                <w:b/>
                <w:bCs/>
              </w:rPr>
            </w:pPr>
            <w:r w:rsidRPr="00A661E9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бюджет </w:t>
            </w:r>
            <w:proofErr w:type="gramStart"/>
            <w:r>
              <w:rPr>
                <w:b/>
                <w:bCs/>
              </w:rPr>
              <w:t>муниципального</w:t>
            </w:r>
            <w:proofErr w:type="gramEnd"/>
          </w:p>
          <w:p w:rsidR="00297A50" w:rsidRDefault="00297A50" w:rsidP="00483C8F">
            <w:pPr>
              <w:rPr>
                <w:b/>
                <w:bCs/>
              </w:rPr>
            </w:pPr>
            <w:r>
              <w:rPr>
                <w:b/>
                <w:bCs/>
              </w:rPr>
              <w:t>района</w:t>
            </w:r>
          </w:p>
          <w:p w:rsidR="00297A50" w:rsidRPr="00297A50" w:rsidRDefault="009165C4" w:rsidP="00AC48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01.0</w:t>
            </w:r>
            <w:r w:rsidR="00876CCB">
              <w:rPr>
                <w:b/>
                <w:bCs/>
              </w:rPr>
              <w:t>1</w:t>
            </w:r>
            <w:r>
              <w:rPr>
                <w:b/>
                <w:bCs/>
              </w:rPr>
              <w:t>.201</w:t>
            </w:r>
            <w:r w:rsidR="00AC4853">
              <w:rPr>
                <w:b/>
                <w:bCs/>
              </w:rPr>
              <w:t>8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бюджет </w:t>
            </w:r>
            <w:proofErr w:type="gramStart"/>
            <w:r>
              <w:rPr>
                <w:b/>
                <w:bCs/>
              </w:rPr>
              <w:t>муниципального</w:t>
            </w:r>
            <w:proofErr w:type="gramEnd"/>
          </w:p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района</w:t>
            </w:r>
          </w:p>
          <w:p w:rsidR="00297A50" w:rsidRPr="00297A50" w:rsidRDefault="004F567E" w:rsidP="004F567E">
            <w:pPr>
              <w:rPr>
                <w:b/>
                <w:bCs/>
              </w:rPr>
            </w:pPr>
            <w:r>
              <w:rPr>
                <w:b/>
                <w:bCs/>
              </w:rPr>
              <w:t>на 01.0</w:t>
            </w:r>
            <w:r w:rsidR="008C0C73">
              <w:rPr>
                <w:b/>
                <w:bCs/>
              </w:rPr>
              <w:t>1</w:t>
            </w:r>
            <w:r w:rsidR="00297A50" w:rsidRPr="00297A50">
              <w:rPr>
                <w:b/>
                <w:bCs/>
              </w:rPr>
              <w:t>.201</w:t>
            </w:r>
            <w:r>
              <w:rPr>
                <w:b/>
                <w:bCs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Default="00297A50" w:rsidP="00297A50">
            <w:pPr>
              <w:rPr>
                <w:b/>
                <w:bCs/>
              </w:rPr>
            </w:pPr>
            <w:r>
              <w:rPr>
                <w:b/>
                <w:bCs/>
              </w:rPr>
              <w:t>Разница</w:t>
            </w:r>
          </w:p>
        </w:tc>
      </w:tr>
      <w:tr w:rsidR="00297A50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Pr="007D41FB" w:rsidRDefault="00297A50" w:rsidP="00483C8F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Доходы </w:t>
            </w:r>
            <w:proofErr w:type="spellStart"/>
            <w:r>
              <w:rPr>
                <w:b/>
              </w:rPr>
              <w:t>бюджета-ИТОГО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50" w:rsidRPr="007D41FB" w:rsidRDefault="00297A50" w:rsidP="00483C8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7A50" w:rsidRDefault="00AC4853" w:rsidP="00165393">
            <w:pPr>
              <w:jc w:val="center"/>
              <w:rPr>
                <w:b/>
              </w:rPr>
            </w:pPr>
            <w:r>
              <w:rPr>
                <w:b/>
              </w:rPr>
              <w:t>271220,</w:t>
            </w:r>
            <w:r w:rsidR="00165393">
              <w:rPr>
                <w:b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7A50" w:rsidRDefault="00C83D80" w:rsidP="00715D51">
            <w:pPr>
              <w:jc w:val="center"/>
              <w:rPr>
                <w:b/>
              </w:rPr>
            </w:pPr>
            <w:r>
              <w:rPr>
                <w:b/>
              </w:rPr>
              <w:t>41565</w:t>
            </w:r>
            <w:r w:rsidR="00715D51">
              <w:rPr>
                <w:b/>
              </w:rPr>
              <w:t>0</w:t>
            </w:r>
            <w:r>
              <w:rPr>
                <w:b/>
              </w:rPr>
              <w:t>,</w:t>
            </w:r>
            <w:r w:rsidR="00715D51">
              <w:rPr>
                <w:b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807" w:rsidRDefault="00671807" w:rsidP="00CE57F5">
            <w:pPr>
              <w:jc w:val="center"/>
              <w:rPr>
                <w:b/>
              </w:rPr>
            </w:pPr>
          </w:p>
          <w:p w:rsidR="00297A50" w:rsidRDefault="00CE57F5" w:rsidP="00715D5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3D80">
              <w:rPr>
                <w:b/>
              </w:rPr>
              <w:t>4443</w:t>
            </w:r>
            <w:r w:rsidR="00715D51">
              <w:rPr>
                <w:b/>
              </w:rPr>
              <w:t>0</w:t>
            </w:r>
            <w:r w:rsidR="00C83D80">
              <w:rPr>
                <w:b/>
              </w:rPr>
              <w:t>,</w:t>
            </w:r>
            <w:r w:rsidR="00715D51">
              <w:rPr>
                <w:b/>
              </w:rPr>
              <w:t>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7D41FB" w:rsidRDefault="00876CCB" w:rsidP="00483C8F">
            <w:pPr>
              <w:jc w:val="center"/>
              <w:rPr>
                <w:b/>
              </w:rPr>
            </w:pPr>
            <w:r w:rsidRPr="007D41FB">
              <w:rPr>
                <w:b/>
              </w:rPr>
              <w:t>1 00 00000 00 0000 000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7D41FB" w:rsidRDefault="00876CCB" w:rsidP="00483C8F">
            <w:pPr>
              <w:rPr>
                <w:b/>
                <w:bCs/>
              </w:rPr>
            </w:pPr>
            <w:r w:rsidRPr="007D41FB">
              <w:rPr>
                <w:b/>
                <w:bCs/>
              </w:rPr>
              <w:t xml:space="preserve">НАЛОГОВЫЕ И НЕНАЛОГОВЫЕ ДОХОДЫ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76CCB" w:rsidRPr="007D41FB" w:rsidRDefault="00AC4853" w:rsidP="00026A51">
            <w:pPr>
              <w:jc w:val="center"/>
              <w:rPr>
                <w:b/>
              </w:rPr>
            </w:pPr>
            <w:r>
              <w:rPr>
                <w:b/>
              </w:rPr>
              <w:t>77697,</w:t>
            </w:r>
            <w:r w:rsidR="00165393">
              <w:rPr>
                <w:b/>
              </w:rPr>
              <w:t>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76CCB" w:rsidRPr="007D41FB" w:rsidRDefault="00C24F53" w:rsidP="00AC03AF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  <w:r w:rsidR="00C83D80">
              <w:rPr>
                <w:b/>
              </w:rPr>
              <w:t>891,5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53" w:rsidRDefault="00C24F53" w:rsidP="00EF7AE0">
            <w:pPr>
              <w:jc w:val="center"/>
              <w:rPr>
                <w:b/>
              </w:rPr>
            </w:pPr>
          </w:p>
          <w:p w:rsidR="00876CCB" w:rsidRDefault="00C24F53" w:rsidP="00EF7AE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83D80">
              <w:rPr>
                <w:b/>
              </w:rPr>
              <w:t>94,2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1 01 00000 00 0000 000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rPr>
                <w:bCs/>
              </w:rPr>
            </w:pPr>
            <w:r>
              <w:rPr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026A51">
            <w:pPr>
              <w:jc w:val="center"/>
              <w:rPr>
                <w:bCs/>
              </w:rPr>
            </w:pPr>
            <w:r>
              <w:rPr>
                <w:bCs/>
              </w:rPr>
              <w:t>50735,0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50735,0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1 01 02000 01 0000 110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026A51">
            <w:pPr>
              <w:jc w:val="center"/>
            </w:pPr>
            <w:r>
              <w:t>50735,0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</w:pPr>
            <w:r>
              <w:t>50735,0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1 03 02000 01 0000 110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Акцизы по подакцизным товара</w:t>
            </w:r>
            <w:proofErr w:type="gramStart"/>
            <w:r>
              <w:rPr>
                <w:bCs/>
              </w:rPr>
              <w:t>м(</w:t>
            </w:r>
            <w:proofErr w:type="gramEnd"/>
            <w:r>
              <w:rPr>
                <w:bCs/>
              </w:rPr>
              <w:t>продукции)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853" w:rsidRDefault="00165393" w:rsidP="00AC4853">
            <w:pPr>
              <w:jc w:val="center"/>
            </w:pPr>
            <w:r>
              <w:t>2890,3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C83D80" w:rsidP="00AC03AF">
            <w:pPr>
              <w:jc w:val="center"/>
            </w:pPr>
            <w:r>
              <w:t>3084,5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552038" w:rsidP="00EF7AE0">
            <w:pPr>
              <w:jc w:val="center"/>
            </w:pPr>
            <w:r>
              <w:t>194,2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4676EF" w:rsidRDefault="00876CCB" w:rsidP="00483C8F">
            <w:pPr>
              <w:jc w:val="center"/>
              <w:rPr>
                <w:b/>
                <w:bCs/>
              </w:rPr>
            </w:pPr>
            <w:r w:rsidRPr="004676EF">
              <w:rPr>
                <w:b/>
                <w:bCs/>
              </w:rPr>
              <w:t>1 05 00000 00 0000 000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4676EF" w:rsidRDefault="00876CCB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Pr="004676EF" w:rsidRDefault="00AC4853" w:rsidP="00026A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9696,0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4676EF" w:rsidRDefault="00AC4853" w:rsidP="00AC0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9696,0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/>
                <w:bCs/>
              </w:rPr>
            </w:pPr>
          </w:p>
          <w:p w:rsidR="00A657BC" w:rsidRDefault="00A657BC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1 05 01000 00 0000 110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>Единый налог, взимаемый   с 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026A51">
            <w:pPr>
              <w:jc w:val="center"/>
            </w:pPr>
            <w:r>
              <w:t>2070,0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657BC" w:rsidP="00AC03AF">
            <w:pPr>
              <w:jc w:val="center"/>
            </w:pPr>
            <w:r>
              <w:t>2268</w:t>
            </w:r>
            <w:r w:rsidR="00AC4853">
              <w:t>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  <w:p w:rsidR="00A657BC" w:rsidRDefault="00A657BC" w:rsidP="00EF7AE0">
            <w:pPr>
              <w:jc w:val="center"/>
            </w:pPr>
            <w:r>
              <w:t>198,0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1 05 02000 02 0000 110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876CCB">
            <w:pPr>
              <w:jc w:val="center"/>
            </w:pPr>
            <w:r>
              <w:t>3338,0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657BC" w:rsidP="00AC03AF">
            <w:pPr>
              <w:jc w:val="center"/>
            </w:pPr>
            <w:r>
              <w:t>2540,0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  <w:p w:rsidR="00A657BC" w:rsidRDefault="00A657BC" w:rsidP="00EF7AE0">
            <w:pPr>
              <w:jc w:val="center"/>
            </w:pPr>
            <w:r>
              <w:t>-798,0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1 05 03000 01 0000 110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026A51">
            <w:pPr>
              <w:jc w:val="center"/>
            </w:pPr>
            <w:r>
              <w:t>4188,0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657BC" w:rsidP="00AC03AF">
            <w:pPr>
              <w:jc w:val="center"/>
            </w:pPr>
            <w:r>
              <w:t>47</w:t>
            </w:r>
            <w:r w:rsidR="00AC4853">
              <w:t>88,0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  <w:p w:rsidR="00A657BC" w:rsidRDefault="00A657BC" w:rsidP="00EF7AE0">
            <w:pPr>
              <w:jc w:val="center"/>
            </w:pPr>
            <w:r>
              <w:t>600,0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1 07 01020 01 0000 110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Налог на добычу общераспространённых полезных ископаемых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026A51">
            <w:pPr>
              <w:jc w:val="center"/>
              <w:rPr>
                <w:bCs/>
              </w:rPr>
            </w:pPr>
            <w:r>
              <w:rPr>
                <w:bCs/>
              </w:rPr>
              <w:t>26,0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26,0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  <w:p w:rsidR="00A657BC" w:rsidRDefault="00A657BC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1 08 00000 00 0000 000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Государственная пошлина, сборы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876CCB">
            <w:pPr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4676EF" w:rsidRDefault="00876CCB" w:rsidP="00483C8F">
            <w:pPr>
              <w:jc w:val="center"/>
              <w:rPr>
                <w:b/>
                <w:bCs/>
              </w:rPr>
            </w:pPr>
            <w:r w:rsidRPr="004676EF">
              <w:rPr>
                <w:b/>
                <w:bCs/>
              </w:rPr>
              <w:t>1 11 00000 00 0000 000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4676EF" w:rsidRDefault="00876CCB" w:rsidP="00483C8F">
            <w:pPr>
              <w:jc w:val="both"/>
              <w:rPr>
                <w:b/>
                <w:bCs/>
              </w:rPr>
            </w:pPr>
            <w:r w:rsidRPr="004676EF">
              <w:rPr>
                <w:b/>
                <w:bCs/>
              </w:rPr>
              <w:t>Доходы от использования имущества, находящегося в государственной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4676EF" w:rsidRDefault="00AC4853" w:rsidP="0087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11920,0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4676EF" w:rsidRDefault="00AC4853" w:rsidP="00AC03A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11920,0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/>
                <w:bCs/>
              </w:rPr>
            </w:pPr>
          </w:p>
          <w:p w:rsidR="00267EF2" w:rsidRDefault="00267EF2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876CCB" w:rsidP="00483C8F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876CCB" w:rsidP="00AC03AF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1 11 03050 05 0000 120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roofErr w:type="gramStart"/>
            <w:r>
              <w:t>Проценты</w:t>
            </w:r>
            <w:proofErr w:type="gramEnd"/>
            <w:r>
              <w:t xml:space="preserve">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876CCB" w:rsidP="00483C8F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876CCB" w:rsidP="00AC03AF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AC4853" w:rsidP="00483C8F">
            <w:pPr>
              <w:jc w:val="center"/>
            </w:pPr>
            <w:r>
              <w:t>1 11 05013 05</w:t>
            </w:r>
            <w:r w:rsidR="00876CCB">
              <w:t xml:space="preserve">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 xml:space="preserve">Арендная плата и поступления </w:t>
            </w:r>
            <w:proofErr w:type="gramStart"/>
            <w:r>
              <w:t>от продажи права на заключение договоров аренды за земли до разграничения государственной собственности на землю</w:t>
            </w:r>
            <w:proofErr w:type="gramEnd"/>
            <w:r>
              <w:t>, расположенные в границах поселений (за исключением земель, предназначенных для целей жилищного строительства)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483C8F">
            <w:pPr>
              <w:jc w:val="center"/>
            </w:pPr>
            <w:r>
              <w:t>9270,0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</w:pPr>
            <w:r>
              <w:t>9270,0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1 11 05035 05 0000 120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 xml:space="preserve">Доходы от сдачи в аренду имущества, находящегося  в оперативном управлении  органов управления муниципальных районов  и созданных </w:t>
            </w:r>
            <w:r>
              <w:lastRenderedPageBreak/>
              <w:t>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876CCB">
            <w:pPr>
              <w:jc w:val="center"/>
            </w:pPr>
            <w:r>
              <w:lastRenderedPageBreak/>
              <w:t>2650,0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267EF2" w:rsidP="00AC03AF">
            <w:pPr>
              <w:jc w:val="center"/>
            </w:pPr>
            <w:r>
              <w:t>21</w:t>
            </w:r>
            <w:r w:rsidR="00AC4853">
              <w:t>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  <w:p w:rsidR="00267EF2" w:rsidRDefault="00267EF2" w:rsidP="00EF7AE0">
            <w:pPr>
              <w:jc w:val="center"/>
            </w:pPr>
          </w:p>
          <w:p w:rsidR="00267EF2" w:rsidRDefault="00267EF2" w:rsidP="00EF7AE0">
            <w:pPr>
              <w:jc w:val="center"/>
            </w:pPr>
            <w:r>
              <w:t>-500,0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1 11 07015 05 0000 120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rPr>
                <w:bCs/>
              </w:rPr>
            </w:pPr>
            <w:r>
              <w:rPr>
                <w:b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876CCB" w:rsidP="00483C8F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876CCB" w:rsidP="00AC03AF">
            <w:pPr>
              <w:jc w:val="center"/>
              <w:rPr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rPr>
                <w:bCs/>
              </w:rPr>
            </w:pPr>
            <w:r>
              <w:rPr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483C8F">
            <w:pPr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>1 12 01000 01 0000 120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483C8F">
            <w:pPr>
              <w:jc w:val="center"/>
            </w:pPr>
            <w:r>
              <w:t>150,0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</w:pPr>
            <w:r>
              <w:t>150,0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1 13 00000 00 0000 000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оказания платных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876CCB" w:rsidP="00483C8F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876CCB" w:rsidP="00AC03AF">
            <w:pPr>
              <w:jc w:val="center"/>
              <w:rPr>
                <w:bCs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1 14 00000 00 0000 000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483C8F">
            <w:pPr>
              <w:jc w:val="center"/>
              <w:rPr>
                <w:bCs/>
              </w:rPr>
            </w:pPr>
            <w:r>
              <w:rPr>
                <w:bCs/>
              </w:rPr>
              <w:t>750,0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267EF2" w:rsidP="00AC03A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AC4853">
              <w:rPr>
                <w:bCs/>
              </w:rPr>
              <w:t>50,0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267EF2" w:rsidP="00267EF2">
            <w:pPr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1 16 00000 00 0000 000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both"/>
              <w:rPr>
                <w:bCs/>
              </w:rPr>
            </w:pPr>
            <w:r>
              <w:rPr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6CCB" w:rsidRDefault="00AC4853" w:rsidP="00483C8F">
            <w:pPr>
              <w:jc w:val="center"/>
              <w:rPr>
                <w:bCs/>
              </w:rPr>
            </w:pPr>
            <w:r>
              <w:rPr>
                <w:bCs/>
              </w:rPr>
              <w:t>360,0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360,0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</w:pPr>
            <w:r>
              <w:t xml:space="preserve"> 1 17 00000 00 0000 000 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rPr>
                <w:bCs/>
              </w:rPr>
            </w:pPr>
            <w:r>
              <w:rPr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483C8F">
            <w:pPr>
              <w:jc w:val="center"/>
              <w:rPr>
                <w:bCs/>
              </w:rPr>
            </w:pPr>
            <w:r>
              <w:rPr>
                <w:bCs/>
              </w:rPr>
              <w:t>170,0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AC03AF">
            <w:pPr>
              <w:jc w:val="center"/>
              <w:rPr>
                <w:bCs/>
              </w:rPr>
            </w:pPr>
            <w:r>
              <w:rPr>
                <w:bCs/>
              </w:rPr>
              <w:t>170,0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E53C7B" w:rsidRDefault="00876CCB" w:rsidP="00483C8F">
            <w:pPr>
              <w:jc w:val="center"/>
              <w:rPr>
                <w:b/>
                <w:bCs/>
              </w:rPr>
            </w:pPr>
            <w:r w:rsidRPr="00E53C7B">
              <w:rPr>
                <w:b/>
                <w:bCs/>
              </w:rPr>
              <w:t>000 2 00 00000 00 0000 000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E53C7B" w:rsidRDefault="00876CCB" w:rsidP="00483C8F">
            <w:pPr>
              <w:rPr>
                <w:b/>
                <w:bCs/>
              </w:rPr>
            </w:pPr>
            <w:r w:rsidRPr="00E53C7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E53C7B" w:rsidRDefault="00AC4853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193523,0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E53C7B" w:rsidRDefault="00C83D80" w:rsidP="005B1F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337761,1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552038" w:rsidP="00B90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144238,1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jc w:val="center"/>
              <w:rPr>
                <w:bCs/>
              </w:rPr>
            </w:pPr>
            <w:r>
              <w:rPr>
                <w:bCs/>
              </w:rPr>
              <w:t>000 2 02 00000 00 0000 000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pPr>
              <w:rPr>
                <w:bCs/>
              </w:rPr>
            </w:pPr>
            <w:r>
              <w:rPr>
                <w:bCs/>
              </w:rPr>
              <w:t>БЕЗВОЗМЕЗДНЫЕ ПОСТУПЛЕНИЯ от других бюджетов бюджетной системы РФ (по консолидированному бюджету)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AC4853" w:rsidP="00483C8F">
            <w:pPr>
              <w:jc w:val="center"/>
              <w:rPr>
                <w:bCs/>
              </w:rPr>
            </w:pPr>
            <w:r>
              <w:rPr>
                <w:bCs/>
              </w:rPr>
              <w:t>193523,0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552038" w:rsidP="001D70FF">
            <w:pPr>
              <w:jc w:val="center"/>
              <w:rPr>
                <w:bCs/>
              </w:rPr>
            </w:pPr>
            <w:r>
              <w:rPr>
                <w:bCs/>
              </w:rPr>
              <w:t>337761,1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30" w:rsidRDefault="00705830" w:rsidP="00285F20">
            <w:pPr>
              <w:jc w:val="center"/>
              <w:rPr>
                <w:bCs/>
              </w:rPr>
            </w:pPr>
          </w:p>
          <w:p w:rsidR="005B1F75" w:rsidRDefault="005B1F75" w:rsidP="00285F20">
            <w:pPr>
              <w:jc w:val="center"/>
              <w:rPr>
                <w:bCs/>
              </w:rPr>
            </w:pPr>
          </w:p>
          <w:p w:rsidR="005B1F75" w:rsidRDefault="00552038" w:rsidP="00285F20">
            <w:pPr>
              <w:jc w:val="center"/>
              <w:rPr>
                <w:bCs/>
              </w:rPr>
            </w:pPr>
            <w:r>
              <w:rPr>
                <w:bCs/>
              </w:rPr>
              <w:t>144238,1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1030F1" w:rsidRDefault="001D70FF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000 2 02 10</w:t>
            </w:r>
            <w:r w:rsidR="00876CCB" w:rsidRPr="001030F1">
              <w:rPr>
                <w:b/>
                <w:bCs/>
              </w:rPr>
              <w:t>000 00 0000 151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Pr="001030F1" w:rsidRDefault="00876CCB" w:rsidP="00483C8F">
            <w:pPr>
              <w:rPr>
                <w:b/>
                <w:bCs/>
              </w:rPr>
            </w:pPr>
            <w:r w:rsidRPr="001030F1">
              <w:rPr>
                <w:b/>
                <w:bCs/>
              </w:rPr>
              <w:t>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1030F1" w:rsidRDefault="001D3E22" w:rsidP="00483C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10656,0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Pr="001030F1" w:rsidRDefault="00C30AE0" w:rsidP="001653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B7678">
              <w:rPr>
                <w:b/>
                <w:bCs/>
              </w:rPr>
              <w:t>9736,0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EB7678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19080</w:t>
            </w:r>
            <w:r w:rsidR="00C30AE0">
              <w:rPr>
                <w:b/>
                <w:bCs/>
              </w:rPr>
              <w:t>,0</w:t>
            </w:r>
          </w:p>
        </w:tc>
      </w:tr>
      <w:tr w:rsidR="00876CC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1D70FF">
            <w:pPr>
              <w:jc w:val="center"/>
            </w:pPr>
            <w:r>
              <w:t>000 2</w:t>
            </w:r>
            <w:r w:rsidR="006F6E88">
              <w:t xml:space="preserve"> 02</w:t>
            </w:r>
            <w:r>
              <w:t xml:space="preserve"> </w:t>
            </w:r>
            <w:r w:rsidR="001D70FF">
              <w:t>15001</w:t>
            </w:r>
            <w:r>
              <w:t xml:space="preserve">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483C8F">
            <w:r>
              <w:t xml:space="preserve">Дотации бюджетам муниципальных районов на выравнивание  бюджетной обеспеченности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1D3E22" w:rsidP="00876CCB">
            <w:pPr>
              <w:jc w:val="center"/>
            </w:pPr>
            <w:r>
              <w:rPr>
                <w:bCs/>
              </w:rPr>
              <w:t>10656,0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CCB" w:rsidRDefault="00C4753D" w:rsidP="001D70FF">
            <w:pPr>
              <w:jc w:val="center"/>
            </w:pPr>
            <w:r>
              <w:t>10656,0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CCB" w:rsidRDefault="00876CCB" w:rsidP="00EF7AE0">
            <w:pPr>
              <w:jc w:val="center"/>
              <w:rPr>
                <w:bCs/>
              </w:rPr>
            </w:pPr>
          </w:p>
        </w:tc>
      </w:tr>
      <w:tr w:rsidR="00C4753D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3D" w:rsidRDefault="00C4753D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3D" w:rsidRDefault="00C4753D" w:rsidP="00483C8F"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3D" w:rsidRDefault="00C4753D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3D" w:rsidRDefault="00EB7678" w:rsidP="001D70FF">
            <w:pPr>
              <w:jc w:val="center"/>
            </w:pPr>
            <w:r>
              <w:t>19080</w:t>
            </w:r>
            <w:r w:rsidR="00C30AE0">
              <w:t>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AE0" w:rsidRDefault="00C30AE0" w:rsidP="00EF7AE0">
            <w:pPr>
              <w:jc w:val="center"/>
              <w:rPr>
                <w:bCs/>
              </w:rPr>
            </w:pPr>
          </w:p>
          <w:p w:rsidR="00C30AE0" w:rsidRDefault="00C30AE0" w:rsidP="00EF7AE0">
            <w:pPr>
              <w:jc w:val="center"/>
              <w:rPr>
                <w:bCs/>
              </w:rPr>
            </w:pPr>
          </w:p>
          <w:p w:rsidR="00C4753D" w:rsidRDefault="00EB7678" w:rsidP="00EF7AE0">
            <w:pPr>
              <w:jc w:val="center"/>
              <w:rPr>
                <w:bCs/>
              </w:rPr>
            </w:pPr>
            <w:r>
              <w:rPr>
                <w:bCs/>
              </w:rPr>
              <w:t>19080</w:t>
            </w:r>
            <w:r w:rsidR="00C30AE0">
              <w:rPr>
                <w:bCs/>
              </w:rPr>
              <w:t>,0</w:t>
            </w:r>
          </w:p>
          <w:p w:rsidR="00C30AE0" w:rsidRDefault="00C30AE0" w:rsidP="00EF7AE0">
            <w:pPr>
              <w:jc w:val="center"/>
              <w:rPr>
                <w:bCs/>
              </w:rPr>
            </w:pPr>
          </w:p>
        </w:tc>
      </w:tr>
      <w:tr w:rsidR="006F6E88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Pr="006F6E88" w:rsidRDefault="006F6E88" w:rsidP="001D70FF">
            <w:pPr>
              <w:jc w:val="center"/>
              <w:rPr>
                <w:b/>
              </w:rPr>
            </w:pPr>
            <w:r w:rsidRPr="006F6E88">
              <w:rPr>
                <w:b/>
              </w:rPr>
              <w:t>000 2 02 20000 00 0000 151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Pr="006F6E88" w:rsidRDefault="006F6E88" w:rsidP="00483C8F">
            <w:pPr>
              <w:rPr>
                <w:b/>
              </w:rPr>
            </w:pPr>
            <w:r w:rsidRPr="006F6E88">
              <w:rPr>
                <w:b/>
              </w:rPr>
              <w:t>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88" w:rsidRPr="006F6E88" w:rsidRDefault="001D3E22" w:rsidP="00876C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13270,0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88" w:rsidRPr="006F6E88" w:rsidRDefault="00237D5D" w:rsidP="001D70FF">
            <w:pPr>
              <w:jc w:val="center"/>
              <w:rPr>
                <w:b/>
              </w:rPr>
            </w:pPr>
            <w:r>
              <w:rPr>
                <w:b/>
              </w:rPr>
              <w:t>1278</w:t>
            </w:r>
            <w:r w:rsidR="00FA1587">
              <w:rPr>
                <w:b/>
              </w:rPr>
              <w:t>65,7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Pr="006F6E88" w:rsidRDefault="00237D5D" w:rsidP="00237D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114595,7</w:t>
            </w:r>
          </w:p>
        </w:tc>
      </w:tr>
      <w:tr w:rsidR="00E41139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39" w:rsidRDefault="00E41139" w:rsidP="001D70FF">
            <w:pPr>
              <w:jc w:val="center"/>
            </w:pPr>
            <w:r>
              <w:t>000 2 02 20077 05 0000 151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39" w:rsidRDefault="00E41139" w:rsidP="00483C8F">
            <w:r w:rsidRPr="001C040A">
              <w:t>Субсидии бюджетам муниципальных районов</w:t>
            </w:r>
            <w:r>
              <w:t xml:space="preserve"> на реализацию мероприятий краевой адресной инвестиционной программы в рамках подпрограммы «Развитие водоснабжения, водоотведения и очистки сточных вод в Алтайском крае»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39" w:rsidRDefault="00E41139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139" w:rsidRDefault="00142F8B" w:rsidP="001D70FF">
            <w:pPr>
              <w:jc w:val="center"/>
            </w:pPr>
            <w:r>
              <w:t>1</w:t>
            </w:r>
            <w:r w:rsidR="00FA1587">
              <w:t>777,9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39" w:rsidRDefault="00E41139" w:rsidP="00EF7AE0">
            <w:pPr>
              <w:jc w:val="center"/>
              <w:rPr>
                <w:bCs/>
              </w:rPr>
            </w:pPr>
          </w:p>
          <w:p w:rsidR="00E41139" w:rsidRDefault="00E41139" w:rsidP="00EF7AE0">
            <w:pPr>
              <w:jc w:val="center"/>
              <w:rPr>
                <w:bCs/>
              </w:rPr>
            </w:pPr>
          </w:p>
          <w:p w:rsidR="00E41139" w:rsidRDefault="00E41139" w:rsidP="00EF7AE0">
            <w:pPr>
              <w:jc w:val="center"/>
              <w:rPr>
                <w:bCs/>
              </w:rPr>
            </w:pPr>
          </w:p>
          <w:p w:rsidR="00E41139" w:rsidRDefault="00142F8B" w:rsidP="00EF7AE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A1587">
              <w:rPr>
                <w:bCs/>
              </w:rPr>
              <w:t>777,9</w:t>
            </w:r>
          </w:p>
        </w:tc>
      </w:tr>
      <w:tr w:rsidR="006F6E88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Default="006F6E88" w:rsidP="001D70FF">
            <w:pPr>
              <w:jc w:val="center"/>
            </w:pPr>
            <w:r>
              <w:t>000 2 02 20216 05 0000 151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Default="00E41139" w:rsidP="00E41139">
            <w:r w:rsidRPr="001C040A">
              <w:t>Субсидии бюджетам муниципальных районов</w:t>
            </w:r>
            <w:r>
              <w:t xml:space="preserve"> н</w:t>
            </w:r>
            <w:r w:rsidR="006F6E88">
              <w:t>а капитальный ремонт</w:t>
            </w:r>
            <w:r w:rsidR="001C040A">
              <w:t xml:space="preserve"> и ремонт</w:t>
            </w:r>
            <w:r w:rsidR="006F6E88">
              <w:t xml:space="preserve"> автомобильных дорог общего пользования</w:t>
            </w:r>
            <w:r w:rsidR="001C040A">
              <w:t xml:space="preserve">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88" w:rsidRDefault="001C040A" w:rsidP="00876CCB">
            <w:pPr>
              <w:jc w:val="center"/>
              <w:rPr>
                <w:bCs/>
              </w:rPr>
            </w:pPr>
            <w:r>
              <w:rPr>
                <w:bCs/>
              </w:rPr>
              <w:t>895,0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E88" w:rsidRDefault="008706B1" w:rsidP="001D70FF">
            <w:pPr>
              <w:jc w:val="center"/>
            </w:pPr>
            <w:r>
              <w:t>10895,0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E88" w:rsidRDefault="006F6E88" w:rsidP="00EF7AE0">
            <w:pPr>
              <w:jc w:val="center"/>
              <w:rPr>
                <w:bCs/>
              </w:rPr>
            </w:pPr>
          </w:p>
          <w:p w:rsidR="00E41139" w:rsidRDefault="00E41139" w:rsidP="00EF7AE0">
            <w:pPr>
              <w:jc w:val="center"/>
              <w:rPr>
                <w:bCs/>
              </w:rPr>
            </w:pPr>
            <w:r>
              <w:rPr>
                <w:bCs/>
              </w:rPr>
              <w:t>10000,0</w:t>
            </w:r>
          </w:p>
        </w:tc>
      </w:tr>
      <w:tr w:rsidR="008706B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B1" w:rsidRDefault="008706B1" w:rsidP="001D70FF">
            <w:pPr>
              <w:jc w:val="center"/>
            </w:pPr>
            <w:r>
              <w:t>00 2 02 25567 05 0000 151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B1" w:rsidRDefault="008706B1" w:rsidP="00483C8F">
            <w:r>
              <w:t>Субсидии на реализацию мероприятий по устойчивому развитию сельских территори</w:t>
            </w:r>
            <w:proofErr w:type="gramStart"/>
            <w:r>
              <w:t>й(</w:t>
            </w:r>
            <w:proofErr w:type="gramEnd"/>
            <w:r>
              <w:t xml:space="preserve">гранты на поддержку местных инициатив граждан, проживающих в сельской </w:t>
            </w:r>
            <w:r w:rsidR="00E41139">
              <w:t>местности)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B1" w:rsidRDefault="008706B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B1" w:rsidRDefault="00E41139" w:rsidP="001D70FF">
            <w:pPr>
              <w:jc w:val="center"/>
            </w:pPr>
            <w:r>
              <w:t>982,5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39" w:rsidRDefault="00E41139" w:rsidP="00EF7AE0">
            <w:pPr>
              <w:jc w:val="center"/>
              <w:rPr>
                <w:bCs/>
              </w:rPr>
            </w:pPr>
          </w:p>
          <w:p w:rsidR="00E41139" w:rsidRDefault="00E41139" w:rsidP="00EF7AE0">
            <w:pPr>
              <w:jc w:val="center"/>
              <w:rPr>
                <w:bCs/>
              </w:rPr>
            </w:pPr>
          </w:p>
          <w:p w:rsidR="008706B1" w:rsidRDefault="00E41139" w:rsidP="00EF7AE0">
            <w:pPr>
              <w:jc w:val="center"/>
              <w:rPr>
                <w:bCs/>
              </w:rPr>
            </w:pPr>
            <w:r>
              <w:rPr>
                <w:bCs/>
              </w:rPr>
              <w:t>982,5</w:t>
            </w:r>
          </w:p>
        </w:tc>
      </w:tr>
      <w:tr w:rsidR="008706B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B1" w:rsidRDefault="008706B1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B1" w:rsidRDefault="00E41139" w:rsidP="00483C8F">
            <w:r>
              <w:t xml:space="preserve">Субсидия на </w:t>
            </w:r>
            <w:proofErr w:type="spellStart"/>
            <w:r>
              <w:t>грантовую</w:t>
            </w:r>
            <w:proofErr w:type="spellEnd"/>
            <w: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B1" w:rsidRDefault="008706B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6B1" w:rsidRDefault="00E41139" w:rsidP="001D70FF">
            <w:pPr>
              <w:jc w:val="center"/>
            </w:pPr>
            <w:r>
              <w:t>3660,9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B1" w:rsidRDefault="008706B1" w:rsidP="00EF7AE0">
            <w:pPr>
              <w:jc w:val="center"/>
              <w:rPr>
                <w:bCs/>
              </w:rPr>
            </w:pPr>
          </w:p>
          <w:p w:rsidR="00E41139" w:rsidRDefault="00E41139" w:rsidP="00EF7AE0">
            <w:pPr>
              <w:jc w:val="center"/>
              <w:rPr>
                <w:bCs/>
              </w:rPr>
            </w:pPr>
            <w:r>
              <w:rPr>
                <w:bCs/>
              </w:rPr>
              <w:t>3660,9</w:t>
            </w:r>
          </w:p>
        </w:tc>
      </w:tr>
      <w:tr w:rsidR="00693CEE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EE" w:rsidRDefault="00693CEE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5D1D1B">
            <w:pPr>
              <w:rPr>
                <w:rFonts w:ascii="Arial" w:hAnsi="Arial" w:cs="Arial"/>
                <w:sz w:val="16"/>
                <w:szCs w:val="16"/>
              </w:rPr>
            </w:pPr>
            <w:r w:rsidRPr="005D1D1B">
              <w:t>Субсидии на реализацию мероприятий, направленных на устойчивое развитие сельских территорий (улучшение жилищных условий граждан, проживающих в сельской местности, в том числе молодых семей и молодых специалистов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93CEE" w:rsidRDefault="00693CEE" w:rsidP="00483C8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EE" w:rsidRDefault="00693CEE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CEE" w:rsidRDefault="00693CEE" w:rsidP="001D70FF">
            <w:pPr>
              <w:jc w:val="center"/>
            </w:pPr>
            <w:r>
              <w:t>921,9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693CEE" w:rsidRDefault="00693CEE" w:rsidP="00EF7AE0">
            <w:pPr>
              <w:jc w:val="center"/>
              <w:rPr>
                <w:bCs/>
              </w:rPr>
            </w:pPr>
            <w:r>
              <w:rPr>
                <w:bCs/>
              </w:rPr>
              <w:t>921,9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5D1D1B" w:rsidRDefault="005D1D1B">
            <w:r w:rsidRPr="005D1D1B">
              <w:t xml:space="preserve">Субсидии бюджетам муниципальных районов и городских округов на  реализацию мероприятий по улучшению жилищных условий </w:t>
            </w:r>
            <w:r w:rsidRPr="005D1D1B">
              <w:lastRenderedPageBreak/>
              <w:t>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587" w:rsidRDefault="00FA1587" w:rsidP="001D70FF">
            <w:pPr>
              <w:jc w:val="center"/>
            </w:pPr>
          </w:p>
          <w:p w:rsidR="00FA1587" w:rsidRDefault="00FA1587" w:rsidP="001D70FF">
            <w:pPr>
              <w:jc w:val="center"/>
            </w:pPr>
          </w:p>
          <w:p w:rsidR="005D1D1B" w:rsidRDefault="005D1D1B" w:rsidP="001D70FF">
            <w:pPr>
              <w:jc w:val="center"/>
            </w:pPr>
            <w:r>
              <w:t>799,2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  <w:r>
              <w:rPr>
                <w:bCs/>
              </w:rPr>
              <w:t>799,2</w:t>
            </w:r>
          </w:p>
        </w:tc>
      </w:tr>
      <w:tr w:rsidR="007C713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Pr="007C7131" w:rsidRDefault="007C7131" w:rsidP="007C7131">
            <w:pPr>
              <w:jc w:val="center"/>
            </w:pPr>
            <w:r w:rsidRPr="007C7131">
              <w:lastRenderedPageBreak/>
              <w:t>000 2 02 25497 05 0000 151</w:t>
            </w:r>
          </w:p>
          <w:p w:rsidR="007C7131" w:rsidRDefault="007C7131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131" w:rsidRPr="007C7131" w:rsidRDefault="007C7131" w:rsidP="007C7131">
            <w:r w:rsidRPr="007C7131">
              <w:t>Субсидии на реализацию мероприятий по обеспечению жильем молодых семей</w:t>
            </w:r>
          </w:p>
          <w:p w:rsidR="007C7131" w:rsidRPr="005D1D1B" w:rsidRDefault="007C713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7C713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142F8B" w:rsidP="001D70FF">
            <w:pPr>
              <w:jc w:val="center"/>
            </w:pPr>
            <w:r>
              <w:t>279,6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587" w:rsidRDefault="00FA1587" w:rsidP="00EF7AE0">
            <w:pPr>
              <w:jc w:val="center"/>
              <w:rPr>
                <w:bCs/>
              </w:rPr>
            </w:pPr>
          </w:p>
          <w:p w:rsidR="007C7131" w:rsidRDefault="00142F8B" w:rsidP="00EF7AE0">
            <w:pPr>
              <w:jc w:val="center"/>
              <w:rPr>
                <w:bCs/>
              </w:rPr>
            </w:pPr>
            <w:r>
              <w:rPr>
                <w:bCs/>
              </w:rPr>
              <w:t>279,6</w:t>
            </w:r>
          </w:p>
        </w:tc>
      </w:tr>
      <w:tr w:rsidR="007C713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Default="007C7131" w:rsidP="001D70F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131" w:rsidRPr="007C7131" w:rsidRDefault="007C7131" w:rsidP="007C7131">
            <w:r w:rsidRPr="007C7131">
              <w:t>Субсидии бюджетам муниципальных районов и городских округов на обеспечение жильем молодых семей в рамках государственной программы Алтайского края "Обеспечение доступным и комфортным жильем населения Алтайского края" на 2014-2020 годы</w:t>
            </w:r>
          </w:p>
          <w:p w:rsidR="007C7131" w:rsidRPr="005D1D1B" w:rsidRDefault="007C713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7C713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142F8B" w:rsidP="001D70FF">
            <w:pPr>
              <w:jc w:val="center"/>
            </w:pPr>
            <w:r>
              <w:t>324,5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142F8B" w:rsidP="00EF7AE0">
            <w:pPr>
              <w:jc w:val="center"/>
              <w:rPr>
                <w:bCs/>
              </w:rPr>
            </w:pPr>
            <w:r>
              <w:rPr>
                <w:bCs/>
              </w:rPr>
              <w:t>324,5</w:t>
            </w:r>
          </w:p>
        </w:tc>
      </w:tr>
      <w:tr w:rsidR="005D1D1B" w:rsidRPr="005B1F75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C24F53" w:rsidRDefault="005D1D1B" w:rsidP="001D70FF">
            <w:pPr>
              <w:jc w:val="center"/>
              <w:rPr>
                <w:b/>
              </w:rPr>
            </w:pPr>
            <w:r w:rsidRPr="00C24F53">
              <w:rPr>
                <w:b/>
              </w:rPr>
              <w:t>000 2 02 29999 05 0000 151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C24F53" w:rsidRDefault="005D1D1B" w:rsidP="00483C8F">
            <w:pPr>
              <w:rPr>
                <w:b/>
              </w:rPr>
            </w:pPr>
            <w:r w:rsidRPr="00C24F53">
              <w:rPr>
                <w:b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Pr="00C24F53" w:rsidRDefault="005D1D1B" w:rsidP="00876CCB">
            <w:pPr>
              <w:jc w:val="center"/>
              <w:rPr>
                <w:b/>
                <w:bCs/>
              </w:rPr>
            </w:pPr>
            <w:r w:rsidRPr="00C24F53">
              <w:rPr>
                <w:b/>
                <w:bCs/>
              </w:rPr>
              <w:t>12375,0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Pr="00C24F53" w:rsidRDefault="00237D5D" w:rsidP="007F652C">
            <w:pPr>
              <w:jc w:val="center"/>
              <w:rPr>
                <w:b/>
              </w:rPr>
            </w:pPr>
            <w:r>
              <w:rPr>
                <w:b/>
              </w:rPr>
              <w:t>1082</w:t>
            </w:r>
            <w:r w:rsidR="00467D3A">
              <w:rPr>
                <w:b/>
              </w:rPr>
              <w:t>24,2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C24F53" w:rsidRDefault="00237D5D" w:rsidP="00EF7A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95849</w:t>
            </w:r>
            <w:r w:rsidR="00467D3A">
              <w:rPr>
                <w:b/>
                <w:bCs/>
              </w:rPr>
              <w:t>,2</w:t>
            </w:r>
          </w:p>
        </w:tc>
      </w:tr>
      <w:tr w:rsidR="00795E95" w:rsidRPr="005B1F75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95" w:rsidRPr="00C24F53" w:rsidRDefault="00795E95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E95" w:rsidRPr="007C7131" w:rsidRDefault="00795E95" w:rsidP="00795E95">
            <w:r w:rsidRPr="007C7131">
              <w:t xml:space="preserve">Субсидии бюджетам муниципальных районов и городских округов на </w:t>
            </w:r>
            <w:r>
              <w:t>реализацию мероприятий  краевой  адресной инвестиционной программы в рамках подпрограммы «О</w:t>
            </w:r>
            <w:r w:rsidRPr="007C7131">
              <w:t>беспечение жильем молодых семей в</w:t>
            </w:r>
            <w:r>
              <w:t xml:space="preserve"> Алтайском крае» </w:t>
            </w:r>
            <w:r w:rsidR="0003632F">
              <w:t>на 2015-2020 годы г</w:t>
            </w:r>
            <w:r w:rsidRPr="007C7131">
              <w:t>осударственной программы Алтайского края "Обеспечение доступным и комфортным жильем населения Алтайского края" на 2014-2020 годы</w:t>
            </w:r>
          </w:p>
          <w:p w:rsidR="00795E95" w:rsidRPr="00C24F53" w:rsidRDefault="00795E95" w:rsidP="00483C8F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95" w:rsidRPr="0003632F" w:rsidRDefault="00795E95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95" w:rsidRPr="0003632F" w:rsidRDefault="0003632F" w:rsidP="001D70FF">
            <w:pPr>
              <w:jc w:val="center"/>
            </w:pPr>
            <w:r w:rsidRPr="0003632F">
              <w:t>103,0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2F" w:rsidRDefault="0003632F" w:rsidP="00EF7AE0">
            <w:pPr>
              <w:jc w:val="center"/>
              <w:rPr>
                <w:b/>
                <w:bCs/>
              </w:rPr>
            </w:pPr>
          </w:p>
          <w:p w:rsidR="0003632F" w:rsidRPr="0003632F" w:rsidRDefault="0003632F" w:rsidP="0003632F"/>
          <w:p w:rsidR="0003632F" w:rsidRPr="0003632F" w:rsidRDefault="0003632F" w:rsidP="0003632F"/>
          <w:p w:rsidR="0003632F" w:rsidRPr="0003632F" w:rsidRDefault="0003632F" w:rsidP="0003632F"/>
          <w:p w:rsidR="0003632F" w:rsidRPr="0003632F" w:rsidRDefault="0003632F" w:rsidP="0003632F"/>
          <w:p w:rsidR="0003632F" w:rsidRDefault="0003632F" w:rsidP="0003632F"/>
          <w:p w:rsidR="00795E95" w:rsidRPr="0003632F" w:rsidRDefault="0003632F" w:rsidP="0003632F">
            <w:r>
              <w:t>103,0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1C040A"/>
          <w:p w:rsidR="005D1D1B" w:rsidRPr="001C040A" w:rsidRDefault="005D1D1B" w:rsidP="001C040A">
            <w:r w:rsidRPr="001C040A">
              <w:t xml:space="preserve">Субсидии бюджетам муниципальных районов на обеспечение расчетов за топливно-энергетические ресурсы, потребляемые муниципальными учреждениями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  <w:p w:rsidR="005D1D1B" w:rsidRDefault="005D1D1B" w:rsidP="00876CCB">
            <w:pPr>
              <w:jc w:val="center"/>
              <w:rPr>
                <w:bCs/>
              </w:rPr>
            </w:pPr>
          </w:p>
          <w:p w:rsidR="005D1D1B" w:rsidRPr="006F6E88" w:rsidRDefault="005D1D1B" w:rsidP="00876CCB">
            <w:pPr>
              <w:jc w:val="center"/>
              <w:rPr>
                <w:bCs/>
              </w:rPr>
            </w:pPr>
            <w:r>
              <w:rPr>
                <w:bCs/>
              </w:rPr>
              <w:t>11067,0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1D70FF">
            <w:pPr>
              <w:jc w:val="center"/>
            </w:pPr>
          </w:p>
          <w:p w:rsidR="005D1D1B" w:rsidRDefault="005D1D1B" w:rsidP="001D70FF">
            <w:pPr>
              <w:jc w:val="center"/>
            </w:pPr>
          </w:p>
          <w:p w:rsidR="005D1D1B" w:rsidRPr="006F6E88" w:rsidRDefault="00467D3A" w:rsidP="001D70FF">
            <w:pPr>
              <w:jc w:val="center"/>
            </w:pPr>
            <w:r>
              <w:t>24493,0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5D1D1B" w:rsidRDefault="00467D3A" w:rsidP="007C7131">
            <w:pPr>
              <w:rPr>
                <w:bCs/>
              </w:rPr>
            </w:pPr>
            <w:r>
              <w:rPr>
                <w:bCs/>
              </w:rPr>
              <w:t>13426,0</w:t>
            </w:r>
          </w:p>
        </w:tc>
      </w:tr>
      <w:tr w:rsidR="007C7131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Pr="006F6E88" w:rsidRDefault="007C7131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Pr="007C7131" w:rsidRDefault="007C7131" w:rsidP="007C7131">
            <w:r w:rsidRPr="007C7131">
              <w:t>Субсидии бюджетам муниципальных районов и городских округов на реализацию мероприятий по строительству, реконструкции, ремонту и капитальному ремонту объектов теплоснабжения</w:t>
            </w:r>
          </w:p>
          <w:p w:rsidR="007C7131" w:rsidRDefault="007C7131" w:rsidP="001C040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7C7131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31" w:rsidRDefault="00EB7678" w:rsidP="001D70FF">
            <w:pPr>
              <w:jc w:val="center"/>
            </w:pPr>
            <w:r>
              <w:t>37375,0</w:t>
            </w:r>
          </w:p>
          <w:p w:rsidR="007C7131" w:rsidRDefault="007C7131" w:rsidP="001D70FF">
            <w:pPr>
              <w:jc w:val="center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EB7678" w:rsidP="00EF7AE0">
            <w:pPr>
              <w:jc w:val="center"/>
              <w:rPr>
                <w:bCs/>
              </w:rPr>
            </w:pPr>
            <w:r>
              <w:rPr>
                <w:bCs/>
              </w:rPr>
              <w:t>37375,0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1C040A" w:rsidRDefault="005D1D1B" w:rsidP="001C040A">
            <w:r w:rsidRPr="001C040A">
              <w:t>Субсидии бюджетам муниципальных районов на проведение детской оздоровительной кампании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  <w:r>
              <w:rPr>
                <w:bCs/>
              </w:rPr>
              <w:t>1308,0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Pr="006F6E88" w:rsidRDefault="00142F8B" w:rsidP="001D70FF">
            <w:pPr>
              <w:jc w:val="center"/>
            </w:pPr>
            <w:r>
              <w:t>642,0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142F8B" w:rsidRDefault="00142F8B" w:rsidP="00EF7AE0">
            <w:pPr>
              <w:jc w:val="center"/>
              <w:rPr>
                <w:bCs/>
              </w:rPr>
            </w:pPr>
            <w:r>
              <w:rPr>
                <w:bCs/>
              </w:rPr>
              <w:t>-666,0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5D1D1B" w:rsidRDefault="005D1D1B">
            <w:r w:rsidRPr="005D1D1B">
              <w:t>Субсидии бюджетам муниципальных районов и городских округов на реализацию мероприятий краевой адресной инвестиционной программы в рамках  подпрограммы «Льготная ипотека для молодых учителей в Алтайском крае» на 2015-2020 годы государственной программы Алтайского края «Обеспечение доступным и комфортным жильем населения Алтайского края» на 2014-2020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1D70FF">
            <w:pPr>
              <w:jc w:val="center"/>
            </w:pPr>
            <w:r>
              <w:t>8,9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  <w:r>
              <w:rPr>
                <w:bCs/>
              </w:rPr>
              <w:t>8,9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5D1D1B" w:rsidRDefault="005D1D1B">
            <w:r w:rsidRPr="005D1D1B">
              <w:t>Субсидии бюджетам муниципальных районов и городских округов на реализацию мероприятий краевой адресной инвестиционной программы в рамках государственной программы Алтайского края "Создание новых мест в общеобразовательных организациях в соответствии с прогнозируемой потребностью и современными условиями обучения в Алтайском крае" на 2016-2025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142F8B" w:rsidP="001D70FF">
            <w:pPr>
              <w:jc w:val="center"/>
            </w:pPr>
            <w:r>
              <w:t>24870,3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7C7131" w:rsidRDefault="007C7131" w:rsidP="00EF7AE0">
            <w:pPr>
              <w:jc w:val="center"/>
              <w:rPr>
                <w:bCs/>
              </w:rPr>
            </w:pPr>
          </w:p>
          <w:p w:rsidR="005D1D1B" w:rsidRDefault="00142F8B" w:rsidP="00EF7AE0">
            <w:pPr>
              <w:jc w:val="center"/>
              <w:rPr>
                <w:bCs/>
              </w:rPr>
            </w:pPr>
            <w:r>
              <w:rPr>
                <w:bCs/>
              </w:rPr>
              <w:t>24870,3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5D1D1B" w:rsidRDefault="005D1D1B">
            <w:r w:rsidRPr="005D1D1B">
              <w:t>Субсидии бюджетам муниципальных районов и городских округов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1D70FF">
            <w:pPr>
              <w:jc w:val="center"/>
            </w:pPr>
            <w:r>
              <w:t>1930,0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C24F53" w:rsidP="00EF7AE0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5D1D1B">
              <w:rPr>
                <w:bCs/>
              </w:rPr>
              <w:t>930,0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6F6E88" w:rsidRDefault="005D1D1B" w:rsidP="001D70FF">
            <w:pPr>
              <w:jc w:val="center"/>
              <w:rPr>
                <w:b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32F" w:rsidRDefault="0003632F"/>
          <w:p w:rsidR="005D1D1B" w:rsidRPr="005D1D1B" w:rsidRDefault="005D1D1B">
            <w:r w:rsidRPr="005D1D1B">
              <w:t>Субсидии бюджетам муниципальных районов и городских округов на частичную компенсацию дополнительных расходов местных бюджетов по оплате труда работников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6CCB">
            <w:pPr>
              <w:jc w:val="center"/>
              <w:rPr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2F" w:rsidRDefault="0003632F" w:rsidP="001D70FF">
            <w:pPr>
              <w:jc w:val="center"/>
            </w:pPr>
          </w:p>
          <w:p w:rsidR="0003632F" w:rsidRDefault="0003632F" w:rsidP="001D70FF">
            <w:pPr>
              <w:jc w:val="center"/>
            </w:pPr>
          </w:p>
          <w:p w:rsidR="0003632F" w:rsidRDefault="0003632F" w:rsidP="001D70FF">
            <w:pPr>
              <w:jc w:val="center"/>
            </w:pPr>
          </w:p>
          <w:p w:rsidR="005D1D1B" w:rsidRDefault="00467D3A" w:rsidP="00467D3A">
            <w:pPr>
              <w:jc w:val="center"/>
            </w:pPr>
            <w:r>
              <w:t>18802</w:t>
            </w:r>
            <w:r w:rsidR="007C7131">
              <w:t>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  <w:p w:rsidR="00467D3A" w:rsidRDefault="00467D3A" w:rsidP="00467D3A">
            <w:pPr>
              <w:jc w:val="center"/>
              <w:rPr>
                <w:bCs/>
              </w:rPr>
            </w:pPr>
          </w:p>
          <w:p w:rsidR="00467D3A" w:rsidRDefault="00467D3A" w:rsidP="00467D3A">
            <w:pPr>
              <w:jc w:val="center"/>
              <w:rPr>
                <w:bCs/>
              </w:rPr>
            </w:pPr>
          </w:p>
          <w:p w:rsidR="005D1D1B" w:rsidRDefault="00467D3A" w:rsidP="00467D3A">
            <w:pPr>
              <w:jc w:val="center"/>
              <w:rPr>
                <w:bCs/>
              </w:rPr>
            </w:pPr>
            <w:r>
              <w:rPr>
                <w:bCs/>
              </w:rPr>
              <w:t>18802</w:t>
            </w:r>
            <w:r w:rsidR="007C7131">
              <w:rPr>
                <w:bCs/>
              </w:rPr>
              <w:t>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Pr="001A4257" w:rsidRDefault="005D1D1B" w:rsidP="00483C8F">
            <w:pPr>
              <w:jc w:val="center"/>
              <w:rPr>
                <w:b/>
                <w:bCs/>
              </w:rPr>
            </w:pPr>
            <w:r w:rsidRPr="001A4257">
              <w:rPr>
                <w:b/>
                <w:bCs/>
              </w:rPr>
              <w:t>000 2 02 03000 00 0000 151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1A4257" w:rsidRDefault="005D1D1B" w:rsidP="00483C8F">
            <w:pPr>
              <w:rPr>
                <w:b/>
                <w:bCs/>
              </w:rPr>
            </w:pPr>
            <w:r w:rsidRPr="001A4257">
              <w:rPr>
                <w:b/>
                <w:bCs/>
              </w:rPr>
              <w:t>СУБВЕНЦИИ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D1B" w:rsidRPr="001A4257" w:rsidRDefault="005D1D1B" w:rsidP="001D3E2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169597,0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Pr="001A4257" w:rsidRDefault="001B7502" w:rsidP="001D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180159,4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1B7502" w:rsidP="00EF7AE0">
            <w:pPr>
              <w:rPr>
                <w:b/>
                <w:bCs/>
              </w:rPr>
            </w:pPr>
            <w:r>
              <w:rPr>
                <w:b/>
                <w:bCs/>
              </w:rPr>
              <w:t>10562,4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1D70FF">
            <w:pPr>
              <w:jc w:val="center"/>
            </w:pPr>
            <w:r>
              <w:t>000 2 02 35118 05 0000 151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1100,3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1B7502" w:rsidP="001D70FF">
            <w:pPr>
              <w:jc w:val="center"/>
            </w:pPr>
            <w:r>
              <w:t>1529,7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  <w:p w:rsidR="001B7502" w:rsidRDefault="001B7502" w:rsidP="00EF7AE0">
            <w:pPr>
              <w:jc w:val="center"/>
            </w:pPr>
          </w:p>
          <w:p w:rsidR="001B7502" w:rsidRDefault="001B7502" w:rsidP="00EF7AE0">
            <w:pPr>
              <w:jc w:val="center"/>
            </w:pPr>
            <w:r>
              <w:t>429,4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7678" w:rsidRDefault="00EB7678" w:rsidP="00876CCB">
            <w:pPr>
              <w:jc w:val="center"/>
              <w:rPr>
                <w:bCs/>
              </w:rPr>
            </w:pPr>
          </w:p>
          <w:p w:rsidR="00EB7678" w:rsidRDefault="00EB7678" w:rsidP="00876CCB">
            <w:pPr>
              <w:jc w:val="center"/>
              <w:rPr>
                <w:bCs/>
              </w:rPr>
            </w:pPr>
          </w:p>
          <w:p w:rsidR="005D1D1B" w:rsidRPr="001030F1" w:rsidRDefault="005D1D1B" w:rsidP="00876CCB">
            <w:pPr>
              <w:jc w:val="center"/>
              <w:rPr>
                <w:bCs/>
              </w:rPr>
            </w:pPr>
            <w:r>
              <w:rPr>
                <w:bCs/>
              </w:rPr>
              <w:t>000 2 02 30024 05 0000 151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7678" w:rsidRDefault="00EB7678" w:rsidP="00483C8F">
            <w:pPr>
              <w:rPr>
                <w:bCs/>
              </w:rPr>
            </w:pPr>
          </w:p>
          <w:p w:rsidR="00EB7678" w:rsidRDefault="00EB7678" w:rsidP="00483C8F">
            <w:pPr>
              <w:rPr>
                <w:bCs/>
              </w:rPr>
            </w:pPr>
          </w:p>
          <w:p w:rsidR="005D1D1B" w:rsidRPr="001030F1" w:rsidRDefault="005D1D1B" w:rsidP="00483C8F">
            <w:pPr>
              <w:rPr>
                <w:bCs/>
              </w:rPr>
            </w:pPr>
            <w:r>
              <w:rPr>
                <w:bCs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78" w:rsidRDefault="00EB7678" w:rsidP="00483C8F">
            <w:pPr>
              <w:jc w:val="center"/>
              <w:rPr>
                <w:bCs/>
              </w:rPr>
            </w:pPr>
          </w:p>
          <w:p w:rsidR="00EB7678" w:rsidRDefault="00EB7678" w:rsidP="00483C8F">
            <w:pPr>
              <w:jc w:val="center"/>
              <w:rPr>
                <w:bCs/>
              </w:rPr>
            </w:pPr>
          </w:p>
          <w:p w:rsidR="00EB7678" w:rsidRDefault="00EB7678" w:rsidP="00483C8F">
            <w:pPr>
              <w:jc w:val="center"/>
              <w:rPr>
                <w:bCs/>
              </w:rPr>
            </w:pPr>
          </w:p>
          <w:p w:rsidR="005D1D1B" w:rsidRDefault="005D1D1B" w:rsidP="00483C8F">
            <w:pPr>
              <w:jc w:val="center"/>
              <w:rPr>
                <w:bCs/>
              </w:rPr>
            </w:pPr>
            <w:r>
              <w:rPr>
                <w:bCs/>
              </w:rPr>
              <w:t>168496,7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678" w:rsidRDefault="00EB7678" w:rsidP="001D70FF">
            <w:pPr>
              <w:jc w:val="center"/>
              <w:rPr>
                <w:bCs/>
              </w:rPr>
            </w:pPr>
          </w:p>
          <w:p w:rsidR="00EB7678" w:rsidRDefault="00EB7678" w:rsidP="001D70FF">
            <w:pPr>
              <w:jc w:val="center"/>
              <w:rPr>
                <w:bCs/>
              </w:rPr>
            </w:pPr>
          </w:p>
          <w:p w:rsidR="00EB7678" w:rsidRDefault="00EB7678" w:rsidP="001D70FF">
            <w:pPr>
              <w:jc w:val="center"/>
              <w:rPr>
                <w:bCs/>
              </w:rPr>
            </w:pPr>
          </w:p>
          <w:p w:rsidR="005D1D1B" w:rsidRDefault="00FB1CFF" w:rsidP="001D70FF">
            <w:pPr>
              <w:jc w:val="center"/>
              <w:rPr>
                <w:bCs/>
              </w:rPr>
            </w:pPr>
            <w:r>
              <w:rPr>
                <w:bCs/>
              </w:rPr>
              <w:t>178629,7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  <w:rPr>
                <w:bCs/>
              </w:rPr>
            </w:pPr>
          </w:p>
          <w:p w:rsidR="00EB7678" w:rsidRDefault="00EB7678" w:rsidP="00EF7AE0">
            <w:pPr>
              <w:jc w:val="center"/>
              <w:rPr>
                <w:bCs/>
              </w:rPr>
            </w:pPr>
          </w:p>
          <w:p w:rsidR="00EB7678" w:rsidRDefault="00EB7678" w:rsidP="00EB7678">
            <w:pPr>
              <w:rPr>
                <w:bCs/>
              </w:rPr>
            </w:pPr>
          </w:p>
          <w:p w:rsidR="005D1D1B" w:rsidRDefault="001B7502" w:rsidP="00EB7678">
            <w:pPr>
              <w:rPr>
                <w:bCs/>
              </w:rPr>
            </w:pPr>
            <w:r>
              <w:rPr>
                <w:bCs/>
              </w:rPr>
              <w:t>10133,0</w:t>
            </w:r>
          </w:p>
          <w:p w:rsidR="001B7502" w:rsidRDefault="001B7502" w:rsidP="00EB7678">
            <w:pPr>
              <w:rPr>
                <w:bCs/>
              </w:rPr>
            </w:pPr>
          </w:p>
          <w:p w:rsidR="005D1D1B" w:rsidRDefault="005D1D1B" w:rsidP="00EF7AE0">
            <w:pPr>
              <w:jc w:val="center"/>
              <w:rPr>
                <w:bCs/>
              </w:rPr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   Субвенции  на выравнивание бюджетной обеспеченности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556,5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1D70FF">
            <w:pPr>
              <w:jc w:val="center"/>
            </w:pPr>
            <w:r>
              <w:t>556,5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   </w:t>
            </w:r>
            <w:proofErr w:type="gramStart"/>
            <w:r>
              <w:t>Субвенции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части финансирования расходов на оплату труда работников общеобразовательных учреждений, на компенсационные выплаты за книгоиздательскую продукцию, расходов на учебники и учебные пособия, технические средства обучения, расходные материалы и хозяйственные нужды (за исключением</w:t>
            </w:r>
            <w:proofErr w:type="gramEnd"/>
            <w:r>
              <w:t xml:space="preserve">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124223,0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EF7AE0">
            <w:pPr>
              <w:jc w:val="center"/>
            </w:pPr>
            <w:r>
              <w:t>132056,0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  <w:r>
              <w:t>7833,0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>Субвенции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21586,0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1B7502" w:rsidP="00AC03AF">
            <w:pPr>
              <w:jc w:val="center"/>
            </w:pPr>
            <w:r>
              <w:t>23856,0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5D1D1B" w:rsidP="00EF7AE0">
            <w:pPr>
              <w:jc w:val="center"/>
            </w:pPr>
          </w:p>
          <w:p w:rsidR="005D1D1B" w:rsidRDefault="001B7502" w:rsidP="00EF7AE0">
            <w:pPr>
              <w:jc w:val="center"/>
            </w:pPr>
            <w:r>
              <w:t>2000,0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   Субвенции на 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486,0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AC03AF">
            <w:pPr>
              <w:jc w:val="center"/>
            </w:pPr>
            <w:r>
              <w:t>486,0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   Субвенции на функционирование административных комиссий при местных администрациях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205,0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C30AE0" w:rsidP="00AC03AF">
            <w:pPr>
              <w:jc w:val="center"/>
            </w:pPr>
            <w:r>
              <w:t>23</w:t>
            </w:r>
            <w:r w:rsidR="005D1D1B">
              <w:t>5,0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C30AE0" w:rsidP="00EF7AE0">
            <w:pPr>
              <w:jc w:val="center"/>
            </w:pPr>
            <w:r>
              <w:t>30,0</w:t>
            </w: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   Субвенции на компенсационные выплаты на питание </w:t>
            </w:r>
            <w:proofErr w:type="gramStart"/>
            <w:r>
              <w:t>обучающимся</w:t>
            </w:r>
            <w:proofErr w:type="gramEnd"/>
            <w:r>
              <w:t xml:space="preserve"> в муниципальных общеобразовательных учреждениях, нуждающимся в социальной поддержке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1531,0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AC03AF">
            <w:pPr>
              <w:jc w:val="center"/>
            </w:pPr>
            <w:r>
              <w:t>1531,0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  <w: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 xml:space="preserve">Субвенции бюджетам муниципальных </w:t>
            </w:r>
            <w:r>
              <w:lastRenderedPageBreak/>
              <w:t>районов на содержание ребенка в семье опекуна и приемной семье, а также на вознаграждение,</w:t>
            </w:r>
            <w:r w:rsidR="00C05DDC">
              <w:t xml:space="preserve"> </w:t>
            </w:r>
            <w:r>
              <w:t>причитающееся приемному родителю (</w:t>
            </w:r>
            <w:proofErr w:type="gramStart"/>
            <w:r>
              <w:t>краевая</w:t>
            </w:r>
            <w:proofErr w:type="gramEnd"/>
            <w: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lastRenderedPageBreak/>
              <w:t>16994,0</w:t>
            </w:r>
          </w:p>
          <w:p w:rsidR="005D1D1B" w:rsidRDefault="005D1D1B" w:rsidP="00483C8F">
            <w:pPr>
              <w:jc w:val="center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8706B1">
            <w:pPr>
              <w:jc w:val="center"/>
            </w:pPr>
            <w:r>
              <w:lastRenderedPageBreak/>
              <w:t>16994,0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9F1" w:rsidRDefault="001139F1" w:rsidP="00483C8F"/>
          <w:p w:rsidR="001139F1" w:rsidRDefault="001139F1" w:rsidP="00483C8F"/>
          <w:p w:rsidR="005D1D1B" w:rsidRDefault="005D1D1B" w:rsidP="00483C8F">
            <w:r w:rsidRPr="00C47320">
              <w:t xml:space="preserve">Субвенции </w:t>
            </w:r>
            <w:r>
              <w:t>на выплату компенсации части родительской платы за присмотр и уход за детьми</w:t>
            </w:r>
            <w:proofErr w:type="gramStart"/>
            <w:r>
              <w:t xml:space="preserve"> ,</w:t>
            </w:r>
            <w:proofErr w:type="gramEnd"/>
            <w:r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F1" w:rsidRDefault="001139F1" w:rsidP="00483C8F">
            <w:pPr>
              <w:jc w:val="center"/>
            </w:pPr>
          </w:p>
          <w:p w:rsidR="001139F1" w:rsidRDefault="001139F1" w:rsidP="00483C8F">
            <w:pPr>
              <w:jc w:val="center"/>
            </w:pPr>
          </w:p>
          <w:p w:rsidR="001139F1" w:rsidRDefault="001139F1" w:rsidP="00483C8F">
            <w:pPr>
              <w:jc w:val="center"/>
            </w:pPr>
          </w:p>
          <w:p w:rsidR="001139F1" w:rsidRDefault="001139F1" w:rsidP="00483C8F">
            <w:pPr>
              <w:jc w:val="center"/>
            </w:pPr>
          </w:p>
          <w:p w:rsidR="005D1D1B" w:rsidRDefault="005D1D1B" w:rsidP="00483C8F">
            <w:pPr>
              <w:jc w:val="center"/>
            </w:pPr>
            <w:r>
              <w:t>2800,0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9F1" w:rsidRDefault="001139F1" w:rsidP="00AC03AF">
            <w:pPr>
              <w:jc w:val="center"/>
            </w:pPr>
          </w:p>
          <w:p w:rsidR="001139F1" w:rsidRDefault="001139F1" w:rsidP="00AC03AF">
            <w:pPr>
              <w:jc w:val="center"/>
            </w:pPr>
          </w:p>
          <w:p w:rsidR="001139F1" w:rsidRDefault="001139F1" w:rsidP="00AC03AF">
            <w:pPr>
              <w:jc w:val="center"/>
            </w:pPr>
          </w:p>
          <w:p w:rsidR="001139F1" w:rsidRDefault="001139F1" w:rsidP="00AC03AF">
            <w:pPr>
              <w:jc w:val="center"/>
            </w:pPr>
          </w:p>
          <w:p w:rsidR="005D1D1B" w:rsidRDefault="005D1D1B" w:rsidP="00AC03AF">
            <w:pPr>
              <w:jc w:val="center"/>
            </w:pPr>
            <w:r>
              <w:t>2800,0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103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C47320" w:rsidRDefault="005D1D1B" w:rsidP="00F0215E">
            <w:r>
              <w:t>Субвенции на осуществление государственных полномочий по постановке на учет и учету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483C8F">
            <w:pPr>
              <w:jc w:val="center"/>
            </w:pPr>
            <w:r>
              <w:t>3,1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AC03AF">
            <w:pPr>
              <w:jc w:val="center"/>
            </w:pPr>
            <w:r>
              <w:t>3,1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Pr="00C47320" w:rsidRDefault="005D1D1B" w:rsidP="00483C8F">
            <w:r>
              <w:t>Субвенция по отлову и содержанию безнадзорных животных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F0215E">
            <w:pPr>
              <w:jc w:val="center"/>
            </w:pPr>
            <w:r>
              <w:t>55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AC03AF">
            <w:pPr>
              <w:jc w:val="center"/>
            </w:pPr>
            <w:r>
              <w:t>55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Default="005D1D1B" w:rsidP="00483C8F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1D1B" w:rsidRDefault="005D1D1B" w:rsidP="00483C8F">
            <w:r>
              <w:t>Субвенции на осуществление полномочий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F0215E">
            <w:pPr>
              <w:jc w:val="center"/>
            </w:pPr>
            <w:r>
              <w:t>57,1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Default="005D1D1B" w:rsidP="00AC03AF">
            <w:pPr>
              <w:jc w:val="center"/>
            </w:pPr>
            <w:r>
              <w:t>57,1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Default="005D1D1B" w:rsidP="00EF7AE0">
            <w:pPr>
              <w:jc w:val="center"/>
            </w:pPr>
          </w:p>
        </w:tc>
      </w:tr>
      <w:tr w:rsidR="005D1D1B" w:rsidTr="008227DF">
        <w:trPr>
          <w:trHeight w:val="5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Pr="00285F20" w:rsidRDefault="005D1D1B" w:rsidP="00705830">
            <w:pPr>
              <w:jc w:val="center"/>
              <w:rPr>
                <w:b/>
                <w:bCs/>
              </w:rPr>
            </w:pPr>
            <w:r w:rsidRPr="00285F20">
              <w:rPr>
                <w:b/>
                <w:bCs/>
              </w:rPr>
              <w:t>000 2 19 60010 05 0000 151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D1D1B" w:rsidRPr="00285F20" w:rsidRDefault="005D1D1B" w:rsidP="00483C8F">
            <w:pPr>
              <w:rPr>
                <w:b/>
                <w:bCs/>
              </w:rPr>
            </w:pPr>
            <w:r w:rsidRPr="00285F20">
              <w:rPr>
                <w:b/>
                <w:bCs/>
              </w:rPr>
              <w:t>ВОЗВРАТ ОСТАТКОВ СУБСИДИЙ,</w:t>
            </w:r>
            <w:r>
              <w:rPr>
                <w:b/>
                <w:bCs/>
              </w:rPr>
              <w:t xml:space="preserve"> </w:t>
            </w:r>
            <w:r w:rsidRPr="00285F20">
              <w:rPr>
                <w:b/>
                <w:bCs/>
              </w:rPr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1D1B" w:rsidRPr="00285F20" w:rsidRDefault="005D1D1B" w:rsidP="00483C8F">
            <w:pPr>
              <w:jc w:val="center"/>
              <w:rPr>
                <w:b/>
                <w:bCs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1B" w:rsidRPr="00285F20" w:rsidRDefault="005D1D1B" w:rsidP="00705830">
            <w:pPr>
              <w:jc w:val="center"/>
              <w:rPr>
                <w:b/>
                <w:bCs/>
              </w:rPr>
            </w:pPr>
            <w:r w:rsidRPr="00285F20">
              <w:rPr>
                <w:b/>
                <w:bCs/>
              </w:rPr>
              <w:t>-2,</w:t>
            </w:r>
            <w:r>
              <w:rPr>
                <w:b/>
                <w:bCs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1B" w:rsidRPr="00285F20" w:rsidRDefault="005D1D1B" w:rsidP="00705830">
            <w:pPr>
              <w:jc w:val="center"/>
              <w:rPr>
                <w:b/>
                <w:bCs/>
              </w:rPr>
            </w:pPr>
          </w:p>
          <w:p w:rsidR="005D1D1B" w:rsidRPr="00285F20" w:rsidRDefault="005D1D1B" w:rsidP="00705830">
            <w:pPr>
              <w:jc w:val="center"/>
              <w:rPr>
                <w:b/>
                <w:bCs/>
              </w:rPr>
            </w:pPr>
          </w:p>
          <w:p w:rsidR="005D1D1B" w:rsidRDefault="005D1D1B" w:rsidP="00705830">
            <w:pPr>
              <w:jc w:val="center"/>
              <w:rPr>
                <w:b/>
                <w:bCs/>
              </w:rPr>
            </w:pPr>
          </w:p>
          <w:p w:rsidR="005D1D1B" w:rsidRPr="00285F20" w:rsidRDefault="005D1D1B" w:rsidP="00705830">
            <w:pPr>
              <w:jc w:val="center"/>
              <w:rPr>
                <w:b/>
                <w:bCs/>
              </w:rPr>
            </w:pPr>
            <w:r w:rsidRPr="00285F20">
              <w:rPr>
                <w:b/>
                <w:bCs/>
              </w:rPr>
              <w:t>-2,</w:t>
            </w:r>
            <w:r>
              <w:rPr>
                <w:b/>
                <w:bCs/>
              </w:rPr>
              <w:t>3</w:t>
            </w:r>
          </w:p>
        </w:tc>
      </w:tr>
    </w:tbl>
    <w:p w:rsidR="000E4370" w:rsidRDefault="000E4370" w:rsidP="00483C8F">
      <w:pPr>
        <w:pStyle w:val="a4"/>
        <w:rPr>
          <w:sz w:val="24"/>
          <w:szCs w:val="24"/>
        </w:rPr>
      </w:pPr>
    </w:p>
    <w:p w:rsidR="000E4370" w:rsidRDefault="000E4370" w:rsidP="00483C8F">
      <w:pPr>
        <w:pStyle w:val="a4"/>
        <w:rPr>
          <w:sz w:val="24"/>
          <w:szCs w:val="24"/>
        </w:rPr>
      </w:pPr>
    </w:p>
    <w:p w:rsidR="000E4370" w:rsidRDefault="000E4370" w:rsidP="00483C8F">
      <w:pPr>
        <w:pStyle w:val="a4"/>
        <w:rPr>
          <w:sz w:val="24"/>
          <w:szCs w:val="24"/>
        </w:rPr>
      </w:pPr>
    </w:p>
    <w:sectPr w:rsidR="000E4370" w:rsidSect="00483C8F">
      <w:pgSz w:w="11906" w:h="16838"/>
      <w:pgMar w:top="540" w:right="386" w:bottom="18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1CA"/>
    <w:rsid w:val="00026A51"/>
    <w:rsid w:val="00027C0C"/>
    <w:rsid w:val="00035150"/>
    <w:rsid w:val="0003632F"/>
    <w:rsid w:val="0004320A"/>
    <w:rsid w:val="00060536"/>
    <w:rsid w:val="000D508A"/>
    <w:rsid w:val="000E4370"/>
    <w:rsid w:val="000F5016"/>
    <w:rsid w:val="00101589"/>
    <w:rsid w:val="001030F1"/>
    <w:rsid w:val="001139F1"/>
    <w:rsid w:val="0012602F"/>
    <w:rsid w:val="00127A28"/>
    <w:rsid w:val="00142F8B"/>
    <w:rsid w:val="00157F99"/>
    <w:rsid w:val="00165393"/>
    <w:rsid w:val="001A4257"/>
    <w:rsid w:val="001B7502"/>
    <w:rsid w:val="001C040A"/>
    <w:rsid w:val="001D3E22"/>
    <w:rsid w:val="001D70FF"/>
    <w:rsid w:val="001E4458"/>
    <w:rsid w:val="001F0323"/>
    <w:rsid w:val="001F7964"/>
    <w:rsid w:val="00213344"/>
    <w:rsid w:val="0022102E"/>
    <w:rsid w:val="00224522"/>
    <w:rsid w:val="00237D5D"/>
    <w:rsid w:val="0024060B"/>
    <w:rsid w:val="00254F18"/>
    <w:rsid w:val="00267EF2"/>
    <w:rsid w:val="00284DE4"/>
    <w:rsid w:val="00285F20"/>
    <w:rsid w:val="00297A50"/>
    <w:rsid w:val="002A0388"/>
    <w:rsid w:val="002A7B4D"/>
    <w:rsid w:val="002B10B9"/>
    <w:rsid w:val="002C600B"/>
    <w:rsid w:val="002D7717"/>
    <w:rsid w:val="002E2A7D"/>
    <w:rsid w:val="002E52AC"/>
    <w:rsid w:val="002F3BD3"/>
    <w:rsid w:val="002F63FB"/>
    <w:rsid w:val="0030293C"/>
    <w:rsid w:val="003101E2"/>
    <w:rsid w:val="0031522A"/>
    <w:rsid w:val="00320657"/>
    <w:rsid w:val="00340BCA"/>
    <w:rsid w:val="003508D5"/>
    <w:rsid w:val="0035335E"/>
    <w:rsid w:val="00397C98"/>
    <w:rsid w:val="003A58A8"/>
    <w:rsid w:val="003E19FC"/>
    <w:rsid w:val="003E7F46"/>
    <w:rsid w:val="003F247E"/>
    <w:rsid w:val="004066C7"/>
    <w:rsid w:val="00460ED0"/>
    <w:rsid w:val="0046549E"/>
    <w:rsid w:val="004676EF"/>
    <w:rsid w:val="00467D3A"/>
    <w:rsid w:val="00483C8F"/>
    <w:rsid w:val="00486BA8"/>
    <w:rsid w:val="00492906"/>
    <w:rsid w:val="00496D93"/>
    <w:rsid w:val="004A3ED7"/>
    <w:rsid w:val="004B3C10"/>
    <w:rsid w:val="004D3BF9"/>
    <w:rsid w:val="004F567E"/>
    <w:rsid w:val="005053AD"/>
    <w:rsid w:val="00510124"/>
    <w:rsid w:val="0051584D"/>
    <w:rsid w:val="0053063E"/>
    <w:rsid w:val="0054236F"/>
    <w:rsid w:val="00552038"/>
    <w:rsid w:val="0057190E"/>
    <w:rsid w:val="00575F82"/>
    <w:rsid w:val="00582674"/>
    <w:rsid w:val="005A388B"/>
    <w:rsid w:val="005B1F75"/>
    <w:rsid w:val="005D1D1B"/>
    <w:rsid w:val="006104DF"/>
    <w:rsid w:val="00616EC3"/>
    <w:rsid w:val="00627A7F"/>
    <w:rsid w:val="00635BEC"/>
    <w:rsid w:val="006428C1"/>
    <w:rsid w:val="006552A9"/>
    <w:rsid w:val="00666386"/>
    <w:rsid w:val="00671807"/>
    <w:rsid w:val="00686628"/>
    <w:rsid w:val="00693CEE"/>
    <w:rsid w:val="006A41A8"/>
    <w:rsid w:val="006B10DF"/>
    <w:rsid w:val="006D647E"/>
    <w:rsid w:val="006F6E88"/>
    <w:rsid w:val="00705830"/>
    <w:rsid w:val="00711FE6"/>
    <w:rsid w:val="0071416B"/>
    <w:rsid w:val="00715D51"/>
    <w:rsid w:val="00737BDA"/>
    <w:rsid w:val="00771507"/>
    <w:rsid w:val="00795E95"/>
    <w:rsid w:val="007A1737"/>
    <w:rsid w:val="007A7923"/>
    <w:rsid w:val="007C7131"/>
    <w:rsid w:val="007D3365"/>
    <w:rsid w:val="007D41FB"/>
    <w:rsid w:val="007D4B6A"/>
    <w:rsid w:val="007F652C"/>
    <w:rsid w:val="008227DF"/>
    <w:rsid w:val="0084232F"/>
    <w:rsid w:val="00844C30"/>
    <w:rsid w:val="00857952"/>
    <w:rsid w:val="008706B1"/>
    <w:rsid w:val="00870CD7"/>
    <w:rsid w:val="00876CCB"/>
    <w:rsid w:val="00887EA2"/>
    <w:rsid w:val="008A0F32"/>
    <w:rsid w:val="008B0F3D"/>
    <w:rsid w:val="008B1765"/>
    <w:rsid w:val="008C0C73"/>
    <w:rsid w:val="008D39FF"/>
    <w:rsid w:val="008F7E46"/>
    <w:rsid w:val="009015D2"/>
    <w:rsid w:val="009165C4"/>
    <w:rsid w:val="00920B25"/>
    <w:rsid w:val="00932639"/>
    <w:rsid w:val="0093692A"/>
    <w:rsid w:val="00950768"/>
    <w:rsid w:val="00957AFE"/>
    <w:rsid w:val="00957B54"/>
    <w:rsid w:val="00964DD2"/>
    <w:rsid w:val="00971361"/>
    <w:rsid w:val="009723BB"/>
    <w:rsid w:val="009B1083"/>
    <w:rsid w:val="009C4965"/>
    <w:rsid w:val="009E5CAB"/>
    <w:rsid w:val="009F2242"/>
    <w:rsid w:val="009F6220"/>
    <w:rsid w:val="00A01DD0"/>
    <w:rsid w:val="00A06F72"/>
    <w:rsid w:val="00A1248F"/>
    <w:rsid w:val="00A1673B"/>
    <w:rsid w:val="00A17DA5"/>
    <w:rsid w:val="00A31217"/>
    <w:rsid w:val="00A417A6"/>
    <w:rsid w:val="00A52DDD"/>
    <w:rsid w:val="00A64DD1"/>
    <w:rsid w:val="00A657BC"/>
    <w:rsid w:val="00A661E9"/>
    <w:rsid w:val="00A93F3D"/>
    <w:rsid w:val="00AA6C4E"/>
    <w:rsid w:val="00AB2CD6"/>
    <w:rsid w:val="00AC03AF"/>
    <w:rsid w:val="00AC4853"/>
    <w:rsid w:val="00AE2497"/>
    <w:rsid w:val="00B01A64"/>
    <w:rsid w:val="00B106BE"/>
    <w:rsid w:val="00B349BA"/>
    <w:rsid w:val="00B71B54"/>
    <w:rsid w:val="00B77E17"/>
    <w:rsid w:val="00B8001A"/>
    <w:rsid w:val="00B901BA"/>
    <w:rsid w:val="00B9642E"/>
    <w:rsid w:val="00BA7338"/>
    <w:rsid w:val="00BB32DA"/>
    <w:rsid w:val="00BB62C7"/>
    <w:rsid w:val="00BF2542"/>
    <w:rsid w:val="00C014E1"/>
    <w:rsid w:val="00C03436"/>
    <w:rsid w:val="00C038C1"/>
    <w:rsid w:val="00C05DDC"/>
    <w:rsid w:val="00C10E65"/>
    <w:rsid w:val="00C2431E"/>
    <w:rsid w:val="00C24F53"/>
    <w:rsid w:val="00C30AE0"/>
    <w:rsid w:val="00C4753D"/>
    <w:rsid w:val="00C77D0C"/>
    <w:rsid w:val="00C83D80"/>
    <w:rsid w:val="00CB2568"/>
    <w:rsid w:val="00CC4231"/>
    <w:rsid w:val="00CC6D0B"/>
    <w:rsid w:val="00CE4F38"/>
    <w:rsid w:val="00CE57F5"/>
    <w:rsid w:val="00CF13DD"/>
    <w:rsid w:val="00D1387F"/>
    <w:rsid w:val="00D27E17"/>
    <w:rsid w:val="00D43B1A"/>
    <w:rsid w:val="00D60467"/>
    <w:rsid w:val="00D70853"/>
    <w:rsid w:val="00D840A5"/>
    <w:rsid w:val="00D8654D"/>
    <w:rsid w:val="00D87DF7"/>
    <w:rsid w:val="00DA117A"/>
    <w:rsid w:val="00DA3EE0"/>
    <w:rsid w:val="00E05DEA"/>
    <w:rsid w:val="00E15130"/>
    <w:rsid w:val="00E302E3"/>
    <w:rsid w:val="00E41139"/>
    <w:rsid w:val="00E53C7B"/>
    <w:rsid w:val="00E55DDA"/>
    <w:rsid w:val="00E6145C"/>
    <w:rsid w:val="00E63EC5"/>
    <w:rsid w:val="00E71A66"/>
    <w:rsid w:val="00E95B7D"/>
    <w:rsid w:val="00EA7B8D"/>
    <w:rsid w:val="00EB7678"/>
    <w:rsid w:val="00ED75D4"/>
    <w:rsid w:val="00EE7534"/>
    <w:rsid w:val="00EF7AE0"/>
    <w:rsid w:val="00F0169D"/>
    <w:rsid w:val="00F0215E"/>
    <w:rsid w:val="00F03A0C"/>
    <w:rsid w:val="00F04411"/>
    <w:rsid w:val="00F103CE"/>
    <w:rsid w:val="00F214AF"/>
    <w:rsid w:val="00F22706"/>
    <w:rsid w:val="00F22C12"/>
    <w:rsid w:val="00F24558"/>
    <w:rsid w:val="00F32718"/>
    <w:rsid w:val="00F35F07"/>
    <w:rsid w:val="00F421CA"/>
    <w:rsid w:val="00F87959"/>
    <w:rsid w:val="00F92BAF"/>
    <w:rsid w:val="00FA055D"/>
    <w:rsid w:val="00FA1587"/>
    <w:rsid w:val="00FB1CFF"/>
    <w:rsid w:val="00FB5E64"/>
    <w:rsid w:val="00FD443C"/>
    <w:rsid w:val="00FD6CF5"/>
    <w:rsid w:val="00FE2FA7"/>
    <w:rsid w:val="00FE617E"/>
    <w:rsid w:val="00FF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locked/>
    <w:rsid w:val="00F421CA"/>
    <w:rPr>
      <w:lang w:val="ru-RU" w:eastAsia="ru-RU" w:bidi="ar-SA"/>
    </w:rPr>
  </w:style>
  <w:style w:type="paragraph" w:styleId="a4">
    <w:name w:val="footer"/>
    <w:basedOn w:val="a"/>
    <w:link w:val="a3"/>
    <w:rsid w:val="00F421CA"/>
    <w:pPr>
      <w:tabs>
        <w:tab w:val="center" w:pos="4536"/>
        <w:tab w:val="right" w:pos="9072"/>
      </w:tabs>
    </w:pPr>
  </w:style>
  <w:style w:type="paragraph" w:styleId="a5">
    <w:name w:val="Balloon Text"/>
    <w:basedOn w:val="a"/>
    <w:semiHidden/>
    <w:rsid w:val="00126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5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FDE2F-DC03-4C8D-9B97-1508B6AE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5</Pages>
  <Words>1307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Решению Районного Совета народных депутатов</vt:lpstr>
    </vt:vector>
  </TitlesOfParts>
  <Company>Комитет по финансам</Company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Решению Районного Совета народных депутатов</dc:title>
  <dc:creator>А Попова</dc:creator>
  <cp:lastModifiedBy>User4</cp:lastModifiedBy>
  <cp:revision>7</cp:revision>
  <dcterms:created xsi:type="dcterms:W3CDTF">2015-04-17T09:04:00Z</dcterms:created>
  <dcterms:modified xsi:type="dcterms:W3CDTF">2019-01-11T04:00:00Z</dcterms:modified>
</cp:coreProperties>
</file>