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6F" w:rsidRDefault="00A96B6D" w:rsidP="0018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Губит людей … вода</w:t>
      </w:r>
      <w:r w:rsidR="008A5D58" w:rsidRPr="00180C9E">
        <w:rPr>
          <w:rFonts w:ascii="Times New Roman" w:hAnsi="Times New Roman" w:cs="Times New Roman"/>
          <w:b/>
          <w:sz w:val="28"/>
          <w:szCs w:val="28"/>
        </w:rPr>
        <w:t>!</w:t>
      </w:r>
    </w:p>
    <w:p w:rsidR="006113EA" w:rsidRPr="00180C9E" w:rsidRDefault="006113EA" w:rsidP="0018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B6D" w:rsidRDefault="007019ED" w:rsidP="00A9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A5D58" w:rsidRPr="001079D6">
        <w:rPr>
          <w:rFonts w:ascii="Times New Roman" w:eastAsia="Calibri" w:hAnsi="Times New Roman" w:cs="Times New Roman"/>
          <w:sz w:val="28"/>
          <w:szCs w:val="28"/>
        </w:rPr>
        <w:t>упальный сезон</w:t>
      </w:r>
      <w:r w:rsidR="00A96B6D">
        <w:rPr>
          <w:rFonts w:ascii="Times New Roman" w:eastAsia="Calibri" w:hAnsi="Times New Roman" w:cs="Times New Roman"/>
          <w:sz w:val="28"/>
          <w:szCs w:val="28"/>
        </w:rPr>
        <w:t xml:space="preserve"> продолжается</w:t>
      </w:r>
      <w:r w:rsidR="008A5D58" w:rsidRPr="001079D6">
        <w:rPr>
          <w:rFonts w:ascii="Times New Roman" w:eastAsia="Calibri" w:hAnsi="Times New Roman" w:cs="Times New Roman"/>
          <w:sz w:val="28"/>
          <w:szCs w:val="28"/>
        </w:rPr>
        <w:t>.</w:t>
      </w:r>
      <w:r w:rsidR="008A5D58" w:rsidRPr="001079D6">
        <w:rPr>
          <w:rFonts w:ascii="Times New Roman" w:hAnsi="Times New Roman" w:cs="Times New Roman"/>
          <w:sz w:val="28"/>
          <w:szCs w:val="28"/>
        </w:rPr>
        <w:t xml:space="preserve"> </w:t>
      </w:r>
      <w:r w:rsidR="008A5D58" w:rsidRPr="001079D6">
        <w:rPr>
          <w:rFonts w:ascii="Times New Roman" w:eastAsia="Calibri" w:hAnsi="Times New Roman" w:cs="Times New Roman"/>
          <w:sz w:val="28"/>
          <w:szCs w:val="28"/>
        </w:rPr>
        <w:t>Жаль только, что приятные хлопоты на пляже часто омрачают несчастные случаи, связанные с гибелью людей.</w:t>
      </w:r>
      <w:r w:rsidR="008A5D58" w:rsidRPr="001079D6">
        <w:rPr>
          <w:rFonts w:ascii="Times New Roman" w:hAnsi="Times New Roman" w:cs="Times New Roman"/>
          <w:sz w:val="28"/>
          <w:szCs w:val="28"/>
        </w:rPr>
        <w:t xml:space="preserve"> В </w:t>
      </w:r>
      <w:r w:rsidR="00A96B6D">
        <w:rPr>
          <w:rFonts w:ascii="Times New Roman" w:hAnsi="Times New Roman" w:cs="Times New Roman"/>
          <w:sz w:val="28"/>
          <w:szCs w:val="28"/>
        </w:rPr>
        <w:t>летний период</w:t>
      </w:r>
      <w:r w:rsidR="008A5D58" w:rsidRPr="001079D6">
        <w:rPr>
          <w:rFonts w:ascii="Times New Roman" w:hAnsi="Times New Roman" w:cs="Times New Roman"/>
          <w:sz w:val="28"/>
          <w:szCs w:val="28"/>
        </w:rPr>
        <w:t xml:space="preserve"> 20</w:t>
      </w:r>
      <w:r w:rsidR="009106E2">
        <w:rPr>
          <w:rFonts w:ascii="Times New Roman" w:hAnsi="Times New Roman" w:cs="Times New Roman"/>
          <w:sz w:val="28"/>
          <w:szCs w:val="28"/>
        </w:rPr>
        <w:t>21</w:t>
      </w:r>
      <w:r w:rsidR="008A5D58" w:rsidRPr="001079D6">
        <w:rPr>
          <w:rFonts w:ascii="Times New Roman" w:hAnsi="Times New Roman" w:cs="Times New Roman"/>
          <w:sz w:val="28"/>
          <w:szCs w:val="28"/>
        </w:rPr>
        <w:t xml:space="preserve"> года на водных объектах </w:t>
      </w:r>
      <w:r w:rsidR="00180C9E">
        <w:rPr>
          <w:rFonts w:ascii="Times New Roman" w:hAnsi="Times New Roman" w:cs="Times New Roman"/>
          <w:sz w:val="28"/>
          <w:szCs w:val="28"/>
        </w:rPr>
        <w:t xml:space="preserve">Алтайского </w:t>
      </w:r>
      <w:r w:rsidR="008A5D58" w:rsidRPr="001079D6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уже погибло </w:t>
      </w:r>
      <w:r w:rsidR="009106E2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человек из них </w:t>
      </w:r>
      <w:r w:rsidR="009106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дети</w:t>
      </w:r>
      <w:r w:rsidR="008A5D58" w:rsidRPr="001079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80C9E" w:rsidRDefault="008A5D58" w:rsidP="00A9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9D6">
        <w:rPr>
          <w:rFonts w:ascii="Times New Roman" w:hAnsi="Times New Roman" w:cs="Times New Roman"/>
          <w:sz w:val="28"/>
          <w:szCs w:val="28"/>
        </w:rPr>
        <w:t>Государственные инспектор</w:t>
      </w:r>
      <w:r w:rsidR="00122BD0">
        <w:rPr>
          <w:rFonts w:ascii="Times New Roman" w:hAnsi="Times New Roman" w:cs="Times New Roman"/>
          <w:sz w:val="28"/>
          <w:szCs w:val="28"/>
        </w:rPr>
        <w:t>ы</w:t>
      </w:r>
      <w:r w:rsidRPr="001079D6">
        <w:rPr>
          <w:rFonts w:ascii="Times New Roman" w:hAnsi="Times New Roman" w:cs="Times New Roman"/>
          <w:sz w:val="28"/>
          <w:szCs w:val="28"/>
        </w:rPr>
        <w:t xml:space="preserve"> </w:t>
      </w:r>
      <w:r w:rsidR="0038058B">
        <w:rPr>
          <w:rFonts w:ascii="Times New Roman" w:hAnsi="Times New Roman" w:cs="Times New Roman"/>
          <w:sz w:val="28"/>
          <w:szCs w:val="28"/>
        </w:rPr>
        <w:t xml:space="preserve">по маломерным судам </w:t>
      </w:r>
      <w:r w:rsidR="009C42BA">
        <w:rPr>
          <w:rFonts w:ascii="Times New Roman" w:hAnsi="Times New Roman" w:cs="Times New Roman"/>
          <w:sz w:val="28"/>
          <w:szCs w:val="28"/>
        </w:rPr>
        <w:t>ц</w:t>
      </w:r>
      <w:r w:rsidR="00B24F3A">
        <w:rPr>
          <w:rFonts w:ascii="Times New Roman" w:hAnsi="Times New Roman" w:cs="Times New Roman"/>
          <w:sz w:val="28"/>
          <w:szCs w:val="28"/>
        </w:rPr>
        <w:t xml:space="preserve">ентра ГИМС </w:t>
      </w:r>
      <w:r w:rsidR="009C42BA">
        <w:rPr>
          <w:rFonts w:ascii="Times New Roman" w:hAnsi="Times New Roman" w:cs="Times New Roman"/>
          <w:sz w:val="28"/>
          <w:szCs w:val="28"/>
        </w:rPr>
        <w:t xml:space="preserve">Главного управления </w:t>
      </w:r>
      <w:r w:rsidR="00180C9E">
        <w:rPr>
          <w:rFonts w:ascii="Times New Roman" w:hAnsi="Times New Roman" w:cs="Times New Roman"/>
          <w:sz w:val="28"/>
          <w:szCs w:val="28"/>
        </w:rPr>
        <w:t>МЧС России</w:t>
      </w:r>
      <w:r w:rsidRPr="001079D6">
        <w:rPr>
          <w:rFonts w:ascii="Times New Roman" w:hAnsi="Times New Roman" w:cs="Times New Roman"/>
          <w:sz w:val="28"/>
          <w:szCs w:val="28"/>
        </w:rPr>
        <w:t xml:space="preserve"> по Алтайскому краю </w:t>
      </w:r>
      <w:r w:rsidR="00A96B6D">
        <w:rPr>
          <w:rFonts w:ascii="Times New Roman" w:hAnsi="Times New Roman" w:cs="Times New Roman"/>
          <w:sz w:val="28"/>
          <w:szCs w:val="28"/>
        </w:rPr>
        <w:t>убеждены</w:t>
      </w:r>
      <w:r w:rsidR="00536A72">
        <w:rPr>
          <w:rFonts w:ascii="Times New Roman" w:hAnsi="Times New Roman" w:cs="Times New Roman"/>
          <w:sz w:val="28"/>
          <w:szCs w:val="28"/>
        </w:rPr>
        <w:t>,</w:t>
      </w:r>
      <w:r w:rsidR="00A96B6D">
        <w:rPr>
          <w:rFonts w:ascii="Times New Roman" w:hAnsi="Times New Roman" w:cs="Times New Roman"/>
          <w:sz w:val="28"/>
          <w:szCs w:val="28"/>
        </w:rPr>
        <w:t xml:space="preserve"> некоторых людей мало волнует и</w:t>
      </w:r>
      <w:r w:rsidR="00B24F3A">
        <w:rPr>
          <w:rFonts w:ascii="Times New Roman" w:hAnsi="Times New Roman" w:cs="Times New Roman"/>
          <w:sz w:val="28"/>
          <w:szCs w:val="28"/>
        </w:rPr>
        <w:t>х</w:t>
      </w:r>
      <w:r w:rsidR="00A96B6D">
        <w:rPr>
          <w:rFonts w:ascii="Times New Roman" w:hAnsi="Times New Roman" w:cs="Times New Roman"/>
          <w:sz w:val="28"/>
          <w:szCs w:val="28"/>
        </w:rPr>
        <w:t xml:space="preserve"> собственная безопасность, и безопасность детей, которых нельзя оставлять без присмотра </w:t>
      </w:r>
      <w:r w:rsidR="00B24F3A">
        <w:rPr>
          <w:rFonts w:ascii="Times New Roman" w:hAnsi="Times New Roman" w:cs="Times New Roman"/>
          <w:sz w:val="28"/>
          <w:szCs w:val="28"/>
        </w:rPr>
        <w:t>на водных объектах</w:t>
      </w:r>
      <w:r w:rsidR="00A96B6D">
        <w:rPr>
          <w:rFonts w:ascii="Times New Roman" w:hAnsi="Times New Roman" w:cs="Times New Roman"/>
          <w:sz w:val="28"/>
          <w:szCs w:val="28"/>
        </w:rPr>
        <w:t>. Трагические случаи легче предотвратить. А для этого нужно соблюдать меры предосторожности, особенно, когда речь идёт о жизни ребятишек.</w:t>
      </w:r>
    </w:p>
    <w:p w:rsidR="00A96B6D" w:rsidRDefault="00A96B6D" w:rsidP="00A9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Обращаемся ко всем взрослым с просьбой провести беседы с детьми о правилах поведения на водоёмах. Этим Вы предупредите несчастные случаи с Вашими детьми на воде. От этого зависит жизнь Ваших детей сегодня и завтра.</w:t>
      </w:r>
    </w:p>
    <w:p w:rsidR="00221FD8" w:rsidRDefault="00221FD8" w:rsidP="00A96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довольно просты:</w:t>
      </w:r>
    </w:p>
    <w:p w:rsidR="00221FD8" w:rsidRPr="00221FD8" w:rsidRDefault="00221FD8" w:rsidP="00221FD8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21FD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1FD8">
        <w:rPr>
          <w:rFonts w:ascii="Times New Roman" w:hAnsi="Times New Roman" w:cs="Times New Roman"/>
          <w:sz w:val="28"/>
          <w:szCs w:val="28"/>
        </w:rPr>
        <w:t>Категорически запрещается купание детей без присмотра взрослых;</w:t>
      </w:r>
    </w:p>
    <w:p w:rsidR="00221FD8" w:rsidRPr="00221FD8" w:rsidRDefault="00221FD8" w:rsidP="00221F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</w:t>
      </w:r>
      <w:r w:rsidRPr="00221FD8">
        <w:rPr>
          <w:rFonts w:ascii="Times New Roman" w:hAnsi="Times New Roman" w:cs="Times New Roman"/>
          <w:sz w:val="28"/>
          <w:szCs w:val="28"/>
        </w:rPr>
        <w:t>едопустимо купание на надувных матрацах, автомобильных камерах;</w:t>
      </w:r>
    </w:p>
    <w:p w:rsidR="00221FD8" w:rsidRDefault="001079D6" w:rsidP="0022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79D6">
        <w:rPr>
          <w:rFonts w:ascii="Times New Roman" w:hAnsi="Times New Roman" w:cs="Times New Roman"/>
          <w:sz w:val="28"/>
          <w:szCs w:val="28"/>
        </w:rPr>
        <w:t xml:space="preserve"> </w:t>
      </w:r>
      <w:r w:rsidR="00180C9E">
        <w:rPr>
          <w:rFonts w:ascii="Times New Roman" w:hAnsi="Times New Roman" w:cs="Times New Roman"/>
          <w:sz w:val="28"/>
          <w:szCs w:val="28"/>
        </w:rPr>
        <w:tab/>
      </w:r>
      <w:r w:rsidR="00221FD8">
        <w:rPr>
          <w:rFonts w:ascii="Times New Roman" w:hAnsi="Times New Roman" w:cs="Times New Roman"/>
          <w:sz w:val="28"/>
          <w:szCs w:val="28"/>
        </w:rPr>
        <w:t>3. Н</w:t>
      </w:r>
      <w:r w:rsidR="00221FD8" w:rsidRPr="001079D6">
        <w:rPr>
          <w:rFonts w:ascii="Times New Roman" w:hAnsi="Times New Roman" w:cs="Times New Roman"/>
          <w:sz w:val="28"/>
          <w:szCs w:val="28"/>
        </w:rPr>
        <w:t xml:space="preserve">е купайтесь в незнакомых и необорудованных местах; </w:t>
      </w:r>
    </w:p>
    <w:p w:rsidR="00221FD8" w:rsidRDefault="00221FD8" w:rsidP="0022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Опасно играть в воде в игры связанные с захватом соперника и удержанием его под водой.</w:t>
      </w:r>
      <w:r w:rsidRPr="00107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FD8" w:rsidRDefault="00221FD8" w:rsidP="0022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дети знали правила поведения на воде в критических ситуациях, в том числе приёмы избавления от судорог мышц и спасения утопающих. Будьте особенно осторожны в случае, если дети не умеют плавать.</w:t>
      </w:r>
    </w:p>
    <w:p w:rsidR="00221FD8" w:rsidRDefault="00221FD8" w:rsidP="00221F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Безопасность жизни детей на водоёмах во многих случаях зависит ТОЛЬКО ОТ ВАС!</w:t>
      </w:r>
    </w:p>
    <w:p w:rsidR="00221FD8" w:rsidRDefault="00221FD8" w:rsidP="00221F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6B6D" w:rsidRDefault="00A96B6D" w:rsidP="00180C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C9E" w:rsidRDefault="00180C9E" w:rsidP="00180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0C9E" w:rsidRDefault="00180C9E" w:rsidP="00180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80C9E" w:rsidSect="00AE59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BF" w:rsidRDefault="001F7ABF" w:rsidP="008A5D58">
      <w:pPr>
        <w:spacing w:after="0" w:line="240" w:lineRule="auto"/>
      </w:pPr>
      <w:r>
        <w:separator/>
      </w:r>
    </w:p>
  </w:endnote>
  <w:endnote w:type="continuationSeparator" w:id="0">
    <w:p w:rsidR="001F7ABF" w:rsidRDefault="001F7ABF" w:rsidP="008A5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BF" w:rsidRDefault="001F7ABF" w:rsidP="008A5D58">
      <w:pPr>
        <w:spacing w:after="0" w:line="240" w:lineRule="auto"/>
      </w:pPr>
      <w:r>
        <w:separator/>
      </w:r>
    </w:p>
  </w:footnote>
  <w:footnote w:type="continuationSeparator" w:id="0">
    <w:p w:rsidR="001F7ABF" w:rsidRDefault="001F7ABF" w:rsidP="008A5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01508"/>
    <w:multiLevelType w:val="hybridMultilevel"/>
    <w:tmpl w:val="8AD226EE"/>
    <w:lvl w:ilvl="0" w:tplc="55400C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D212654"/>
    <w:multiLevelType w:val="hybridMultilevel"/>
    <w:tmpl w:val="9384936C"/>
    <w:lvl w:ilvl="0" w:tplc="843083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6A1335"/>
    <w:multiLevelType w:val="hybridMultilevel"/>
    <w:tmpl w:val="5A087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5D58"/>
    <w:rsid w:val="000017EE"/>
    <w:rsid w:val="000120F5"/>
    <w:rsid w:val="00046322"/>
    <w:rsid w:val="00077AB6"/>
    <w:rsid w:val="000C3AB7"/>
    <w:rsid w:val="000C7DA2"/>
    <w:rsid w:val="000E187A"/>
    <w:rsid w:val="000F218F"/>
    <w:rsid w:val="00105A90"/>
    <w:rsid w:val="001079D6"/>
    <w:rsid w:val="001132DC"/>
    <w:rsid w:val="00122BD0"/>
    <w:rsid w:val="0012695A"/>
    <w:rsid w:val="001429CA"/>
    <w:rsid w:val="00157FB1"/>
    <w:rsid w:val="0016657E"/>
    <w:rsid w:val="00180C9E"/>
    <w:rsid w:val="001B1452"/>
    <w:rsid w:val="001B2E84"/>
    <w:rsid w:val="001B30C9"/>
    <w:rsid w:val="001B623F"/>
    <w:rsid w:val="001C5B6C"/>
    <w:rsid w:val="001F7ABF"/>
    <w:rsid w:val="00207C47"/>
    <w:rsid w:val="00210305"/>
    <w:rsid w:val="00221FD8"/>
    <w:rsid w:val="00230247"/>
    <w:rsid w:val="002B2AE1"/>
    <w:rsid w:val="0031115D"/>
    <w:rsid w:val="0035727F"/>
    <w:rsid w:val="0038058B"/>
    <w:rsid w:val="003A4D3A"/>
    <w:rsid w:val="003B275C"/>
    <w:rsid w:val="003B6388"/>
    <w:rsid w:val="003C05E9"/>
    <w:rsid w:val="003C1B08"/>
    <w:rsid w:val="003C5F9C"/>
    <w:rsid w:val="003E75B0"/>
    <w:rsid w:val="003F0F19"/>
    <w:rsid w:val="00442182"/>
    <w:rsid w:val="00444633"/>
    <w:rsid w:val="004538C7"/>
    <w:rsid w:val="00472C71"/>
    <w:rsid w:val="00475236"/>
    <w:rsid w:val="00490A93"/>
    <w:rsid w:val="004A5CBE"/>
    <w:rsid w:val="004B058E"/>
    <w:rsid w:val="005100E6"/>
    <w:rsid w:val="00511133"/>
    <w:rsid w:val="005277D8"/>
    <w:rsid w:val="00531736"/>
    <w:rsid w:val="00536A72"/>
    <w:rsid w:val="00553AE2"/>
    <w:rsid w:val="005620C6"/>
    <w:rsid w:val="00587298"/>
    <w:rsid w:val="005A4222"/>
    <w:rsid w:val="005A5B17"/>
    <w:rsid w:val="005A5F88"/>
    <w:rsid w:val="005B127D"/>
    <w:rsid w:val="005B3B3F"/>
    <w:rsid w:val="00607643"/>
    <w:rsid w:val="006113EA"/>
    <w:rsid w:val="00612C9F"/>
    <w:rsid w:val="00626543"/>
    <w:rsid w:val="00685176"/>
    <w:rsid w:val="006A49A7"/>
    <w:rsid w:val="006B07B0"/>
    <w:rsid w:val="006B7A15"/>
    <w:rsid w:val="006C21B9"/>
    <w:rsid w:val="006C4E90"/>
    <w:rsid w:val="006C56BE"/>
    <w:rsid w:val="006D1074"/>
    <w:rsid w:val="007019ED"/>
    <w:rsid w:val="007239B7"/>
    <w:rsid w:val="0074060F"/>
    <w:rsid w:val="00747743"/>
    <w:rsid w:val="00755F80"/>
    <w:rsid w:val="007639B6"/>
    <w:rsid w:val="007A1F15"/>
    <w:rsid w:val="007B4401"/>
    <w:rsid w:val="007D4213"/>
    <w:rsid w:val="007E7849"/>
    <w:rsid w:val="008303D9"/>
    <w:rsid w:val="00852355"/>
    <w:rsid w:val="008547E5"/>
    <w:rsid w:val="00860D63"/>
    <w:rsid w:val="0087730B"/>
    <w:rsid w:val="00890281"/>
    <w:rsid w:val="00894E19"/>
    <w:rsid w:val="008A45D0"/>
    <w:rsid w:val="008A5D58"/>
    <w:rsid w:val="008B069F"/>
    <w:rsid w:val="008C0176"/>
    <w:rsid w:val="008C297E"/>
    <w:rsid w:val="008E1AEB"/>
    <w:rsid w:val="008F0A11"/>
    <w:rsid w:val="00906B19"/>
    <w:rsid w:val="009106E2"/>
    <w:rsid w:val="0091071B"/>
    <w:rsid w:val="0098238D"/>
    <w:rsid w:val="009C42BA"/>
    <w:rsid w:val="009C7988"/>
    <w:rsid w:val="00A04056"/>
    <w:rsid w:val="00A52422"/>
    <w:rsid w:val="00A96B6D"/>
    <w:rsid w:val="00AB27D1"/>
    <w:rsid w:val="00AE0A77"/>
    <w:rsid w:val="00AE596F"/>
    <w:rsid w:val="00AE767C"/>
    <w:rsid w:val="00B034C2"/>
    <w:rsid w:val="00B05019"/>
    <w:rsid w:val="00B24F3A"/>
    <w:rsid w:val="00B30FE3"/>
    <w:rsid w:val="00B53DA7"/>
    <w:rsid w:val="00B5612E"/>
    <w:rsid w:val="00BA12E3"/>
    <w:rsid w:val="00C02EF6"/>
    <w:rsid w:val="00C171CF"/>
    <w:rsid w:val="00C35688"/>
    <w:rsid w:val="00C53715"/>
    <w:rsid w:val="00C726DF"/>
    <w:rsid w:val="00CB36DD"/>
    <w:rsid w:val="00CB4875"/>
    <w:rsid w:val="00D14FCF"/>
    <w:rsid w:val="00D27F82"/>
    <w:rsid w:val="00D534BD"/>
    <w:rsid w:val="00D6088C"/>
    <w:rsid w:val="00DA651F"/>
    <w:rsid w:val="00E2223B"/>
    <w:rsid w:val="00E26389"/>
    <w:rsid w:val="00E54FC3"/>
    <w:rsid w:val="00E87439"/>
    <w:rsid w:val="00EA2207"/>
    <w:rsid w:val="00ED47B3"/>
    <w:rsid w:val="00EE16AF"/>
    <w:rsid w:val="00EF0261"/>
    <w:rsid w:val="00F007E3"/>
    <w:rsid w:val="00F66AD7"/>
    <w:rsid w:val="00F81399"/>
    <w:rsid w:val="00FB27DE"/>
    <w:rsid w:val="00FE0F1A"/>
    <w:rsid w:val="00FE1D22"/>
    <w:rsid w:val="00FE5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9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A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A5D58"/>
  </w:style>
  <w:style w:type="paragraph" w:styleId="a5">
    <w:name w:val="footer"/>
    <w:basedOn w:val="a"/>
    <w:link w:val="a6"/>
    <w:uiPriority w:val="99"/>
    <w:semiHidden/>
    <w:unhideWhenUsed/>
    <w:rsid w:val="008A5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A5D58"/>
  </w:style>
  <w:style w:type="paragraph" w:styleId="a7">
    <w:name w:val="List Paragraph"/>
    <w:basedOn w:val="a"/>
    <w:uiPriority w:val="34"/>
    <w:qFormat/>
    <w:rsid w:val="00EA2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Славгород</cp:lastModifiedBy>
  <cp:revision>15</cp:revision>
  <cp:lastPrinted>2015-08-04T03:11:00Z</cp:lastPrinted>
  <dcterms:created xsi:type="dcterms:W3CDTF">2014-06-17T01:08:00Z</dcterms:created>
  <dcterms:modified xsi:type="dcterms:W3CDTF">2021-06-21T01:58:00Z</dcterms:modified>
</cp:coreProperties>
</file>