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CC60" w14:textId="77777777" w:rsidR="008D68CB" w:rsidRDefault="008D68CB">
      <w:pPr>
        <w:pStyle w:val="Standard"/>
      </w:pPr>
    </w:p>
    <w:tbl>
      <w:tblPr>
        <w:tblW w:w="10900" w:type="dxa"/>
        <w:tblInd w:w="4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8"/>
        <w:gridCol w:w="7875"/>
        <w:gridCol w:w="287"/>
      </w:tblGrid>
      <w:tr w:rsidR="008D68CB" w14:paraId="3C25985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38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26E3" w14:textId="77777777" w:rsidR="008D68CB" w:rsidRDefault="008D68CB">
            <w:pPr>
              <w:pStyle w:val="Standard"/>
              <w:snapToGrid w:val="0"/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AC28" w14:textId="77777777" w:rsidR="008D68CB" w:rsidRDefault="00200C9B">
            <w:pPr>
              <w:pStyle w:val="Standard"/>
              <w:ind w:left="113"/>
              <w:rPr>
                <w:sz w:val="16"/>
              </w:rPr>
            </w:pPr>
            <w:r>
              <w:rPr>
                <w:sz w:val="16"/>
              </w:rPr>
              <w:t>Индекс документ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___</w:t>
            </w:r>
            <w:r>
              <w:rPr>
                <w:sz w:val="16"/>
              </w:rPr>
              <w:t>_________________________                                             Форма № ПД-4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43E43" w14:textId="77777777" w:rsidR="008D68CB" w:rsidRDefault="008D68CB">
            <w:pPr>
              <w:pStyle w:val="Standard"/>
              <w:snapToGrid w:val="0"/>
              <w:rPr>
                <w:sz w:val="16"/>
              </w:rPr>
            </w:pPr>
          </w:p>
        </w:tc>
      </w:tr>
      <w:tr w:rsidR="008D68CB" w14:paraId="08304E3E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FFBA" w14:textId="77777777" w:rsidR="008D68CB" w:rsidRDefault="00200C9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ОБРАЗЕЦ</w:t>
            </w: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25F0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>Наименование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получателя платежа: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УФК по Алтайскому краю (Инспекция гостехнадзора Алтайского края)</w:t>
            </w:r>
          </w:p>
          <w:p w14:paraId="17D837D7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Налоговый орган</w:t>
            </w:r>
            <w:r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:    ИНН 2225198064   </w:t>
            </w:r>
            <w:proofErr w:type="gramStart"/>
            <w:r>
              <w:rPr>
                <w:sz w:val="16"/>
                <w:szCs w:val="16"/>
              </w:rPr>
              <w:t>КПП  222501001</w:t>
            </w:r>
            <w:proofErr w:type="gramEnd"/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E9CD" w14:textId="77777777" w:rsidR="008D68CB" w:rsidRDefault="008D68CB">
            <w:pPr>
              <w:pStyle w:val="Standard"/>
              <w:snapToGrid w:val="0"/>
              <w:rPr>
                <w:sz w:val="20"/>
                <w:u w:val="single"/>
              </w:rPr>
            </w:pPr>
          </w:p>
        </w:tc>
      </w:tr>
      <w:tr w:rsidR="008D68CB" w14:paraId="4D39EF0D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6229" w14:textId="77777777" w:rsidR="008D68CB" w:rsidRDefault="00200C9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ИЗВЕЩЕНИЕ</w:t>
            </w: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9D3C" w14:textId="77777777" w:rsidR="008D68CB" w:rsidRDefault="00200C9B">
            <w:pPr>
              <w:pStyle w:val="Standard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Казначейский счет для осуществления и отражения операций: 03100643000000011700</w:t>
            </w:r>
          </w:p>
          <w:p w14:paraId="727CAE35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Наименование банка: ОТДЕЛЕ</w:t>
            </w:r>
            <w:r>
              <w:rPr>
                <w:sz w:val="16"/>
                <w:szCs w:val="16"/>
              </w:rPr>
              <w:t>НИЕ БАРНАУЛ БАНКА РОССИИ//УФК по Алтайскому краю г. Барнаул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15ED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D68CB" w14:paraId="5B0DA668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AA47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367D" w14:textId="77777777" w:rsidR="008D68CB" w:rsidRDefault="00200C9B">
            <w:pPr>
              <w:pStyle w:val="Standard"/>
              <w:ind w:left="113"/>
            </w:pPr>
            <w:proofErr w:type="gramStart"/>
            <w:r>
              <w:rPr>
                <w:sz w:val="20"/>
              </w:rPr>
              <w:t xml:space="preserve">БИК:   </w:t>
            </w:r>
            <w:proofErr w:type="gramEnd"/>
            <w:r>
              <w:rPr>
                <w:sz w:val="16"/>
                <w:szCs w:val="16"/>
              </w:rPr>
              <w:t>010 173 001</w:t>
            </w:r>
            <w:r>
              <w:rPr>
                <w:b/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ЕДИНЫЙ КАЗНАЧЕЙСКИЙ СЧЕТ: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40102810045370000009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4B4D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73204C38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D107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CCF1" w14:textId="77777777" w:rsidR="008D68CB" w:rsidRDefault="00200C9B">
            <w:pPr>
              <w:pStyle w:val="Standard"/>
              <w:ind w:left="113"/>
            </w:pPr>
            <w:r>
              <w:rPr>
                <w:sz w:val="20"/>
              </w:rPr>
              <w:t>Наименование платежа: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Государственная пошлина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F365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6B459350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FB14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F620" w14:textId="77777777" w:rsidR="008D68CB" w:rsidRDefault="00200C9B">
            <w:pPr>
              <w:pStyle w:val="Standard"/>
              <w:autoSpaceDE w:val="0"/>
              <w:ind w:left="113"/>
            </w:pPr>
            <w:r>
              <w:rPr>
                <w:sz w:val="16"/>
                <w:szCs w:val="16"/>
              </w:rPr>
              <w:t xml:space="preserve">Код   бюджетной </w:t>
            </w:r>
            <w:proofErr w:type="gramStart"/>
            <w:r>
              <w:rPr>
                <w:sz w:val="16"/>
                <w:szCs w:val="16"/>
              </w:rPr>
              <w:t xml:space="preserve">классификации: </w:t>
            </w:r>
            <w:r>
              <w:rPr>
                <w:b/>
                <w:sz w:val="16"/>
                <w:szCs w:val="16"/>
                <w:u w:val="single"/>
              </w:rPr>
              <w:t> </w:t>
            </w:r>
            <w:r>
              <w:rPr>
                <w:b/>
                <w:sz w:val="18"/>
                <w:szCs w:val="18"/>
                <w:u w:val="single"/>
              </w:rPr>
              <w:t>119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u w:val="single"/>
              </w:rPr>
              <w:t xml:space="preserve">1 08 07142 01 0000 110 </w:t>
            </w:r>
            <w:r>
              <w:rPr>
                <w:sz w:val="16"/>
                <w:szCs w:val="16"/>
              </w:rPr>
              <w:t>Код  ОКТМ</w:t>
            </w:r>
            <w:r>
              <w:rPr>
                <w:sz w:val="16"/>
                <w:szCs w:val="16"/>
              </w:rPr>
              <w:t xml:space="preserve">О: </w:t>
            </w:r>
            <w:r>
              <w:rPr>
                <w:b/>
                <w:sz w:val="16"/>
                <w:szCs w:val="16"/>
                <w:u w:val="single"/>
              </w:rPr>
              <w:t>01 660 000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E485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D68CB" w14:paraId="37880F14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4B76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E12E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>Плательщик (</w:t>
            </w:r>
            <w:proofErr w:type="gramStart"/>
            <w:r>
              <w:rPr>
                <w:b/>
                <w:sz w:val="16"/>
                <w:szCs w:val="16"/>
              </w:rPr>
              <w:t>Ф.И.О.)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</w:t>
            </w:r>
          </w:p>
          <w:p w14:paraId="60539074" w14:textId="77777777" w:rsidR="008D68CB" w:rsidRDefault="00200C9B">
            <w:pPr>
              <w:pStyle w:val="Standard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gramStart"/>
            <w:r>
              <w:rPr>
                <w:sz w:val="16"/>
                <w:szCs w:val="16"/>
              </w:rPr>
              <w:t>плательщика:_</w:t>
            </w:r>
            <w:proofErr w:type="gramEnd"/>
            <w:r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____________________________________________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9DD1" w14:textId="77777777" w:rsidR="008D68CB" w:rsidRDefault="008D68CB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8D68CB" w14:paraId="00533D41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35ED" w14:textId="77777777" w:rsidR="008D68CB" w:rsidRDefault="008D68CB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AB3B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ИНН плательщика_____________________№ лицевого счета плательщика:</w:t>
            </w:r>
            <w:r>
              <w:rPr>
                <w:sz w:val="20"/>
              </w:rPr>
              <w:t xml:space="preserve"> _______________________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99BA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117076AF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A16F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6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2"/>
              <w:gridCol w:w="1523"/>
              <w:gridCol w:w="1523"/>
              <w:gridCol w:w="1523"/>
              <w:gridCol w:w="1563"/>
            </w:tblGrid>
            <w:tr w:rsidR="008D68CB" w14:paraId="685FAD4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AE95C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Платеж</w:t>
                  </w:r>
                </w:p>
                <w:p w14:paraId="06571B97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сроку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A191F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Сумма налога</w:t>
                  </w:r>
                </w:p>
                <w:p w14:paraId="2232AAAC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(сбора)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A3E23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Пеня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E7A4A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Штраф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663DDA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Итого к уплате</w:t>
                  </w:r>
                </w:p>
              </w:tc>
            </w:tr>
            <w:tr w:rsidR="008D68CB" w14:paraId="626FD59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7A23C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67B409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7287BF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E995B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E1247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6179E9" w14:textId="77777777" w:rsidR="008D68CB" w:rsidRDefault="008D68CB">
            <w:pPr>
              <w:pStyle w:val="Standard"/>
              <w:ind w:left="113"/>
              <w:rPr>
                <w:sz w:val="20"/>
              </w:rPr>
            </w:pP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E191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36AEE0AC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C68E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0B29" w14:textId="77777777" w:rsidR="008D68CB" w:rsidRDefault="008D68CB">
            <w:pPr>
              <w:pStyle w:val="Standard"/>
              <w:snapToGrid w:val="0"/>
              <w:ind w:left="113"/>
              <w:rPr>
                <w:b/>
                <w:sz w:val="16"/>
                <w:szCs w:val="16"/>
              </w:rPr>
            </w:pPr>
          </w:p>
          <w:p w14:paraId="1EFBC1A5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(подпись)___________________________________</w:t>
            </w:r>
            <w:r>
              <w:rPr>
                <w:b/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>________________________________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8EB1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375BBED8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E09D6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C5166" w14:textId="77777777" w:rsidR="008D68CB" w:rsidRDefault="00200C9B">
            <w:pPr>
              <w:pStyle w:val="Standard"/>
              <w:ind w:lef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*или иной государственный орган исполнительной власти, осуществляющий контроль за поступлением платежа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9D3A" w14:textId="77777777" w:rsidR="008D68CB" w:rsidRDefault="008D68CB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8D68CB" w14:paraId="4A3CDD5B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3936" w14:textId="77777777" w:rsidR="008D68CB" w:rsidRDefault="008D68CB">
            <w:pPr>
              <w:pStyle w:val="Standard"/>
              <w:snapToGrid w:val="0"/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B72B" w14:textId="77777777" w:rsidR="008D68CB" w:rsidRDefault="00200C9B">
            <w:pPr>
              <w:pStyle w:val="Standard"/>
              <w:ind w:left="113"/>
              <w:rPr>
                <w:sz w:val="16"/>
              </w:rPr>
            </w:pPr>
            <w:r>
              <w:rPr>
                <w:sz w:val="16"/>
              </w:rPr>
              <w:t>Индекс документа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____________________________                                             Форма № ПД-4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AB56" w14:textId="77777777" w:rsidR="008D68CB" w:rsidRDefault="008D68CB">
            <w:pPr>
              <w:pStyle w:val="Standard"/>
              <w:snapToGrid w:val="0"/>
              <w:rPr>
                <w:sz w:val="16"/>
              </w:rPr>
            </w:pPr>
          </w:p>
        </w:tc>
      </w:tr>
      <w:tr w:rsidR="008D68CB" w14:paraId="036671CE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C11B" w14:textId="77777777" w:rsidR="008D68CB" w:rsidRDefault="00200C9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ОБРАЗЕЦ</w:t>
            </w: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E280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>Наименование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получателя платежа: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УФК по Алтайскому краю (Инспекция гостехнадзора Алтайского края)</w:t>
            </w:r>
          </w:p>
          <w:p w14:paraId="6EAE4374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Налоговый орган</w:t>
            </w:r>
            <w:r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:    ИНН 2225198064   </w:t>
            </w:r>
            <w:proofErr w:type="gramStart"/>
            <w:r>
              <w:rPr>
                <w:sz w:val="16"/>
                <w:szCs w:val="16"/>
              </w:rPr>
              <w:t xml:space="preserve">КПП  </w:t>
            </w:r>
            <w:r>
              <w:rPr>
                <w:sz w:val="16"/>
                <w:szCs w:val="16"/>
              </w:rPr>
              <w:t>222501001</w:t>
            </w:r>
            <w:proofErr w:type="gramEnd"/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BC31" w14:textId="77777777" w:rsidR="008D68CB" w:rsidRDefault="008D68CB">
            <w:pPr>
              <w:pStyle w:val="Standard"/>
              <w:snapToGrid w:val="0"/>
              <w:rPr>
                <w:sz w:val="20"/>
                <w:u w:val="single"/>
              </w:rPr>
            </w:pPr>
          </w:p>
        </w:tc>
      </w:tr>
      <w:tr w:rsidR="008D68CB" w14:paraId="21DD6A9E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A2B0" w14:textId="77777777" w:rsidR="008D68CB" w:rsidRDefault="00200C9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ИЗВЕЩЕНИЕ</w:t>
            </w: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EBEB" w14:textId="77777777" w:rsidR="008D68CB" w:rsidRDefault="00200C9B">
            <w:pPr>
              <w:pStyle w:val="Standard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Казначейский счет для осуществления и отражения операций: 03100643000000011700</w:t>
            </w:r>
          </w:p>
          <w:p w14:paraId="2E684FC4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Наименование банка: ОТДЕЛЕНИЕ БАРНАУЛ БАНКА РОССИИ//УФК по Алтайскому краю г. Барнаул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F149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D68CB" w14:paraId="3526DAA4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F4DB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5E03" w14:textId="77777777" w:rsidR="008D68CB" w:rsidRDefault="00200C9B">
            <w:pPr>
              <w:pStyle w:val="Standard"/>
              <w:ind w:left="113"/>
            </w:pPr>
            <w:proofErr w:type="gramStart"/>
            <w:r>
              <w:rPr>
                <w:sz w:val="20"/>
              </w:rPr>
              <w:t xml:space="preserve">БИК:   </w:t>
            </w:r>
            <w:proofErr w:type="gramEnd"/>
            <w:r>
              <w:rPr>
                <w:sz w:val="16"/>
                <w:szCs w:val="16"/>
              </w:rPr>
              <w:t>010 173 001</w:t>
            </w:r>
            <w:r>
              <w:rPr>
                <w:b/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ЕДИНЫЙ КАЗНАЧЕЙСКИЙ СЧЕТ: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401028100</w:t>
            </w:r>
            <w:r>
              <w:rPr>
                <w:sz w:val="16"/>
                <w:szCs w:val="16"/>
              </w:rPr>
              <w:t>45370000009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5483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74330753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9022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37EE" w14:textId="77777777" w:rsidR="008D68CB" w:rsidRDefault="00200C9B">
            <w:pPr>
              <w:pStyle w:val="Standard"/>
              <w:ind w:left="113"/>
            </w:pPr>
            <w:r>
              <w:rPr>
                <w:sz w:val="20"/>
              </w:rPr>
              <w:t>Наименование платежа: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Государственная пошлина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5531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166DE3C3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E2C7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CE39" w14:textId="77777777" w:rsidR="008D68CB" w:rsidRDefault="00200C9B">
            <w:pPr>
              <w:pStyle w:val="Standard"/>
              <w:autoSpaceDE w:val="0"/>
              <w:ind w:left="113"/>
            </w:pPr>
            <w:r>
              <w:rPr>
                <w:sz w:val="16"/>
                <w:szCs w:val="16"/>
              </w:rPr>
              <w:t xml:space="preserve">Код   бюджетной </w:t>
            </w:r>
            <w:proofErr w:type="gramStart"/>
            <w:r>
              <w:rPr>
                <w:sz w:val="16"/>
                <w:szCs w:val="16"/>
              </w:rPr>
              <w:t xml:space="preserve">классификации: </w:t>
            </w:r>
            <w:r>
              <w:rPr>
                <w:b/>
                <w:sz w:val="16"/>
                <w:szCs w:val="16"/>
                <w:u w:val="single"/>
              </w:rPr>
              <w:t> </w:t>
            </w:r>
            <w:r>
              <w:rPr>
                <w:b/>
                <w:sz w:val="18"/>
                <w:szCs w:val="18"/>
                <w:u w:val="single"/>
              </w:rPr>
              <w:t>119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u w:val="single"/>
              </w:rPr>
              <w:t xml:space="preserve">1 08 07142 01 0000 110 </w:t>
            </w:r>
            <w:r>
              <w:rPr>
                <w:sz w:val="16"/>
                <w:szCs w:val="16"/>
              </w:rPr>
              <w:t>Код  ОКТМ</w:t>
            </w:r>
            <w:r>
              <w:rPr>
                <w:sz w:val="16"/>
                <w:szCs w:val="16"/>
              </w:rPr>
              <w:t xml:space="preserve">О: </w:t>
            </w:r>
            <w:r>
              <w:rPr>
                <w:b/>
                <w:sz w:val="16"/>
                <w:szCs w:val="16"/>
                <w:u w:val="single"/>
              </w:rPr>
              <w:t>01 660 000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4A0F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D68CB" w14:paraId="2E95DFE4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802B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9A4E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>Плательщик (</w:t>
            </w:r>
            <w:proofErr w:type="gramStart"/>
            <w:r>
              <w:rPr>
                <w:b/>
                <w:sz w:val="16"/>
                <w:szCs w:val="16"/>
              </w:rPr>
              <w:t>Ф.И.О.)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</w:t>
            </w:r>
          </w:p>
          <w:p w14:paraId="3D089461" w14:textId="77777777" w:rsidR="008D68CB" w:rsidRDefault="00200C9B">
            <w:pPr>
              <w:pStyle w:val="Standard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gramStart"/>
            <w:r>
              <w:rPr>
                <w:sz w:val="16"/>
                <w:szCs w:val="16"/>
              </w:rPr>
              <w:t>плательщика:_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1240" w14:textId="77777777" w:rsidR="008D68CB" w:rsidRDefault="008D68CB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8D68CB" w14:paraId="311B2A88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01F9" w14:textId="77777777" w:rsidR="008D68CB" w:rsidRDefault="008D68CB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86A0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ИНН плательщика_____________________№ лицевого счета плательщика:</w:t>
            </w:r>
            <w:r>
              <w:rPr>
                <w:sz w:val="20"/>
              </w:rPr>
              <w:t xml:space="preserve"> __________________</w:t>
            </w:r>
            <w:r>
              <w:rPr>
                <w:sz w:val="20"/>
              </w:rPr>
              <w:t>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6172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03E5CF86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6E42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6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2"/>
              <w:gridCol w:w="1523"/>
              <w:gridCol w:w="1523"/>
              <w:gridCol w:w="1523"/>
              <w:gridCol w:w="1563"/>
            </w:tblGrid>
            <w:tr w:rsidR="008D68CB" w14:paraId="189EA9C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01C56C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Платеж</w:t>
                  </w:r>
                </w:p>
                <w:p w14:paraId="3FFFAC5B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сроку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3FD05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Сумма налога</w:t>
                  </w:r>
                </w:p>
                <w:p w14:paraId="388E7A1D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(сбора)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EF8772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Пеня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2C033F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Штраф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551C4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Итого к уплате</w:t>
                  </w:r>
                </w:p>
              </w:tc>
            </w:tr>
            <w:tr w:rsidR="008D68CB" w14:paraId="688B8AD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47F34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0B90B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7BBF4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25B48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49240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C5997F2" w14:textId="77777777" w:rsidR="008D68CB" w:rsidRDefault="008D68CB">
            <w:pPr>
              <w:pStyle w:val="Standard"/>
              <w:ind w:left="113"/>
              <w:rPr>
                <w:sz w:val="20"/>
              </w:rPr>
            </w:pP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E9D8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38E1D1FE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092B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8706" w14:textId="77777777" w:rsidR="008D68CB" w:rsidRDefault="008D68CB">
            <w:pPr>
              <w:pStyle w:val="Standard"/>
              <w:snapToGrid w:val="0"/>
              <w:ind w:left="113"/>
              <w:rPr>
                <w:b/>
                <w:sz w:val="16"/>
                <w:szCs w:val="16"/>
              </w:rPr>
            </w:pPr>
          </w:p>
          <w:p w14:paraId="3BD3A0D6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(подпись)___________________________________</w:t>
            </w:r>
            <w:r>
              <w:rPr>
                <w:b/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>________________________________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F94D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15C571EF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E101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B422" w14:textId="77777777" w:rsidR="008D68CB" w:rsidRDefault="00200C9B">
            <w:pPr>
              <w:pStyle w:val="Standard"/>
              <w:ind w:lef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*или иной государственный орган исполнительной власти, </w:t>
            </w:r>
            <w:r>
              <w:rPr>
                <w:sz w:val="12"/>
                <w:szCs w:val="12"/>
              </w:rPr>
              <w:t>осуществляющий контроль за поступлением платежа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7536" w14:textId="77777777" w:rsidR="008D68CB" w:rsidRDefault="008D68CB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8D68CB" w14:paraId="2A4DEFA3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A515" w14:textId="77777777" w:rsidR="008D68CB" w:rsidRDefault="008D68CB">
            <w:pPr>
              <w:pStyle w:val="Standard"/>
              <w:snapToGrid w:val="0"/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E680" w14:textId="77777777" w:rsidR="008D68CB" w:rsidRDefault="00200C9B">
            <w:pPr>
              <w:pStyle w:val="Standard"/>
              <w:ind w:left="113"/>
              <w:rPr>
                <w:sz w:val="16"/>
              </w:rPr>
            </w:pPr>
            <w:r>
              <w:rPr>
                <w:sz w:val="16"/>
              </w:rPr>
              <w:t>Индекс документа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____________________________                                             Форма № ПД-4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AE77" w14:textId="77777777" w:rsidR="008D68CB" w:rsidRDefault="008D68CB">
            <w:pPr>
              <w:pStyle w:val="Standard"/>
              <w:snapToGrid w:val="0"/>
              <w:rPr>
                <w:sz w:val="16"/>
              </w:rPr>
            </w:pPr>
          </w:p>
        </w:tc>
      </w:tr>
      <w:tr w:rsidR="008D68CB" w14:paraId="6041187A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02FB" w14:textId="77777777" w:rsidR="008D68CB" w:rsidRDefault="00200C9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ОБРАЗЕЦ</w:t>
            </w: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0498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>Наименование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получателя платежа: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УФК по Алтайскому краю (Инспекция гостехнадзора Алтайского края)</w:t>
            </w:r>
          </w:p>
          <w:p w14:paraId="7B86F18A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Налоговый орган</w:t>
            </w:r>
            <w:r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:    ИНН 2225198064   </w:t>
            </w:r>
            <w:proofErr w:type="gramStart"/>
            <w:r>
              <w:rPr>
                <w:sz w:val="16"/>
                <w:szCs w:val="16"/>
              </w:rPr>
              <w:t xml:space="preserve">КПП  </w:t>
            </w:r>
            <w:r>
              <w:rPr>
                <w:sz w:val="16"/>
                <w:szCs w:val="16"/>
              </w:rPr>
              <w:t>222501001</w:t>
            </w:r>
            <w:proofErr w:type="gramEnd"/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2F6D" w14:textId="77777777" w:rsidR="008D68CB" w:rsidRDefault="008D68CB">
            <w:pPr>
              <w:pStyle w:val="Standard"/>
              <w:snapToGrid w:val="0"/>
              <w:rPr>
                <w:sz w:val="20"/>
                <w:u w:val="single"/>
              </w:rPr>
            </w:pPr>
          </w:p>
        </w:tc>
      </w:tr>
      <w:tr w:rsidR="008D68CB" w14:paraId="13828957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DCC9" w14:textId="77777777" w:rsidR="008D68CB" w:rsidRDefault="00200C9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ИЗВЕЩЕНИЕ</w:t>
            </w: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6DB0C" w14:textId="77777777" w:rsidR="008D68CB" w:rsidRDefault="00200C9B">
            <w:pPr>
              <w:pStyle w:val="Standard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Казначейский счет для осуществления и отражения операций: 03100643000000011700</w:t>
            </w:r>
          </w:p>
          <w:p w14:paraId="022E0E8A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Наименование банка: ОТДЕЛЕНИЕ БАРНАУЛ БАНКА РОССИИ//УФК по Алтайскому краю г. Барнаул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79EF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D68CB" w14:paraId="13BF88C7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8BFA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A03B" w14:textId="77777777" w:rsidR="008D68CB" w:rsidRDefault="00200C9B">
            <w:pPr>
              <w:pStyle w:val="Standard"/>
              <w:ind w:left="113"/>
            </w:pPr>
            <w:proofErr w:type="gramStart"/>
            <w:r>
              <w:rPr>
                <w:sz w:val="20"/>
              </w:rPr>
              <w:t xml:space="preserve">БИК:   </w:t>
            </w:r>
            <w:proofErr w:type="gramEnd"/>
            <w:r>
              <w:rPr>
                <w:sz w:val="16"/>
                <w:szCs w:val="16"/>
              </w:rPr>
              <w:t>010 173 001</w:t>
            </w:r>
            <w:r>
              <w:rPr>
                <w:b/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ЕДИНЫЙ КАЗНАЧЕЙСКИЙ СЧЕТ: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401028100</w:t>
            </w:r>
            <w:r>
              <w:rPr>
                <w:sz w:val="16"/>
                <w:szCs w:val="16"/>
              </w:rPr>
              <w:t>45370000009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C9EE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29AB7DFB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018D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4E19" w14:textId="77777777" w:rsidR="008D68CB" w:rsidRDefault="00200C9B">
            <w:pPr>
              <w:pStyle w:val="Standard"/>
              <w:ind w:left="113"/>
            </w:pPr>
            <w:r>
              <w:rPr>
                <w:sz w:val="20"/>
              </w:rPr>
              <w:t>Наименование платежа: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Государственная пошлина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E0B0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5993CD44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C8F2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BFB0" w14:textId="77777777" w:rsidR="008D68CB" w:rsidRDefault="00200C9B">
            <w:pPr>
              <w:pStyle w:val="Standard"/>
              <w:autoSpaceDE w:val="0"/>
              <w:ind w:left="113"/>
            </w:pPr>
            <w:r>
              <w:rPr>
                <w:sz w:val="16"/>
                <w:szCs w:val="16"/>
              </w:rPr>
              <w:t xml:space="preserve">Код   бюджетной </w:t>
            </w:r>
            <w:proofErr w:type="gramStart"/>
            <w:r>
              <w:rPr>
                <w:sz w:val="16"/>
                <w:szCs w:val="16"/>
              </w:rPr>
              <w:t xml:space="preserve">классификации: </w:t>
            </w:r>
            <w:r>
              <w:rPr>
                <w:b/>
                <w:sz w:val="16"/>
                <w:szCs w:val="16"/>
                <w:u w:val="single"/>
              </w:rPr>
              <w:t> </w:t>
            </w:r>
            <w:r>
              <w:rPr>
                <w:b/>
                <w:sz w:val="18"/>
                <w:szCs w:val="18"/>
                <w:u w:val="single"/>
              </w:rPr>
              <w:t>119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u w:val="single"/>
              </w:rPr>
              <w:t xml:space="preserve">1 08 07142 01 0000 110 </w:t>
            </w:r>
            <w:r>
              <w:rPr>
                <w:sz w:val="16"/>
                <w:szCs w:val="16"/>
              </w:rPr>
              <w:t>Код  ОКТМ</w:t>
            </w:r>
            <w:r>
              <w:rPr>
                <w:sz w:val="16"/>
                <w:szCs w:val="16"/>
              </w:rPr>
              <w:t xml:space="preserve">О: </w:t>
            </w:r>
            <w:r>
              <w:rPr>
                <w:b/>
                <w:sz w:val="16"/>
                <w:szCs w:val="16"/>
                <w:u w:val="single"/>
              </w:rPr>
              <w:t>01 660 000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7944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D68CB" w14:paraId="26FE6CB8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7FF3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5A61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>Плательщик (</w:t>
            </w:r>
            <w:proofErr w:type="gramStart"/>
            <w:r>
              <w:rPr>
                <w:b/>
                <w:sz w:val="16"/>
                <w:szCs w:val="16"/>
              </w:rPr>
              <w:t>Ф.И.О.)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</w:t>
            </w:r>
          </w:p>
          <w:p w14:paraId="37B3118E" w14:textId="77777777" w:rsidR="008D68CB" w:rsidRDefault="00200C9B">
            <w:pPr>
              <w:pStyle w:val="Standard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gramStart"/>
            <w:r>
              <w:rPr>
                <w:sz w:val="16"/>
                <w:szCs w:val="16"/>
              </w:rPr>
              <w:t>плательщика:_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5803" w14:textId="77777777" w:rsidR="008D68CB" w:rsidRDefault="008D68CB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8D68CB" w14:paraId="6E9DB06B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8B9D" w14:textId="77777777" w:rsidR="008D68CB" w:rsidRDefault="008D68CB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C56C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ИНН плательщика_____________________№ лицевого счета плательщика:</w:t>
            </w:r>
            <w:r>
              <w:rPr>
                <w:sz w:val="20"/>
              </w:rPr>
              <w:t xml:space="preserve"> __________________</w:t>
            </w:r>
            <w:r>
              <w:rPr>
                <w:sz w:val="20"/>
              </w:rPr>
              <w:t>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B3B2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6DA8BFAF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E358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6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2"/>
              <w:gridCol w:w="1523"/>
              <w:gridCol w:w="1523"/>
              <w:gridCol w:w="1523"/>
              <w:gridCol w:w="1563"/>
            </w:tblGrid>
            <w:tr w:rsidR="008D68CB" w14:paraId="54E2CCE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F8527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Платеж</w:t>
                  </w:r>
                </w:p>
                <w:p w14:paraId="32540F5F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сроку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E800F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Сумма налога</w:t>
                  </w:r>
                </w:p>
                <w:p w14:paraId="3BE3A367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(сбора)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08C19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Пеня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B6137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Штраф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D556B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Итого к уплате</w:t>
                  </w:r>
                </w:p>
              </w:tc>
            </w:tr>
            <w:tr w:rsidR="008D68CB" w14:paraId="7BC8C1E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C7EE2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C7552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DC719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BCABF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DD1DB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FC3CB27" w14:textId="77777777" w:rsidR="008D68CB" w:rsidRDefault="008D68CB">
            <w:pPr>
              <w:pStyle w:val="Standard"/>
              <w:ind w:left="113"/>
              <w:rPr>
                <w:sz w:val="20"/>
              </w:rPr>
            </w:pP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8A54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4E01FF9C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907C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E53F" w14:textId="77777777" w:rsidR="008D68CB" w:rsidRDefault="008D68CB">
            <w:pPr>
              <w:pStyle w:val="Standard"/>
              <w:snapToGrid w:val="0"/>
              <w:ind w:left="113"/>
              <w:rPr>
                <w:b/>
                <w:sz w:val="16"/>
                <w:szCs w:val="16"/>
              </w:rPr>
            </w:pPr>
          </w:p>
          <w:p w14:paraId="5D2C99FF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(подпись)___________________________________</w:t>
            </w:r>
            <w:r>
              <w:rPr>
                <w:b/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>________________________________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AC13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6E79BEB7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F20B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D58D3" w14:textId="77777777" w:rsidR="008D68CB" w:rsidRDefault="00200C9B">
            <w:pPr>
              <w:pStyle w:val="Standard"/>
              <w:ind w:lef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*или иной государственный орган исполнительной власти, </w:t>
            </w:r>
            <w:r>
              <w:rPr>
                <w:sz w:val="12"/>
                <w:szCs w:val="12"/>
              </w:rPr>
              <w:t>осуществляющий контроль за поступлением платежа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85C5" w14:textId="77777777" w:rsidR="008D68CB" w:rsidRDefault="008D68CB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  <w:tr w:rsidR="008D68CB" w14:paraId="28EE44FA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5EC0" w14:textId="77777777" w:rsidR="008D68CB" w:rsidRDefault="008D68CB">
            <w:pPr>
              <w:pStyle w:val="Standard"/>
              <w:snapToGrid w:val="0"/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D7B8" w14:textId="77777777" w:rsidR="008D68CB" w:rsidRDefault="00200C9B">
            <w:pPr>
              <w:pStyle w:val="Standard"/>
              <w:ind w:left="113"/>
              <w:rPr>
                <w:sz w:val="16"/>
              </w:rPr>
            </w:pPr>
            <w:r>
              <w:rPr>
                <w:sz w:val="16"/>
              </w:rPr>
              <w:t>Индекс документа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____________________________                                             Форма № ПД-4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A43B" w14:textId="77777777" w:rsidR="008D68CB" w:rsidRDefault="008D68CB">
            <w:pPr>
              <w:pStyle w:val="Standard"/>
              <w:snapToGrid w:val="0"/>
              <w:rPr>
                <w:sz w:val="16"/>
              </w:rPr>
            </w:pPr>
          </w:p>
        </w:tc>
      </w:tr>
      <w:tr w:rsidR="008D68CB" w14:paraId="76CC732E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8E09E" w14:textId="77777777" w:rsidR="008D68CB" w:rsidRDefault="00200C9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ОБРАЗЕЦ</w:t>
            </w: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F746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>Наименование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получателя платежа: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>УФК по Алтайскому краю (Инспекция гостехнадзора Алтайского края)</w:t>
            </w:r>
          </w:p>
          <w:p w14:paraId="1C740529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Налоговый орган</w:t>
            </w:r>
            <w:r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:    ИНН 2225198064   </w:t>
            </w:r>
            <w:proofErr w:type="gramStart"/>
            <w:r>
              <w:rPr>
                <w:sz w:val="16"/>
                <w:szCs w:val="16"/>
              </w:rPr>
              <w:t xml:space="preserve">КПП  </w:t>
            </w:r>
            <w:r>
              <w:rPr>
                <w:sz w:val="16"/>
                <w:szCs w:val="16"/>
              </w:rPr>
              <w:t>222501001</w:t>
            </w:r>
            <w:proofErr w:type="gramEnd"/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6A95F" w14:textId="77777777" w:rsidR="008D68CB" w:rsidRDefault="008D68CB">
            <w:pPr>
              <w:pStyle w:val="Standard"/>
              <w:snapToGrid w:val="0"/>
              <w:rPr>
                <w:sz w:val="20"/>
                <w:u w:val="single"/>
              </w:rPr>
            </w:pPr>
          </w:p>
        </w:tc>
      </w:tr>
      <w:tr w:rsidR="008D68CB" w14:paraId="642E12B9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AB77" w14:textId="77777777" w:rsidR="008D68CB" w:rsidRDefault="00200C9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ИЗВЕЩЕНИЕ</w:t>
            </w: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C287" w14:textId="77777777" w:rsidR="008D68CB" w:rsidRDefault="00200C9B">
            <w:pPr>
              <w:pStyle w:val="Standard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Казначейский счет для осуществления и отражения операций: 03100643000000011700</w:t>
            </w:r>
          </w:p>
          <w:p w14:paraId="643CAE20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Наименование банка: ОТДЕЛЕНИЕ БАРНАУЛ БАНКА РОССИИ//УФК по Алтайскому краю г. Барнаул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EFD9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D68CB" w14:paraId="7A0B9CB9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3A91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B414" w14:textId="77777777" w:rsidR="008D68CB" w:rsidRDefault="00200C9B">
            <w:pPr>
              <w:pStyle w:val="Standard"/>
              <w:ind w:left="113"/>
            </w:pPr>
            <w:proofErr w:type="gramStart"/>
            <w:r>
              <w:rPr>
                <w:sz w:val="20"/>
              </w:rPr>
              <w:t xml:space="preserve">БИК:   </w:t>
            </w:r>
            <w:proofErr w:type="gramEnd"/>
            <w:r>
              <w:rPr>
                <w:sz w:val="16"/>
                <w:szCs w:val="16"/>
              </w:rPr>
              <w:t>010 173 001</w:t>
            </w:r>
            <w:r>
              <w:rPr>
                <w:b/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ЕДИНЫЙ КАЗНАЧЕЙСКИЙ СЧЕТ: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401028100</w:t>
            </w:r>
            <w:r>
              <w:rPr>
                <w:sz w:val="16"/>
                <w:szCs w:val="16"/>
              </w:rPr>
              <w:t>45370000009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3038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2234D0FC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50E1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A254" w14:textId="77777777" w:rsidR="008D68CB" w:rsidRDefault="00200C9B">
            <w:pPr>
              <w:pStyle w:val="Standard"/>
              <w:ind w:left="113"/>
            </w:pPr>
            <w:r>
              <w:rPr>
                <w:sz w:val="20"/>
              </w:rPr>
              <w:t>Наименование платежа: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Государственная пошлина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3B26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1839913F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22584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2E38" w14:textId="77777777" w:rsidR="008D68CB" w:rsidRDefault="00200C9B">
            <w:pPr>
              <w:pStyle w:val="Standard"/>
              <w:autoSpaceDE w:val="0"/>
              <w:ind w:left="113"/>
            </w:pPr>
            <w:r>
              <w:rPr>
                <w:sz w:val="16"/>
                <w:szCs w:val="16"/>
              </w:rPr>
              <w:t xml:space="preserve">Код   бюджетной </w:t>
            </w:r>
            <w:proofErr w:type="gramStart"/>
            <w:r>
              <w:rPr>
                <w:sz w:val="16"/>
                <w:szCs w:val="16"/>
              </w:rPr>
              <w:t xml:space="preserve">классификации: </w:t>
            </w:r>
            <w:r>
              <w:rPr>
                <w:b/>
                <w:sz w:val="16"/>
                <w:szCs w:val="16"/>
                <w:u w:val="single"/>
              </w:rPr>
              <w:t> </w:t>
            </w:r>
            <w:r>
              <w:rPr>
                <w:b/>
                <w:sz w:val="18"/>
                <w:szCs w:val="18"/>
                <w:u w:val="single"/>
              </w:rPr>
              <w:t>119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u w:val="single"/>
              </w:rPr>
              <w:t xml:space="preserve">1 08 07142 01 0000 110 </w:t>
            </w:r>
            <w:r>
              <w:rPr>
                <w:sz w:val="16"/>
                <w:szCs w:val="16"/>
              </w:rPr>
              <w:t>Код  ОКТМ</w:t>
            </w:r>
            <w:r>
              <w:rPr>
                <w:sz w:val="16"/>
                <w:szCs w:val="16"/>
              </w:rPr>
              <w:t xml:space="preserve">О: </w:t>
            </w:r>
            <w:r>
              <w:rPr>
                <w:b/>
                <w:sz w:val="16"/>
                <w:szCs w:val="16"/>
                <w:u w:val="single"/>
              </w:rPr>
              <w:t>01 660 000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D817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D68CB" w14:paraId="618EE0AC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DBC6" w14:textId="77777777" w:rsidR="008D68CB" w:rsidRDefault="008D68CB">
            <w:pPr>
              <w:pStyle w:val="Standard"/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3C7A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>Плательщик (</w:t>
            </w:r>
            <w:proofErr w:type="gramStart"/>
            <w:r>
              <w:rPr>
                <w:b/>
                <w:sz w:val="16"/>
                <w:szCs w:val="16"/>
              </w:rPr>
              <w:t>Ф.И.О.)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</w:t>
            </w:r>
          </w:p>
          <w:p w14:paraId="3B1616C5" w14:textId="77777777" w:rsidR="008D68CB" w:rsidRDefault="00200C9B">
            <w:pPr>
              <w:pStyle w:val="Standard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gramStart"/>
            <w:r>
              <w:rPr>
                <w:sz w:val="16"/>
                <w:szCs w:val="16"/>
              </w:rPr>
              <w:t>плательщика:_</w:t>
            </w:r>
            <w:proofErr w:type="gramEnd"/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668C" w14:textId="77777777" w:rsidR="008D68CB" w:rsidRDefault="008D68CB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8D68CB" w14:paraId="081AB0F3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2231" w14:textId="77777777" w:rsidR="008D68CB" w:rsidRDefault="008D68CB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875E" w14:textId="77777777" w:rsidR="008D68CB" w:rsidRDefault="00200C9B">
            <w:pPr>
              <w:pStyle w:val="Standard"/>
              <w:ind w:left="113"/>
            </w:pPr>
            <w:r>
              <w:rPr>
                <w:sz w:val="16"/>
                <w:szCs w:val="16"/>
              </w:rPr>
              <w:t>ИНН плательщика_____________________№ лицевого счета плательщика:</w:t>
            </w:r>
            <w:r>
              <w:rPr>
                <w:sz w:val="20"/>
              </w:rPr>
              <w:t xml:space="preserve"> __________________</w:t>
            </w:r>
            <w:r>
              <w:rPr>
                <w:sz w:val="20"/>
              </w:rPr>
              <w:t>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0B9F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7916A64C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1A1F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6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2"/>
              <w:gridCol w:w="1523"/>
              <w:gridCol w:w="1523"/>
              <w:gridCol w:w="1523"/>
              <w:gridCol w:w="1563"/>
            </w:tblGrid>
            <w:tr w:rsidR="008D68CB" w14:paraId="142C9BB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DC173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Платеж</w:t>
                  </w:r>
                </w:p>
                <w:p w14:paraId="0FC31660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сроку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E10D4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Сумма налога</w:t>
                  </w:r>
                </w:p>
                <w:p w14:paraId="4A187872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(сбора)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188AE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Пеня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537D4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Штраф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B97D5" w14:textId="77777777" w:rsidR="008D68CB" w:rsidRDefault="00200C9B">
                  <w:pPr>
                    <w:pStyle w:val="Standard"/>
                    <w:ind w:lef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Итого к уплате</w:t>
                  </w:r>
                </w:p>
              </w:tc>
            </w:tr>
            <w:tr w:rsidR="008D68CB" w14:paraId="6A972FE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EDDC7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EDF67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D5088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72A46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DBA76" w14:textId="77777777" w:rsidR="008D68CB" w:rsidRDefault="008D68CB">
                  <w:pPr>
                    <w:pStyle w:val="Standard"/>
                    <w:snapToGrid w:val="0"/>
                    <w:ind w:left="113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515DEFA" w14:textId="77777777" w:rsidR="008D68CB" w:rsidRDefault="008D68CB">
            <w:pPr>
              <w:pStyle w:val="Standard"/>
              <w:ind w:left="113"/>
              <w:rPr>
                <w:sz w:val="20"/>
              </w:rPr>
            </w:pP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F4C9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268D3C5A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A55F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1FC7" w14:textId="77777777" w:rsidR="008D68CB" w:rsidRDefault="008D68CB">
            <w:pPr>
              <w:pStyle w:val="Standard"/>
              <w:snapToGrid w:val="0"/>
              <w:ind w:left="113"/>
              <w:rPr>
                <w:b/>
                <w:sz w:val="16"/>
                <w:szCs w:val="16"/>
              </w:rPr>
            </w:pPr>
          </w:p>
          <w:p w14:paraId="0556EF49" w14:textId="77777777" w:rsidR="008D68CB" w:rsidRDefault="00200C9B">
            <w:pPr>
              <w:pStyle w:val="Standard"/>
              <w:ind w:left="113"/>
            </w:pPr>
            <w:r>
              <w:rPr>
                <w:b/>
                <w:sz w:val="16"/>
                <w:szCs w:val="16"/>
              </w:rPr>
              <w:t xml:space="preserve">Плательщик </w:t>
            </w:r>
            <w:r>
              <w:rPr>
                <w:sz w:val="16"/>
                <w:szCs w:val="16"/>
              </w:rPr>
              <w:t>(подпись)___________________________________</w:t>
            </w:r>
            <w:r>
              <w:rPr>
                <w:b/>
                <w:sz w:val="16"/>
                <w:szCs w:val="16"/>
              </w:rPr>
              <w:t xml:space="preserve">Дата </w:t>
            </w:r>
            <w:r>
              <w:rPr>
                <w:sz w:val="16"/>
                <w:szCs w:val="16"/>
              </w:rPr>
              <w:t>________________________________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7CC3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</w:tr>
      <w:tr w:rsidR="008D68CB" w14:paraId="21BBD314" w14:textId="77777777">
        <w:tblPrEx>
          <w:tblCellMar>
            <w:top w:w="0" w:type="dxa"/>
            <w:bottom w:w="0" w:type="dxa"/>
          </w:tblCellMar>
        </w:tblPrEx>
        <w:tc>
          <w:tcPr>
            <w:tcW w:w="273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117BF" w14:textId="77777777" w:rsidR="008D68CB" w:rsidRDefault="008D68CB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7875" w:type="dxa"/>
            <w:tcBorders>
              <w:left w:val="single" w:sz="6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8C611" w14:textId="77777777" w:rsidR="008D68CB" w:rsidRDefault="00200C9B">
            <w:pPr>
              <w:pStyle w:val="Standard"/>
              <w:ind w:lef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*или иной государственный орган исполнительной власти, </w:t>
            </w:r>
            <w:r>
              <w:rPr>
                <w:sz w:val="12"/>
                <w:szCs w:val="12"/>
              </w:rPr>
              <w:t>осуществляющий контроль за поступлением платежа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3F2F" w14:textId="77777777" w:rsidR="008D68CB" w:rsidRDefault="008D68CB">
            <w:pPr>
              <w:pStyle w:val="Standard"/>
              <w:snapToGrid w:val="0"/>
              <w:rPr>
                <w:sz w:val="12"/>
                <w:szCs w:val="12"/>
              </w:rPr>
            </w:pPr>
          </w:p>
        </w:tc>
      </w:tr>
    </w:tbl>
    <w:p w14:paraId="3D9D7A69" w14:textId="77777777" w:rsidR="008D68CB" w:rsidRDefault="008D68CB">
      <w:pPr>
        <w:pStyle w:val="Standard"/>
      </w:pPr>
    </w:p>
    <w:sectPr w:rsidR="008D68CB">
      <w:pgSz w:w="11906" w:h="16838"/>
      <w:pgMar w:top="188" w:right="1131" w:bottom="262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B45A" w14:textId="77777777" w:rsidR="00200C9B" w:rsidRDefault="00200C9B">
      <w:r>
        <w:separator/>
      </w:r>
    </w:p>
  </w:endnote>
  <w:endnote w:type="continuationSeparator" w:id="0">
    <w:p w14:paraId="4E543B38" w14:textId="77777777" w:rsidR="00200C9B" w:rsidRDefault="002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C4F3" w14:textId="77777777" w:rsidR="00200C9B" w:rsidRDefault="00200C9B">
      <w:r>
        <w:rPr>
          <w:color w:val="000000"/>
        </w:rPr>
        <w:separator/>
      </w:r>
    </w:p>
  </w:footnote>
  <w:footnote w:type="continuationSeparator" w:id="0">
    <w:p w14:paraId="280B6E52" w14:textId="77777777" w:rsidR="00200C9B" w:rsidRDefault="0020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68CB"/>
    <w:rsid w:val="00200C9B"/>
    <w:rsid w:val="008D68CB"/>
    <w:rsid w:val="00B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9E5E"/>
  <w15:docId w15:val="{D645DD71-5FA8-4919-9987-3AFDA48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2023-06-27T09:24:00Z</cp:lastPrinted>
  <dcterms:created xsi:type="dcterms:W3CDTF">2025-04-17T01:29:00Z</dcterms:created>
  <dcterms:modified xsi:type="dcterms:W3CDTF">2025-04-17T01:29:00Z</dcterms:modified>
</cp:coreProperties>
</file>