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CF" w:rsidRDefault="00CA14CF" w:rsidP="00CA14C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Cs w:val="24"/>
        </w:rPr>
      </w:pPr>
      <w:r w:rsidRPr="000C5839">
        <w:rPr>
          <w:b/>
          <w:bCs/>
          <w:color w:val="26282F"/>
          <w:szCs w:val="24"/>
        </w:rPr>
        <w:t>С</w:t>
      </w:r>
      <w:r>
        <w:rPr>
          <w:b/>
          <w:bCs/>
          <w:color w:val="26282F"/>
          <w:szCs w:val="24"/>
        </w:rPr>
        <w:t>ВЕДЕНИЯ</w:t>
      </w:r>
      <w:r w:rsidRPr="000C5839">
        <w:rPr>
          <w:b/>
          <w:bCs/>
          <w:color w:val="26282F"/>
          <w:szCs w:val="24"/>
        </w:rPr>
        <w:br/>
        <w:t>о доходах, расходах, об имуществе и обязательствах имущественного хар</w:t>
      </w:r>
      <w:r>
        <w:rPr>
          <w:b/>
          <w:bCs/>
          <w:color w:val="26282F"/>
          <w:szCs w:val="24"/>
        </w:rPr>
        <w:t xml:space="preserve">актера лиц, замещающих муниципальные должности в </w:t>
      </w:r>
      <w:r w:rsidR="00EE5971">
        <w:rPr>
          <w:b/>
          <w:bCs/>
          <w:color w:val="26282F"/>
          <w:szCs w:val="24"/>
        </w:rPr>
        <w:t>Полевском сельсовете Немецкого национального района</w:t>
      </w:r>
      <w:r>
        <w:rPr>
          <w:b/>
          <w:bCs/>
          <w:color w:val="26282F"/>
          <w:szCs w:val="24"/>
        </w:rPr>
        <w:t xml:space="preserve"> Алтайского края,</w:t>
      </w:r>
    </w:p>
    <w:p w:rsidR="00CA14CF" w:rsidRPr="000C5839" w:rsidRDefault="00CA14CF" w:rsidP="00CA14C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Cs w:val="24"/>
        </w:rPr>
      </w:pPr>
      <w:r w:rsidRPr="000C5839">
        <w:rPr>
          <w:b/>
          <w:bCs/>
          <w:color w:val="26282F"/>
          <w:szCs w:val="24"/>
        </w:rPr>
        <w:t>за период с 1 января 201</w:t>
      </w:r>
      <w:r w:rsidR="00B01068">
        <w:rPr>
          <w:b/>
          <w:bCs/>
          <w:color w:val="26282F"/>
          <w:szCs w:val="24"/>
        </w:rPr>
        <w:t>8</w:t>
      </w:r>
      <w:r w:rsidRPr="000C5839">
        <w:rPr>
          <w:b/>
          <w:bCs/>
          <w:color w:val="26282F"/>
          <w:szCs w:val="24"/>
        </w:rPr>
        <w:t> г. по 31 декабря 201</w:t>
      </w:r>
      <w:r w:rsidR="00B01068">
        <w:rPr>
          <w:b/>
          <w:bCs/>
          <w:color w:val="26282F"/>
          <w:szCs w:val="24"/>
        </w:rPr>
        <w:t>8</w:t>
      </w:r>
      <w:r w:rsidRPr="000C5839">
        <w:rPr>
          <w:b/>
          <w:bCs/>
          <w:color w:val="26282F"/>
          <w:szCs w:val="24"/>
        </w:rPr>
        <w:t> г.</w:t>
      </w:r>
    </w:p>
    <w:p w:rsidR="00CA14CF" w:rsidRPr="000C5839" w:rsidRDefault="00CA14CF" w:rsidP="00CA14CF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94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156"/>
        <w:gridCol w:w="1105"/>
        <w:gridCol w:w="1276"/>
        <w:gridCol w:w="1313"/>
        <w:gridCol w:w="1663"/>
        <w:gridCol w:w="851"/>
        <w:gridCol w:w="850"/>
        <w:gridCol w:w="1276"/>
        <w:gridCol w:w="851"/>
        <w:gridCol w:w="949"/>
        <w:gridCol w:w="1319"/>
        <w:gridCol w:w="1729"/>
      </w:tblGrid>
      <w:tr w:rsidR="00CA14CF" w:rsidRPr="000C5839" w:rsidTr="000C778C">
        <w:trPr>
          <w:trHeight w:val="1160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4CF" w:rsidRPr="000C5839" w:rsidTr="000C778C"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r w:rsidRPr="000C5839">
              <w:rPr>
                <w:sz w:val="20"/>
              </w:rPr>
              <w:t>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r>
              <w:rPr>
                <w:sz w:val="20"/>
              </w:rPr>
              <w:pgNum/>
            </w:r>
            <w:proofErr w:type="spellStart"/>
            <w:r>
              <w:rPr>
                <w:sz w:val="20"/>
              </w:rPr>
              <w:t>В</w:t>
            </w:r>
            <w:r w:rsidRPr="000C5839">
              <w:rPr>
                <w:sz w:val="20"/>
              </w:rPr>
              <w:t>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4CF" w:rsidRPr="000C5839" w:rsidRDefault="00CA14CF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E85EA6" w:rsidRPr="000C5839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550BD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Бедарев А.В.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Глава сельсовета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6" w:rsidRPr="000C5839" w:rsidRDefault="00F3067A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288043,94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EA6" w:rsidRPr="000C5839" w:rsidRDefault="00E85EA6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550BD" w:rsidRPr="000C5839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Default="000550BD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550BD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 xml:space="preserve">супруга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BD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242301,80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Рено </w:t>
            </w:r>
            <w:proofErr w:type="spellStart"/>
            <w:r>
              <w:rPr>
                <w:sz w:val="20"/>
              </w:rPr>
              <w:t>Дастер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0BD" w:rsidRPr="000C5839" w:rsidRDefault="000550BD" w:rsidP="00E85EA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216565" w:rsidRDefault="00216565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61A3A" w:rsidRPr="00216565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 w:rsidRPr="000550BD">
              <w:rPr>
                <w:sz w:val="20"/>
              </w:rPr>
              <w:t>Бабак</w:t>
            </w:r>
            <w:proofErr w:type="spellEnd"/>
            <w:r w:rsidRPr="000550BD">
              <w:rPr>
                <w:sz w:val="20"/>
              </w:rPr>
              <w:t xml:space="preserve"> И.И.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216565">
            <w:pPr>
              <w:rPr>
                <w:sz w:val="20"/>
              </w:rPr>
            </w:pPr>
            <w:r w:rsidRPr="00216565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190 577,23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216565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="00A61A3A" w:rsidRPr="00216565">
              <w:rPr>
                <w:sz w:val="20"/>
              </w:rPr>
              <w:t>часток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 xml:space="preserve">Индивидуальная </w:t>
            </w:r>
          </w:p>
          <w:p w:rsidR="00216565" w:rsidRDefault="00216565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1771,0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5" w:rsidRPr="00216565" w:rsidRDefault="00A61A3A" w:rsidP="0021656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Р</w:t>
            </w:r>
            <w:r w:rsidR="00216565">
              <w:rPr>
                <w:sz w:val="20"/>
              </w:rPr>
              <w:t>оссия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29655A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1A3A" w:rsidRPr="0029655A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Верхотурова Л.Ю.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29655A">
            <w:pPr>
              <w:rPr>
                <w:sz w:val="20"/>
              </w:rPr>
            </w:pPr>
            <w:r w:rsidRPr="0029655A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1D045E" w:rsidP="001D045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221578,80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="00A61A3A" w:rsidRPr="0029655A">
              <w:rPr>
                <w:sz w:val="20"/>
              </w:rPr>
              <w:t>часток</w:t>
            </w:r>
          </w:p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Общая совместная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1630,0</w:t>
            </w:r>
          </w:p>
          <w:p w:rsid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A61A3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Р</w:t>
            </w:r>
            <w:r w:rsidR="0029655A">
              <w:rPr>
                <w:sz w:val="20"/>
              </w:rPr>
              <w:t>оссия</w:t>
            </w:r>
          </w:p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9655A" w:rsidRDefault="00A61A3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 xml:space="preserve">Ниссан </w:t>
            </w:r>
            <w:proofErr w:type="spellStart"/>
            <w:r w:rsidR="0029655A">
              <w:rPr>
                <w:sz w:val="20"/>
                <w:lang w:val="en-US"/>
              </w:rPr>
              <w:t>Альмера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29655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655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0550BD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супруг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29655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1D045E" w:rsidP="001D045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292179,84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Земельный участок</w:t>
            </w:r>
          </w:p>
          <w:p w:rsid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Общая совместная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1630,0</w:t>
            </w:r>
          </w:p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9655A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A" w:rsidRPr="0029655A" w:rsidRDefault="0029655A" w:rsidP="002965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55A" w:rsidRPr="0029655A" w:rsidRDefault="0029655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DF121E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DF121E">
              <w:rPr>
                <w:sz w:val="20"/>
              </w:rPr>
              <w:t>4</w:t>
            </w:r>
            <w:r w:rsidR="00A61A3A" w:rsidRPr="00DF121E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 w:rsidRPr="000550BD">
              <w:rPr>
                <w:sz w:val="20"/>
              </w:rPr>
              <w:t>Пестерева</w:t>
            </w:r>
            <w:proofErr w:type="spellEnd"/>
            <w:r w:rsidRPr="000550BD">
              <w:rPr>
                <w:sz w:val="20"/>
              </w:rPr>
              <w:t xml:space="preserve"> А.А.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DF121E">
            <w:pPr>
              <w:rPr>
                <w:sz w:val="20"/>
              </w:rPr>
            </w:pPr>
            <w:r w:rsidRPr="00DF121E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B92A2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234268,0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DF121E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0550BD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216565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61A3A" w:rsidRPr="00216565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 w:rsidRPr="000550BD">
              <w:rPr>
                <w:sz w:val="20"/>
              </w:rPr>
              <w:t>Вохминцева</w:t>
            </w:r>
            <w:proofErr w:type="spellEnd"/>
            <w:r w:rsidRPr="000550BD">
              <w:rPr>
                <w:sz w:val="20"/>
              </w:rPr>
              <w:t xml:space="preserve"> О.А.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0C778C">
            <w:pPr>
              <w:rPr>
                <w:sz w:val="20"/>
              </w:rPr>
            </w:pPr>
            <w:r w:rsidRPr="00216565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5" w:rsidRPr="00216565" w:rsidRDefault="00940D4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257076,60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216565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="00A61A3A" w:rsidRPr="00216565">
              <w:rPr>
                <w:sz w:val="20"/>
              </w:rPr>
              <w:t>часток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 xml:space="preserve">Общая </w:t>
            </w:r>
            <w:r w:rsidR="00216565">
              <w:rPr>
                <w:sz w:val="20"/>
              </w:rPr>
              <w:t>д</w:t>
            </w:r>
            <w:r w:rsidRPr="00216565">
              <w:rPr>
                <w:sz w:val="20"/>
              </w:rPr>
              <w:t>олевая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1/4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2466,0</w:t>
            </w:r>
          </w:p>
          <w:p w:rsid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5" w:rsidRPr="00216565" w:rsidRDefault="00A61A3A" w:rsidP="001B560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Р</w:t>
            </w:r>
            <w:r w:rsidR="001B5605">
              <w:rPr>
                <w:sz w:val="20"/>
              </w:rPr>
              <w:t>оссия</w:t>
            </w:r>
          </w:p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16565"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216565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C778C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0550BD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0C778C" w:rsidP="001E387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Земельный участок</w:t>
            </w:r>
          </w:p>
          <w:p w:rsidR="000C778C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Общая долевая</w:t>
            </w:r>
          </w:p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1/4</w:t>
            </w:r>
          </w:p>
          <w:p w:rsidR="000C778C" w:rsidRPr="00216565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2466,0</w:t>
            </w:r>
          </w:p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C778C" w:rsidRPr="00216565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F25C36" w:rsidP="001B560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78C" w:rsidRPr="00216565" w:rsidRDefault="000C778C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F25C36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61A3A" w:rsidRPr="00F25C36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 w:rsidRPr="000550BD">
              <w:rPr>
                <w:sz w:val="20"/>
              </w:rPr>
              <w:t>Сидельникова</w:t>
            </w:r>
            <w:proofErr w:type="spellEnd"/>
            <w:r w:rsidRPr="000550BD">
              <w:rPr>
                <w:sz w:val="20"/>
              </w:rPr>
              <w:t xml:space="preserve"> Н.Н.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F25C36">
            <w:pPr>
              <w:rPr>
                <w:sz w:val="20"/>
              </w:rPr>
            </w:pPr>
            <w:r w:rsidRPr="00F25C36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B92A2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102516,0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</w:t>
            </w:r>
          </w:p>
          <w:p w:rsidR="00A61A3A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у</w:t>
            </w:r>
            <w:r w:rsidR="00A61A3A" w:rsidRPr="00F25C36">
              <w:rPr>
                <w:sz w:val="20"/>
              </w:rPr>
              <w:t>часток</w:t>
            </w:r>
          </w:p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Индивидуальная</w:t>
            </w:r>
          </w:p>
          <w:p w:rsid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4351,0</w:t>
            </w:r>
          </w:p>
          <w:p w:rsid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A61A3A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Р</w:t>
            </w:r>
            <w:r w:rsidR="00F25C36">
              <w:rPr>
                <w:sz w:val="20"/>
              </w:rPr>
              <w:t>оссия</w:t>
            </w:r>
          </w:p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25C36"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F25C3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F25C36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0550BD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супруг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F25C3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940D4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412500,0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F25C3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36" w:rsidRPr="00F25C36" w:rsidRDefault="00F25C3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DF121E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DF121E">
              <w:rPr>
                <w:sz w:val="20"/>
              </w:rPr>
              <w:t>7</w:t>
            </w:r>
            <w:r w:rsidR="00A61A3A" w:rsidRPr="00DF121E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Зорин Е.М.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DF121E">
            <w:pPr>
              <w:rPr>
                <w:sz w:val="20"/>
              </w:rPr>
            </w:pPr>
            <w:r w:rsidRPr="00DF121E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940D46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550770,98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="00A61A3A" w:rsidRPr="00DF121E">
              <w:rPr>
                <w:sz w:val="20"/>
              </w:rPr>
              <w:t>часток</w:t>
            </w:r>
          </w:p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Земельный участок</w:t>
            </w:r>
          </w:p>
          <w:p w:rsidR="00A61A3A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Жилой дом</w:t>
            </w:r>
          </w:p>
          <w:p w:rsid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F121E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Общая долевая 1/2</w:t>
            </w:r>
          </w:p>
          <w:p w:rsidR="00A61A3A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долевая 1/5</w:t>
            </w:r>
          </w:p>
          <w:p w:rsidR="00A61A3A" w:rsidRP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долевая 1/2</w:t>
            </w:r>
          </w:p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3708,0</w:t>
            </w:r>
          </w:p>
          <w:p w:rsid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2033,0</w:t>
            </w:r>
          </w:p>
          <w:p w:rsid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154,7</w:t>
            </w:r>
          </w:p>
          <w:p w:rsidR="00DF121E" w:rsidRDefault="00DF121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1E" w:rsidRPr="00DF121E" w:rsidRDefault="00A61A3A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Р</w:t>
            </w:r>
            <w:r w:rsidR="00DF121E">
              <w:rPr>
                <w:sz w:val="20"/>
              </w:rPr>
              <w:t>оссия</w:t>
            </w:r>
          </w:p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DF121E" w:rsidRDefault="00A61A3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F121E">
              <w:rPr>
                <w:sz w:val="20"/>
              </w:rPr>
              <w:t xml:space="preserve">Ниссан </w:t>
            </w:r>
            <w:proofErr w:type="spellStart"/>
            <w:r w:rsidRPr="00DF121E">
              <w:rPr>
                <w:sz w:val="20"/>
              </w:rPr>
              <w:t>Санни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DF121E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312C0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0550BD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супруга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1D045E" w:rsidP="001D045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356 853,95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Земельный участок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Земельный участок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Жилой дом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1/2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1/2</w:t>
            </w:r>
          </w:p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3708,0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2033,0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154,7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312C0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0550BD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Земельный участок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  <w:p w:rsidR="00312C0A" w:rsidRPr="00312C0A" w:rsidRDefault="00312C0A" w:rsidP="00312C0A">
            <w:pPr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2033,0</w:t>
            </w:r>
          </w:p>
          <w:p w:rsidR="00312C0A" w:rsidRDefault="00312C0A" w:rsidP="00312C0A">
            <w:pPr>
              <w:rPr>
                <w:sz w:val="20"/>
              </w:rPr>
            </w:pPr>
          </w:p>
          <w:p w:rsidR="00312C0A" w:rsidRPr="00312C0A" w:rsidRDefault="00312C0A" w:rsidP="00312C0A">
            <w:pPr>
              <w:rPr>
                <w:sz w:val="20"/>
              </w:rPr>
            </w:pPr>
            <w:r w:rsidRPr="00312C0A">
              <w:rPr>
                <w:sz w:val="20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312C0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0550BD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Земельный участок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2033,0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312C0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0550BD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Земельный участок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Жилой дом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2033,0</w:t>
            </w: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312C0A" w:rsidRPr="00312C0A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312C0A" w:rsidRDefault="00312C0A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312C0A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0A" w:rsidRPr="00DF121E" w:rsidRDefault="00312C0A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0A" w:rsidRPr="00DF121E" w:rsidRDefault="00312C0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1D045E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E" w:rsidRPr="00DF121E" w:rsidRDefault="001D045E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0550BD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DF121E" w:rsidRDefault="001D045E" w:rsidP="00DF121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312C0A" w:rsidRDefault="001D045E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312C0A" w:rsidRDefault="001D045E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312C0A" w:rsidRDefault="001D045E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312C0A" w:rsidRDefault="001D045E" w:rsidP="00DF121E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DF121E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DF121E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DF121E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E" w:rsidRPr="00DF121E" w:rsidRDefault="001D045E" w:rsidP="00312C0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5E" w:rsidRPr="00DF121E" w:rsidRDefault="001D045E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61A3A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3A" w:rsidRPr="00E85EA6" w:rsidRDefault="00E85EA6" w:rsidP="001E38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E85EA6">
              <w:rPr>
                <w:sz w:val="20"/>
              </w:rPr>
              <w:t>8</w:t>
            </w:r>
            <w:r w:rsidR="00A61A3A" w:rsidRPr="00E85EA6">
              <w:rPr>
                <w:sz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0550BD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Березинская А.Н.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A61A3A" w:rsidP="00E85EA6">
            <w:pPr>
              <w:rPr>
                <w:sz w:val="20"/>
              </w:rPr>
            </w:pPr>
            <w:r w:rsidRPr="00E85EA6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604 200,0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787F57" w:rsidRPr="00E85EA6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жилой дом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Default="00787F57" w:rsidP="0097009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общая совместная </w:t>
            </w:r>
          </w:p>
          <w:p w:rsidR="00787F57" w:rsidRPr="00970094" w:rsidRDefault="00787F57" w:rsidP="0097009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1720,0</w:t>
            </w:r>
          </w:p>
          <w:p w:rsidR="00787F57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E85EA6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787F57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E85EA6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E85EA6">
              <w:rPr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E85EA6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A" w:rsidRPr="00E85EA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E85EA6"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3A" w:rsidRPr="00E85EA6" w:rsidRDefault="00A61A3A" w:rsidP="001E387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0550BD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супруг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453869,0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  <w:p w:rsidR="00787F57" w:rsidRPr="00970094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1720,0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Тойота Корона </w:t>
            </w:r>
            <w:proofErr w:type="spellStart"/>
            <w:r>
              <w:rPr>
                <w:sz w:val="20"/>
              </w:rPr>
              <w:t>Премио</w:t>
            </w:r>
            <w:proofErr w:type="spellEnd"/>
            <w:r>
              <w:rPr>
                <w:sz w:val="20"/>
              </w:rPr>
              <w:t>,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ВАЗ 21099</w:t>
            </w: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0550BD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  <w:p w:rsidR="00787F57" w:rsidRPr="00970094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1720,0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Pr="006562AC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0550BD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  <w:p w:rsidR="00787F57" w:rsidRPr="00970094" w:rsidRDefault="00787F57" w:rsidP="00787F57">
            <w:pPr>
              <w:rPr>
                <w:sz w:val="20"/>
              </w:rPr>
            </w:pPr>
            <w:r>
              <w:rPr>
                <w:sz w:val="20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1720,0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Pr="006562AC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0550BD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Майер А.А.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3209147,0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</w:t>
            </w:r>
            <w:r w:rsidRPr="00CA67C8">
              <w:rPr>
                <w:sz w:val="20"/>
              </w:rPr>
              <w:t>участок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Pr="00CA67C8">
              <w:rPr>
                <w:sz w:val="20"/>
              </w:rPr>
              <w:t>часток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Pr="00CA67C8">
              <w:rPr>
                <w:sz w:val="20"/>
              </w:rPr>
              <w:t>часток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</w:t>
            </w:r>
            <w:r w:rsidRPr="00CA67C8">
              <w:rPr>
                <w:sz w:val="20"/>
              </w:rPr>
              <w:t>часток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 w:rsidRPr="00CA67C8">
              <w:rPr>
                <w:sz w:val="20"/>
              </w:rPr>
              <w:t xml:space="preserve"> участок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Жилой дом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Жилой дом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Квартира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Здание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Здание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ремонтная мастерская 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долевая 1/2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Индивидуальная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Индивидуальная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Индивидуальная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долевая 1/2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долевая 1/4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Индивидуальная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Индивидуальная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1024,0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2464,0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2456,0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744,0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6627,0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7873,0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54,2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68,6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43,1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158,3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1484,9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3123,5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Р</w:t>
            </w:r>
            <w:r>
              <w:rPr>
                <w:sz w:val="20"/>
              </w:rPr>
              <w:t>оссия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 w:rsidRPr="00CA67C8">
              <w:rPr>
                <w:sz w:val="20"/>
              </w:rPr>
              <w:t>Шевролет</w:t>
            </w:r>
            <w:proofErr w:type="spellEnd"/>
            <w:r w:rsidRPr="00CA67C8">
              <w:rPr>
                <w:sz w:val="20"/>
              </w:rPr>
              <w:t xml:space="preserve"> Нива, 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ВАЗ-2121, 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Шевроле 212300-55,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УАЗ 390994</w:t>
            </w:r>
            <w:r w:rsidRPr="00CA67C8">
              <w:rPr>
                <w:sz w:val="20"/>
              </w:rPr>
              <w:t xml:space="preserve"> 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МАЗ 551605-225,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>Трактор Т-150</w:t>
            </w:r>
            <w:r>
              <w:rPr>
                <w:sz w:val="20"/>
              </w:rPr>
              <w:t>К</w:t>
            </w:r>
            <w:r w:rsidRPr="00CA67C8">
              <w:rPr>
                <w:sz w:val="20"/>
              </w:rPr>
              <w:t xml:space="preserve">, 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трактор МТЗ-80 </w:t>
            </w:r>
            <w:r>
              <w:rPr>
                <w:sz w:val="20"/>
              </w:rPr>
              <w:t>1-122П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трактор МТЗ-80 </w:t>
            </w:r>
            <w:r>
              <w:rPr>
                <w:sz w:val="20"/>
              </w:rPr>
              <w:t>Л</w:t>
            </w:r>
            <w:r w:rsidRPr="00CA67C8">
              <w:rPr>
                <w:sz w:val="20"/>
              </w:rPr>
              <w:t xml:space="preserve"> самоходное шасси Т-16М 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комбайн СК-5 м1 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7C8">
              <w:rPr>
                <w:sz w:val="20"/>
              </w:rPr>
              <w:t xml:space="preserve">прицеп ПТС-4 887Б прицеп 2ПТС-4 887Б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участок, ремонтная мастерская,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грузовой автомобиль МАЗ 551605-55,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лекговой автомобиль Шевроле,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ВАЗ 21213</w:t>
            </w:r>
          </w:p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(прибыль от КФХ, ИП)</w:t>
            </w: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0550BD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550BD">
              <w:rPr>
                <w:sz w:val="20"/>
              </w:rPr>
              <w:t>супруга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62400,0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Земельный участок</w:t>
            </w:r>
          </w:p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Жилой дом</w:t>
            </w: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Общая долевая 1/2</w:t>
            </w:r>
          </w:p>
          <w:p w:rsidR="00787F57" w:rsidRPr="007F0065" w:rsidRDefault="00787F57" w:rsidP="00787F57">
            <w:pPr>
              <w:rPr>
                <w:sz w:val="20"/>
              </w:rPr>
            </w:pPr>
            <w:r w:rsidRPr="007F0065">
              <w:rPr>
                <w:sz w:val="20"/>
              </w:rPr>
              <w:t>Общая долевая 1/2</w:t>
            </w:r>
          </w:p>
          <w:p w:rsidR="00787F57" w:rsidRPr="007F0065" w:rsidRDefault="00787F57" w:rsidP="00787F57">
            <w:pPr>
              <w:rPr>
                <w:sz w:val="20"/>
              </w:rPr>
            </w:pPr>
            <w:r w:rsidRPr="007F0065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2456,0</w:t>
            </w:r>
          </w:p>
          <w:p w:rsidR="00787F57" w:rsidRDefault="00787F57" w:rsidP="00787F57">
            <w:pPr>
              <w:rPr>
                <w:sz w:val="20"/>
              </w:rPr>
            </w:pPr>
          </w:p>
          <w:p w:rsidR="00787F57" w:rsidRDefault="00787F57" w:rsidP="00787F57">
            <w:pPr>
              <w:rPr>
                <w:sz w:val="20"/>
              </w:rPr>
            </w:pPr>
            <w:r w:rsidRPr="007F0065">
              <w:rPr>
                <w:sz w:val="20"/>
              </w:rPr>
              <w:t>68,6</w:t>
            </w:r>
          </w:p>
          <w:p w:rsidR="00787F57" w:rsidRDefault="00787F57" w:rsidP="00787F57">
            <w:pPr>
              <w:rPr>
                <w:sz w:val="20"/>
              </w:rPr>
            </w:pPr>
          </w:p>
          <w:p w:rsidR="00787F57" w:rsidRPr="007F0065" w:rsidRDefault="00787F57" w:rsidP="00787F57">
            <w:pPr>
              <w:rPr>
                <w:sz w:val="20"/>
              </w:rPr>
            </w:pPr>
            <w:r w:rsidRPr="007F0065">
              <w:rPr>
                <w:sz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F0065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787F57" w:rsidRPr="008B61B4" w:rsidTr="000C778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57" w:rsidRPr="00E85EA6" w:rsidRDefault="00787F57" w:rsidP="00787F5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Несовершеннолетний ребенок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7F0065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B2D0B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57" w:rsidRPr="00CA67C8" w:rsidRDefault="00787F57" w:rsidP="00787F5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706810" w:rsidRDefault="00706810"/>
    <w:sectPr w:rsidR="00706810" w:rsidSect="00CA14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21"/>
    <w:rsid w:val="000550BD"/>
    <w:rsid w:val="000C778C"/>
    <w:rsid w:val="00147EA6"/>
    <w:rsid w:val="001B5605"/>
    <w:rsid w:val="001D045E"/>
    <w:rsid w:val="00216565"/>
    <w:rsid w:val="0029655A"/>
    <w:rsid w:val="00312C0A"/>
    <w:rsid w:val="00515A46"/>
    <w:rsid w:val="006562AC"/>
    <w:rsid w:val="00706810"/>
    <w:rsid w:val="00787F57"/>
    <w:rsid w:val="008F6EF6"/>
    <w:rsid w:val="00940D46"/>
    <w:rsid w:val="00970094"/>
    <w:rsid w:val="00A61A3A"/>
    <w:rsid w:val="00B01068"/>
    <w:rsid w:val="00B92A27"/>
    <w:rsid w:val="00BA4D75"/>
    <w:rsid w:val="00BC7221"/>
    <w:rsid w:val="00CA14CF"/>
    <w:rsid w:val="00DF121E"/>
    <w:rsid w:val="00E85EA6"/>
    <w:rsid w:val="00EE0A77"/>
    <w:rsid w:val="00EE5971"/>
    <w:rsid w:val="00F25C36"/>
    <w:rsid w:val="00F3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2A6D-D230-4D70-8830-074FD5A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Полугородникова Н.А.</cp:lastModifiedBy>
  <cp:revision>33</cp:revision>
  <dcterms:created xsi:type="dcterms:W3CDTF">2018-06-08T04:01:00Z</dcterms:created>
  <dcterms:modified xsi:type="dcterms:W3CDTF">2019-06-05T03:05:00Z</dcterms:modified>
</cp:coreProperties>
</file>