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44" w:rsidRPr="001F3A02" w:rsidRDefault="00213344" w:rsidP="00DC153F">
      <w:pPr>
        <w:widowControl w:val="0"/>
        <w:tabs>
          <w:tab w:val="left" w:pos="6804"/>
          <w:tab w:val="left" w:pos="7088"/>
        </w:tabs>
        <w:ind w:left="6379"/>
        <w:jc w:val="both"/>
        <w:rPr>
          <w:sz w:val="24"/>
          <w:szCs w:val="24"/>
        </w:rPr>
      </w:pPr>
      <w:r w:rsidRPr="001F3A02">
        <w:rPr>
          <w:sz w:val="24"/>
          <w:szCs w:val="24"/>
        </w:rPr>
        <w:t xml:space="preserve">Приложение </w:t>
      </w:r>
      <w:r w:rsidR="00C014E1" w:rsidRPr="001F3A02">
        <w:rPr>
          <w:sz w:val="24"/>
          <w:szCs w:val="24"/>
        </w:rPr>
        <w:t>1</w:t>
      </w:r>
    </w:p>
    <w:p w:rsidR="000D22C5" w:rsidRDefault="003636CE" w:rsidP="0033735E">
      <w:pPr>
        <w:widowControl w:val="0"/>
        <w:tabs>
          <w:tab w:val="left" w:pos="6804"/>
          <w:tab w:val="left" w:pos="7088"/>
        </w:tabs>
        <w:ind w:left="63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13344" w:rsidRPr="001F3A02">
        <w:rPr>
          <w:sz w:val="24"/>
          <w:szCs w:val="24"/>
        </w:rPr>
        <w:t>к</w:t>
      </w:r>
      <w:r w:rsidR="00483C8F" w:rsidRPr="001F3A02">
        <w:rPr>
          <w:sz w:val="24"/>
          <w:szCs w:val="24"/>
        </w:rPr>
        <w:t xml:space="preserve"> </w:t>
      </w:r>
      <w:r w:rsidR="00AD33E0" w:rsidRPr="001F3A02">
        <w:rPr>
          <w:sz w:val="24"/>
          <w:szCs w:val="24"/>
        </w:rPr>
        <w:t>р</w:t>
      </w:r>
      <w:r w:rsidR="00483C8F" w:rsidRPr="001F3A02">
        <w:rPr>
          <w:sz w:val="24"/>
          <w:szCs w:val="24"/>
        </w:rPr>
        <w:t xml:space="preserve">ешению </w:t>
      </w:r>
      <w:r w:rsidR="00820D35">
        <w:rPr>
          <w:sz w:val="24"/>
          <w:szCs w:val="24"/>
        </w:rPr>
        <w:t>Р</w:t>
      </w:r>
      <w:r w:rsidR="00483C8F" w:rsidRPr="001F3A02">
        <w:rPr>
          <w:sz w:val="24"/>
          <w:szCs w:val="24"/>
        </w:rPr>
        <w:t>айонного Совета депут</w:t>
      </w:r>
      <w:r w:rsidR="00483C8F" w:rsidRPr="001F3A02">
        <w:rPr>
          <w:sz w:val="24"/>
          <w:szCs w:val="24"/>
        </w:rPr>
        <w:t>а</w:t>
      </w:r>
      <w:r w:rsidR="00483C8F" w:rsidRPr="001F3A02">
        <w:rPr>
          <w:sz w:val="24"/>
          <w:szCs w:val="24"/>
        </w:rPr>
        <w:t>тов</w:t>
      </w:r>
      <w:r w:rsidR="00AD33E0" w:rsidRPr="001F3A02">
        <w:rPr>
          <w:sz w:val="24"/>
          <w:szCs w:val="24"/>
        </w:rPr>
        <w:t xml:space="preserve"> Немецкого национального района Алтайского края </w:t>
      </w:r>
      <w:r w:rsidR="00854CBB">
        <w:rPr>
          <w:sz w:val="24"/>
          <w:szCs w:val="24"/>
        </w:rPr>
        <w:t xml:space="preserve">от </w:t>
      </w:r>
      <w:r w:rsidR="00AC50A9">
        <w:rPr>
          <w:sz w:val="24"/>
          <w:szCs w:val="24"/>
        </w:rPr>
        <w:t>19.05.</w:t>
      </w:r>
      <w:r w:rsidR="00CA0846">
        <w:rPr>
          <w:sz w:val="24"/>
          <w:szCs w:val="24"/>
        </w:rPr>
        <w:t>202</w:t>
      </w:r>
      <w:r w:rsidR="006E6510">
        <w:rPr>
          <w:sz w:val="24"/>
          <w:szCs w:val="24"/>
        </w:rPr>
        <w:t>2</w:t>
      </w:r>
      <w:r w:rsidR="00CA0846">
        <w:rPr>
          <w:sz w:val="24"/>
          <w:szCs w:val="24"/>
        </w:rPr>
        <w:t xml:space="preserve"> №</w:t>
      </w:r>
      <w:r w:rsidR="00887D5F">
        <w:rPr>
          <w:sz w:val="24"/>
          <w:szCs w:val="24"/>
        </w:rPr>
        <w:t xml:space="preserve"> 316</w:t>
      </w:r>
      <w:r w:rsidR="0033735E" w:rsidRPr="001F3A02">
        <w:rPr>
          <w:sz w:val="24"/>
          <w:szCs w:val="24"/>
        </w:rPr>
        <w:t xml:space="preserve"> </w:t>
      </w:r>
      <w:r w:rsidR="00483C8F" w:rsidRPr="001F3A02">
        <w:rPr>
          <w:sz w:val="24"/>
          <w:szCs w:val="24"/>
        </w:rPr>
        <w:t>«Об исполнении бюджета</w:t>
      </w:r>
      <w:r w:rsidR="00B71B54" w:rsidRPr="001F3A02">
        <w:rPr>
          <w:sz w:val="24"/>
          <w:szCs w:val="24"/>
        </w:rPr>
        <w:t xml:space="preserve"> муниц</w:t>
      </w:r>
      <w:r w:rsidR="00B71B54" w:rsidRPr="001F3A02">
        <w:rPr>
          <w:sz w:val="24"/>
          <w:szCs w:val="24"/>
        </w:rPr>
        <w:t>и</w:t>
      </w:r>
      <w:r w:rsidR="00B71B54" w:rsidRPr="001F3A02">
        <w:rPr>
          <w:sz w:val="24"/>
          <w:szCs w:val="24"/>
        </w:rPr>
        <w:t>пального образования</w:t>
      </w:r>
      <w:r w:rsidR="00483C8F" w:rsidRPr="001F3A02">
        <w:rPr>
          <w:sz w:val="24"/>
          <w:szCs w:val="24"/>
        </w:rPr>
        <w:t xml:space="preserve"> Немецк</w:t>
      </w:r>
      <w:r w:rsidR="00B71B54" w:rsidRPr="001F3A02">
        <w:rPr>
          <w:sz w:val="24"/>
          <w:szCs w:val="24"/>
        </w:rPr>
        <w:t>ий</w:t>
      </w:r>
      <w:r w:rsidR="00483C8F" w:rsidRPr="001F3A02">
        <w:rPr>
          <w:sz w:val="24"/>
          <w:szCs w:val="24"/>
        </w:rPr>
        <w:t xml:space="preserve"> н</w:t>
      </w:r>
      <w:r w:rsidR="00483C8F" w:rsidRPr="001F3A02">
        <w:rPr>
          <w:sz w:val="24"/>
          <w:szCs w:val="24"/>
        </w:rPr>
        <w:t>а</w:t>
      </w:r>
      <w:r w:rsidR="00483C8F" w:rsidRPr="001F3A02">
        <w:rPr>
          <w:sz w:val="24"/>
          <w:szCs w:val="24"/>
        </w:rPr>
        <w:t>циональн</w:t>
      </w:r>
      <w:r w:rsidR="00B71B54" w:rsidRPr="001F3A02">
        <w:rPr>
          <w:sz w:val="24"/>
          <w:szCs w:val="24"/>
        </w:rPr>
        <w:t>ый</w:t>
      </w:r>
      <w:r w:rsidR="00483C8F" w:rsidRPr="001F3A02">
        <w:rPr>
          <w:sz w:val="24"/>
          <w:szCs w:val="24"/>
        </w:rPr>
        <w:t xml:space="preserve"> район </w:t>
      </w:r>
      <w:r w:rsidR="00B71B54" w:rsidRPr="001F3A02">
        <w:rPr>
          <w:sz w:val="24"/>
          <w:szCs w:val="24"/>
        </w:rPr>
        <w:t xml:space="preserve">Алтайского края </w:t>
      </w:r>
      <w:r w:rsidR="00483C8F" w:rsidRPr="001F3A02">
        <w:rPr>
          <w:sz w:val="24"/>
          <w:szCs w:val="24"/>
        </w:rPr>
        <w:t xml:space="preserve">за </w:t>
      </w:r>
      <w:r w:rsidR="00872110">
        <w:rPr>
          <w:sz w:val="24"/>
          <w:szCs w:val="24"/>
        </w:rPr>
        <w:t xml:space="preserve"> 2021</w:t>
      </w:r>
      <w:r w:rsidR="006C383D">
        <w:rPr>
          <w:sz w:val="24"/>
          <w:szCs w:val="24"/>
        </w:rPr>
        <w:t xml:space="preserve"> год</w:t>
      </w:r>
      <w:r w:rsidR="00483C8F" w:rsidRPr="001F3A02">
        <w:rPr>
          <w:sz w:val="24"/>
          <w:szCs w:val="24"/>
        </w:rPr>
        <w:t>»</w:t>
      </w:r>
      <w:r w:rsidR="00101589" w:rsidRPr="001F3A02">
        <w:rPr>
          <w:sz w:val="24"/>
          <w:szCs w:val="24"/>
        </w:rPr>
        <w:t xml:space="preserve"> </w:t>
      </w:r>
    </w:p>
    <w:p w:rsidR="00AD33E0" w:rsidRDefault="00AD33E0" w:rsidP="00483C8F">
      <w:pPr>
        <w:jc w:val="center"/>
        <w:rPr>
          <w:bCs/>
          <w:sz w:val="28"/>
          <w:szCs w:val="28"/>
        </w:rPr>
      </w:pPr>
    </w:p>
    <w:p w:rsidR="0038313F" w:rsidRDefault="0038313F" w:rsidP="00483C8F">
      <w:pPr>
        <w:jc w:val="center"/>
        <w:rPr>
          <w:bCs/>
          <w:sz w:val="28"/>
          <w:szCs w:val="28"/>
        </w:rPr>
      </w:pPr>
    </w:p>
    <w:p w:rsidR="0038313F" w:rsidRPr="00AD33E0" w:rsidRDefault="0038313F" w:rsidP="00483C8F">
      <w:pPr>
        <w:jc w:val="center"/>
        <w:rPr>
          <w:bCs/>
          <w:sz w:val="28"/>
          <w:szCs w:val="28"/>
        </w:rPr>
      </w:pPr>
    </w:p>
    <w:p w:rsidR="00483C8F" w:rsidRDefault="00101589" w:rsidP="00483C8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Исполнение </w:t>
      </w:r>
      <w:r w:rsidR="00483C8F">
        <w:rPr>
          <w:bCs/>
          <w:sz w:val="28"/>
          <w:szCs w:val="28"/>
        </w:rPr>
        <w:t xml:space="preserve"> доходов</w:t>
      </w:r>
    </w:p>
    <w:p w:rsidR="00483C8F" w:rsidRDefault="00483C8F" w:rsidP="00483C8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районного бюджета </w:t>
      </w:r>
      <w:r w:rsidR="006C383D">
        <w:rPr>
          <w:bCs/>
          <w:sz w:val="28"/>
          <w:szCs w:val="28"/>
        </w:rPr>
        <w:t>на 1янва</w:t>
      </w:r>
      <w:r w:rsidR="006B5ABC">
        <w:rPr>
          <w:bCs/>
          <w:sz w:val="28"/>
          <w:szCs w:val="28"/>
        </w:rPr>
        <w:t>р</w:t>
      </w:r>
      <w:r w:rsidR="00DF1A79">
        <w:rPr>
          <w:bCs/>
          <w:sz w:val="28"/>
          <w:szCs w:val="28"/>
        </w:rPr>
        <w:t>я</w:t>
      </w:r>
      <w:r w:rsidR="00771507">
        <w:rPr>
          <w:bCs/>
          <w:sz w:val="28"/>
          <w:szCs w:val="28"/>
        </w:rPr>
        <w:t xml:space="preserve"> </w:t>
      </w:r>
      <w:r w:rsidR="00872110">
        <w:rPr>
          <w:bCs/>
          <w:sz w:val="28"/>
          <w:szCs w:val="28"/>
        </w:rPr>
        <w:t>202</w:t>
      </w:r>
      <w:r w:rsidR="006C383D">
        <w:rPr>
          <w:bCs/>
          <w:sz w:val="28"/>
          <w:szCs w:val="28"/>
        </w:rPr>
        <w:t>2</w:t>
      </w:r>
      <w:r w:rsidR="00E15130">
        <w:rPr>
          <w:bCs/>
          <w:sz w:val="28"/>
          <w:szCs w:val="28"/>
        </w:rPr>
        <w:t xml:space="preserve"> года</w:t>
      </w:r>
    </w:p>
    <w:p w:rsidR="00483C8F" w:rsidRDefault="00483C8F" w:rsidP="00483C8F">
      <w:pPr>
        <w:jc w:val="both"/>
        <w:rPr>
          <w:b/>
          <w:bCs/>
          <w:sz w:val="28"/>
          <w:szCs w:val="28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2"/>
        <w:gridCol w:w="4677"/>
        <w:gridCol w:w="1843"/>
        <w:gridCol w:w="1843"/>
      </w:tblGrid>
      <w:tr w:rsidR="00483C8F" w:rsidTr="00104805">
        <w:trPr>
          <w:trHeight w:val="57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3C8F" w:rsidRDefault="00483C8F" w:rsidP="00483C8F">
            <w:pPr>
              <w:jc w:val="center"/>
              <w:rPr>
                <w:bCs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3C8F" w:rsidRDefault="00483C8F" w:rsidP="00483C8F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3C8F" w:rsidRDefault="00483C8F" w:rsidP="00E022DE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C8F" w:rsidRDefault="00E022DE" w:rsidP="00483C8F">
            <w:pPr>
              <w:jc w:val="right"/>
            </w:pPr>
            <w:r>
              <w:t xml:space="preserve">      тыс. рублей</w:t>
            </w:r>
          </w:p>
        </w:tc>
      </w:tr>
      <w:tr w:rsidR="00483C8F" w:rsidTr="00104805">
        <w:trPr>
          <w:trHeight w:val="4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Коды бюджетной</w:t>
            </w:r>
          </w:p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Утверждено:</w:t>
            </w:r>
          </w:p>
          <w:p w:rsidR="00104805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бюджет</w:t>
            </w:r>
          </w:p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муниципального</w:t>
            </w:r>
          </w:p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района</w:t>
            </w:r>
          </w:p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</w:p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Исполнено:</w:t>
            </w:r>
          </w:p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бюджет</w:t>
            </w:r>
          </w:p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муниципального</w:t>
            </w:r>
          </w:p>
          <w:p w:rsidR="00483C8F" w:rsidRPr="00CA0846" w:rsidRDefault="00483C8F" w:rsidP="00CA0846">
            <w:pPr>
              <w:jc w:val="center"/>
              <w:rPr>
                <w:b/>
                <w:bCs/>
              </w:rPr>
            </w:pPr>
            <w:r w:rsidRPr="00CA0846">
              <w:rPr>
                <w:b/>
                <w:bCs/>
              </w:rPr>
              <w:t>района</w:t>
            </w:r>
          </w:p>
          <w:p w:rsidR="00483C8F" w:rsidRPr="00CA0846" w:rsidRDefault="00483C8F" w:rsidP="00CA0846">
            <w:pPr>
              <w:jc w:val="center"/>
              <w:rPr>
                <w:b/>
              </w:rPr>
            </w:pPr>
          </w:p>
          <w:p w:rsidR="00483C8F" w:rsidRPr="00CA0846" w:rsidRDefault="00483C8F" w:rsidP="00CA0846">
            <w:pPr>
              <w:jc w:val="center"/>
              <w:rPr>
                <w:b/>
              </w:rPr>
            </w:pP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7D41FB" w:rsidRDefault="00483C8F" w:rsidP="00483C8F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Доходы </w:t>
            </w:r>
            <w:proofErr w:type="spellStart"/>
            <w:r>
              <w:rPr>
                <w:b/>
              </w:rPr>
              <w:t>бюджета-ИТОГО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7D41FB" w:rsidRDefault="00483C8F" w:rsidP="00483C8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C8F" w:rsidRDefault="00246398" w:rsidP="00026A51">
            <w:pPr>
              <w:jc w:val="center"/>
              <w:rPr>
                <w:b/>
              </w:rPr>
            </w:pPr>
            <w:r>
              <w:rPr>
                <w:b/>
              </w:rPr>
              <w:t>471671,6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91" w:rsidRDefault="00736591" w:rsidP="00BA7338">
            <w:pPr>
              <w:jc w:val="center"/>
              <w:rPr>
                <w:b/>
              </w:rPr>
            </w:pPr>
          </w:p>
          <w:p w:rsidR="00BA7338" w:rsidRDefault="00246398" w:rsidP="00BA7338">
            <w:pPr>
              <w:jc w:val="center"/>
              <w:rPr>
                <w:b/>
              </w:rPr>
            </w:pPr>
            <w:r>
              <w:rPr>
                <w:b/>
              </w:rPr>
              <w:t>456230,8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7D41FB" w:rsidRDefault="005F7F1C" w:rsidP="00483C8F">
            <w:pPr>
              <w:jc w:val="center"/>
              <w:rPr>
                <w:b/>
              </w:rPr>
            </w:pPr>
            <w:r>
              <w:rPr>
                <w:b/>
              </w:rPr>
              <w:t xml:space="preserve">000 </w:t>
            </w:r>
            <w:r w:rsidR="00483C8F" w:rsidRPr="007D41FB">
              <w:rPr>
                <w:b/>
              </w:rPr>
              <w:t>1 00 00000 00 0000 000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7D41FB" w:rsidRDefault="00483C8F" w:rsidP="00483C8F">
            <w:pPr>
              <w:rPr>
                <w:b/>
                <w:bCs/>
              </w:rPr>
            </w:pPr>
            <w:r w:rsidRPr="007D41FB">
              <w:rPr>
                <w:b/>
                <w:bCs/>
              </w:rPr>
              <w:t xml:space="preserve">НАЛОГОВЫЕ И НЕНАЛОГОВЫЕ ДОХОДЫ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C8F" w:rsidRPr="007D41FB" w:rsidRDefault="00246398" w:rsidP="004B5A65">
            <w:pPr>
              <w:jc w:val="center"/>
              <w:rPr>
                <w:b/>
              </w:rPr>
            </w:pPr>
            <w:r>
              <w:rPr>
                <w:b/>
              </w:rPr>
              <w:t>97982,5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98" w:rsidRDefault="00246398" w:rsidP="00B9642E">
            <w:pPr>
              <w:jc w:val="center"/>
              <w:rPr>
                <w:b/>
              </w:rPr>
            </w:pPr>
          </w:p>
          <w:p w:rsidR="00483C8F" w:rsidRPr="007D41FB" w:rsidRDefault="00246398" w:rsidP="00B9642E">
            <w:pPr>
              <w:jc w:val="center"/>
              <w:rPr>
                <w:b/>
              </w:rPr>
            </w:pPr>
            <w:r>
              <w:rPr>
                <w:b/>
              </w:rPr>
              <w:t>107226,2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="00483C8F">
              <w:rPr>
                <w:bCs/>
              </w:rPr>
              <w:t>1 01 00000 00 0000 000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rPr>
                <w:bCs/>
              </w:rPr>
            </w:pPr>
            <w:r>
              <w:rPr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Default="00CC0211" w:rsidP="004B5A6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65300</w:t>
            </w:r>
            <w:r w:rsidR="00EA4365">
              <w:rPr>
                <w:bCs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4B5A65" w:rsidRDefault="00246398" w:rsidP="00B9642E">
            <w:pPr>
              <w:jc w:val="center"/>
              <w:rPr>
                <w:bCs/>
              </w:rPr>
            </w:pPr>
            <w:r>
              <w:rPr>
                <w:bCs/>
              </w:rPr>
              <w:t>70338,8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="00483C8F">
              <w:rPr>
                <w:bCs/>
              </w:rPr>
              <w:t>1 01 02000 01 0000 110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  <w:rPr>
                <w:bCs/>
              </w:rPr>
            </w:pPr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CC0211" w:rsidP="004B5A65">
            <w:pPr>
              <w:jc w:val="center"/>
            </w:pPr>
            <w:r>
              <w:t xml:space="preserve">  65300</w:t>
            </w:r>
            <w:r w:rsidR="00EA4365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4B5A65" w:rsidRDefault="00246398" w:rsidP="00B9642E">
            <w:pPr>
              <w:jc w:val="center"/>
            </w:pPr>
            <w:r>
              <w:t>70338,8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="00483C8F">
              <w:rPr>
                <w:bCs/>
              </w:rPr>
              <w:t>1 03 02000 01 0000 110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  <w:rPr>
                <w:bCs/>
              </w:rPr>
            </w:pPr>
            <w:r>
              <w:rPr>
                <w:bCs/>
              </w:rPr>
              <w:t>Акцизы по подакцизным товара</w:t>
            </w:r>
            <w:proofErr w:type="gramStart"/>
            <w:r>
              <w:rPr>
                <w:bCs/>
              </w:rPr>
              <w:t>м(</w:t>
            </w:r>
            <w:proofErr w:type="gramEnd"/>
            <w:r>
              <w:rPr>
                <w:bCs/>
              </w:rPr>
              <w:t>продукции)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CC0211" w:rsidP="004B5A65">
            <w:pPr>
              <w:jc w:val="center"/>
            </w:pPr>
            <w:r>
              <w:t>6826</w:t>
            </w:r>
            <w:r w:rsidR="006B5ABC"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246398" w:rsidP="00B9642E">
            <w:pPr>
              <w:jc w:val="center"/>
            </w:pPr>
            <w:r>
              <w:t>6957,7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4676EF" w:rsidRDefault="005F7F1C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</w:t>
            </w:r>
            <w:r w:rsidR="00483C8F" w:rsidRPr="004676EF">
              <w:rPr>
                <w:b/>
                <w:bCs/>
              </w:rPr>
              <w:t>1 05 00000 00 0000 000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4676EF" w:rsidRDefault="00483C8F" w:rsidP="00483C8F">
            <w:pPr>
              <w:jc w:val="both"/>
              <w:rPr>
                <w:b/>
                <w:bCs/>
              </w:rPr>
            </w:pPr>
            <w:r w:rsidRPr="004676EF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Pr="004676EF" w:rsidRDefault="00246398" w:rsidP="00BA2F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98" w:rsidRDefault="00246398" w:rsidP="00381527">
            <w:pPr>
              <w:jc w:val="center"/>
              <w:rPr>
                <w:b/>
                <w:bCs/>
              </w:rPr>
            </w:pPr>
          </w:p>
          <w:p w:rsidR="00483C8F" w:rsidRPr="004676EF" w:rsidRDefault="00246398" w:rsidP="00381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9531,7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</w:pPr>
            <w:r>
              <w:t xml:space="preserve">000 </w:t>
            </w:r>
            <w:r w:rsidR="00483C8F">
              <w:t>1 05 01000 00 0000 110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</w:pPr>
            <w:r>
              <w:t>Единый налог, взимаемый   с  применением упр</w:t>
            </w:r>
            <w:r>
              <w:t>о</w:t>
            </w:r>
            <w:r>
              <w:t>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246398" w:rsidP="004B5A65">
            <w:pPr>
              <w:jc w:val="center"/>
            </w:pPr>
            <w:r>
              <w:t>39</w:t>
            </w:r>
            <w:r w:rsidR="00CC0211">
              <w:t>30</w:t>
            </w:r>
            <w:r w:rsidR="00EA4365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246398" w:rsidP="00B9642E">
            <w:pPr>
              <w:jc w:val="center"/>
            </w:pPr>
            <w:r>
              <w:t>4324,8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</w:pPr>
            <w:r>
              <w:t xml:space="preserve">000 </w:t>
            </w:r>
            <w:r w:rsidR="00483C8F">
              <w:t>1 05 02000 02 0000 110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CC0211" w:rsidP="00BA2F75">
            <w:pPr>
              <w:jc w:val="center"/>
            </w:pPr>
            <w:r>
              <w:t>500</w:t>
            </w:r>
            <w:r w:rsidR="00EA4365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6B5ABC" w:rsidP="00B9642E">
            <w:pPr>
              <w:jc w:val="center"/>
            </w:pPr>
            <w:r>
              <w:t>52</w:t>
            </w:r>
            <w:r w:rsidR="00246398">
              <w:t>7,8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</w:pPr>
            <w:r>
              <w:t xml:space="preserve">000 </w:t>
            </w:r>
            <w:r w:rsidR="00483C8F">
              <w:t>1 05 03000 01 0000 110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CC0211" w:rsidP="00BB7338">
            <w:pPr>
              <w:jc w:val="center"/>
            </w:pPr>
            <w:r>
              <w:t>1617</w:t>
            </w:r>
            <w:r w:rsidR="00EA4365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6B5ABC" w:rsidP="00BB7338">
            <w:pPr>
              <w:tabs>
                <w:tab w:val="left" w:pos="188"/>
              </w:tabs>
            </w:pPr>
            <w:r>
              <w:t xml:space="preserve">       1</w:t>
            </w:r>
            <w:r w:rsidR="00246398">
              <w:t>755,0</w:t>
            </w:r>
          </w:p>
        </w:tc>
      </w:tr>
      <w:tr w:rsidR="00CC0211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1" w:rsidRDefault="005F7F1C" w:rsidP="00483C8F">
            <w:pPr>
              <w:jc w:val="center"/>
            </w:pPr>
            <w:r>
              <w:t xml:space="preserve">000 </w:t>
            </w:r>
            <w:r w:rsidR="00CC0211">
              <w:t>1 05 0</w:t>
            </w:r>
            <w:r w:rsidR="0036769E">
              <w:t>4 000 02 0000 110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1" w:rsidRDefault="0036769E" w:rsidP="00483C8F">
            <w:pPr>
              <w:jc w:val="both"/>
            </w:pPr>
            <w:r>
              <w:t>Налог, взимаемый в связи с применением патен</w:t>
            </w:r>
            <w:r>
              <w:t>т</w:t>
            </w:r>
            <w:r>
              <w:t>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211" w:rsidRDefault="00246398" w:rsidP="00BB7338">
            <w:pPr>
              <w:jc w:val="center"/>
            </w:pPr>
            <w:r>
              <w:t>221</w:t>
            </w:r>
            <w:r w:rsidR="0036769E">
              <w:t>0</w:t>
            </w:r>
            <w:r w:rsidR="00EA4365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1" w:rsidRDefault="001F77D5" w:rsidP="006B5ABC">
            <w:pPr>
              <w:tabs>
                <w:tab w:val="left" w:pos="188"/>
              </w:tabs>
            </w:pPr>
            <w:r>
              <w:t xml:space="preserve">          </w:t>
            </w:r>
            <w:r w:rsidR="00246398">
              <w:t>2924,1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="00483C8F">
              <w:rPr>
                <w:bCs/>
              </w:rPr>
              <w:t>1 07 01020 01 0000 110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  <w:rPr>
                <w:bCs/>
              </w:rPr>
            </w:pPr>
            <w:r>
              <w:rPr>
                <w:bCs/>
              </w:rPr>
              <w:t>Налог на добычу общераспространённых полезных ископаемых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837A3A" w:rsidP="00026A5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36769E">
              <w:rPr>
                <w:bCs/>
              </w:rPr>
              <w:t>0</w:t>
            </w:r>
            <w:r w:rsidR="00EA4365">
              <w:rPr>
                <w:bCs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Default="006B5ABC" w:rsidP="00B9642E">
            <w:pPr>
              <w:tabs>
                <w:tab w:val="left" w:pos="188"/>
              </w:tabs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="00483C8F">
              <w:rPr>
                <w:bCs/>
              </w:rPr>
              <w:t>1 08 00000 00 0000 000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  <w:rPr>
                <w:bCs/>
              </w:rPr>
            </w:pPr>
            <w:r>
              <w:rPr>
                <w:bCs/>
              </w:rPr>
              <w:t>Государственная пошлина, сборы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E51433" w:rsidP="00483C8F">
            <w:pPr>
              <w:jc w:val="center"/>
              <w:rPr>
                <w:bCs/>
              </w:rPr>
            </w:pPr>
            <w:r>
              <w:rPr>
                <w:bCs/>
              </w:rPr>
              <w:t>145</w:t>
            </w:r>
            <w:r w:rsidR="0036769E">
              <w:rPr>
                <w:bCs/>
              </w:rPr>
              <w:t>0</w:t>
            </w:r>
            <w:r w:rsidR="00EA4365">
              <w:rPr>
                <w:bCs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6B5ABC" w:rsidP="00B9642E">
            <w:pPr>
              <w:tabs>
                <w:tab w:val="left" w:pos="213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51433">
              <w:rPr>
                <w:bCs/>
              </w:rPr>
              <w:t>603,3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4676EF" w:rsidRDefault="005F7F1C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</w:t>
            </w:r>
            <w:r w:rsidR="00483C8F" w:rsidRPr="004676EF">
              <w:rPr>
                <w:b/>
                <w:bCs/>
              </w:rPr>
              <w:t>1 11 00000 00 0000 000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4676EF" w:rsidRDefault="00483C8F" w:rsidP="00483C8F">
            <w:pPr>
              <w:jc w:val="both"/>
              <w:rPr>
                <w:b/>
                <w:bCs/>
              </w:rPr>
            </w:pPr>
            <w:r w:rsidRPr="004676EF">
              <w:rPr>
                <w:b/>
                <w:bCs/>
              </w:rPr>
              <w:t>Доходы от использования имущества, наход</w:t>
            </w:r>
            <w:r w:rsidRPr="004676EF">
              <w:rPr>
                <w:b/>
                <w:bCs/>
              </w:rPr>
              <w:t>я</w:t>
            </w:r>
            <w:r w:rsidRPr="004676EF">
              <w:rPr>
                <w:b/>
                <w:bCs/>
              </w:rPr>
              <w:t>щегося в государственной муниципальной со</w:t>
            </w:r>
            <w:r w:rsidRPr="004676EF">
              <w:rPr>
                <w:b/>
                <w:bCs/>
              </w:rPr>
              <w:t>б</w:t>
            </w:r>
            <w:r w:rsidRPr="004676EF">
              <w:rPr>
                <w:b/>
                <w:bCs/>
              </w:rPr>
              <w:t>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Pr="004676EF" w:rsidRDefault="00E51433" w:rsidP="00BB73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14643,0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Pr="004676EF" w:rsidRDefault="00E51433" w:rsidP="00B964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17089,9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center"/>
              <w:rPr>
                <w:bCs/>
              </w:rPr>
            </w:pPr>
            <w:r>
              <w:rPr>
                <w:bCs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483C8F" w:rsidP="00483C8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center"/>
            </w:pP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</w:pPr>
            <w:r>
              <w:t xml:space="preserve">000 </w:t>
            </w:r>
            <w:r w:rsidR="00483C8F">
              <w:t>1 11 03050 05 0000 120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roofErr w:type="gramStart"/>
            <w:r>
              <w:t>Проценты</w:t>
            </w:r>
            <w:proofErr w:type="gramEnd"/>
            <w:r>
              <w:t xml:space="preserve"> полученные от предоставления бюдже</w:t>
            </w:r>
            <w:r>
              <w:t>т</w:t>
            </w:r>
            <w:r>
              <w:t>ных кредитов внутри страны за счет средств бю</w:t>
            </w:r>
            <w:r>
              <w:t>д</w:t>
            </w:r>
            <w:r>
              <w:t>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483C8F" w:rsidP="00483C8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center"/>
            </w:pP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36769E">
            <w:pPr>
              <w:jc w:val="center"/>
            </w:pPr>
            <w:r>
              <w:t xml:space="preserve">000 </w:t>
            </w:r>
            <w:r w:rsidR="0036769E">
              <w:t>1 11 05013 05</w:t>
            </w:r>
            <w:r w:rsidR="00483C8F">
              <w:t xml:space="preserve">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36769E" w:rsidP="00483C8F">
            <w:pPr>
              <w:jc w:val="both"/>
            </w:pPr>
            <w:proofErr w:type="gramStart"/>
            <w:r>
              <w:t>Доходы, получаемые в виде арендной платы за з</w:t>
            </w:r>
            <w:r>
              <w:t>е</w:t>
            </w:r>
            <w:r>
              <w:t xml:space="preserve">мельные участки, государственная собственность </w:t>
            </w:r>
            <w:r w:rsidR="004D5B97">
              <w:t>на которые не разграничена и которые располож</w:t>
            </w:r>
            <w:r w:rsidR="004D5B97">
              <w:t>е</w:t>
            </w:r>
            <w:r w:rsidR="004D5B97">
              <w:t>ны в границах сельских поселений и межселенных территорий муниципальных районов, а также средств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E51433" w:rsidP="00483C8F">
            <w:pPr>
              <w:jc w:val="center"/>
            </w:pPr>
            <w:r>
              <w:t>12</w:t>
            </w:r>
            <w:r w:rsidR="004D5B97">
              <w:t>743</w:t>
            </w:r>
            <w:r w:rsidR="00EA4365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Pr="00A661E9" w:rsidRDefault="00E51433" w:rsidP="00483C8F">
            <w:pPr>
              <w:jc w:val="center"/>
            </w:pPr>
            <w:r>
              <w:t>15016,8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</w:pPr>
            <w:r>
              <w:t xml:space="preserve">000 </w:t>
            </w:r>
            <w:r w:rsidR="00483C8F">
              <w:t>1 11 05035 05 0000 120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</w:pPr>
            <w:r>
              <w:t>Доходы от сдачи в аренду имущества, находящег</w:t>
            </w:r>
            <w:r>
              <w:t>о</w:t>
            </w:r>
            <w:r>
              <w:t>ся  в оперативном управлении  органов управления муниципальных районов  и созданных ими учре</w:t>
            </w:r>
            <w:r>
              <w:t>ж</w:t>
            </w:r>
            <w:r>
              <w:t>дений и в хозяйственном ведении муниципальных унитарных предприятий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4D5B97" w:rsidP="00BA2F75">
            <w:pPr>
              <w:jc w:val="center"/>
            </w:pPr>
            <w:r>
              <w:t>1900</w:t>
            </w:r>
            <w:r w:rsidR="00EA4365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Pr="00A661E9" w:rsidRDefault="00E51433" w:rsidP="00483C8F">
            <w:pPr>
              <w:jc w:val="center"/>
            </w:pPr>
            <w:r>
              <w:t>1912,5</w:t>
            </w:r>
          </w:p>
        </w:tc>
      </w:tr>
      <w:tr w:rsidR="001F77D5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D5" w:rsidRDefault="005F7F1C" w:rsidP="00483C8F">
            <w:pPr>
              <w:jc w:val="center"/>
            </w:pPr>
            <w:r>
              <w:lastRenderedPageBreak/>
              <w:t xml:space="preserve">000 </w:t>
            </w:r>
            <w:r w:rsidR="001F77D5">
              <w:t>1 11 05075 05 0000 150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D5" w:rsidRDefault="001F77D5" w:rsidP="00483C8F">
            <w:pPr>
              <w:jc w:val="both"/>
            </w:pPr>
            <w:r>
              <w:t>Доходы от сдачи в аренду имущества, составля</w:t>
            </w:r>
            <w:r>
              <w:t>ю</w:t>
            </w:r>
            <w:r>
              <w:t xml:space="preserve">щего казну </w:t>
            </w:r>
            <w:r w:rsidR="001A0FB4">
              <w:t>муниципальных районо</w:t>
            </w:r>
            <w:proofErr w:type="gramStart"/>
            <w:r w:rsidR="001A0FB4">
              <w:t>в(</w:t>
            </w:r>
            <w:proofErr w:type="gramEnd"/>
            <w:r w:rsidR="001A0FB4">
              <w:t>за исключен</w:t>
            </w:r>
            <w:r w:rsidR="001A0FB4">
              <w:t>и</w:t>
            </w:r>
            <w:r w:rsidR="001A0FB4">
              <w:t>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7D5" w:rsidRDefault="001F77D5" w:rsidP="00BA2F7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D5" w:rsidRDefault="00E51433" w:rsidP="00483C8F">
            <w:pPr>
              <w:jc w:val="center"/>
            </w:pPr>
            <w:r>
              <w:t>160,7</w:t>
            </w:r>
          </w:p>
        </w:tc>
      </w:tr>
      <w:tr w:rsidR="00496D93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93" w:rsidRDefault="005F7F1C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="00496D93">
              <w:rPr>
                <w:bCs/>
              </w:rPr>
              <w:t>1 11 07015 05 0000 120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93" w:rsidRDefault="00496D93" w:rsidP="00483C8F">
            <w:pPr>
              <w:rPr>
                <w:bCs/>
              </w:rPr>
            </w:pPr>
            <w:r>
              <w:rPr>
                <w:bCs/>
              </w:rPr>
              <w:t>Доходы от перечисления части прибыли, оста</w:t>
            </w:r>
            <w:r>
              <w:rPr>
                <w:bCs/>
              </w:rPr>
              <w:t>ю</w:t>
            </w:r>
            <w:r>
              <w:rPr>
                <w:bCs/>
              </w:rPr>
              <w:t>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D93" w:rsidRDefault="00496D93" w:rsidP="00483C8F">
            <w:pPr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93" w:rsidRDefault="00496D93" w:rsidP="00483C8F">
            <w:pPr>
              <w:tabs>
                <w:tab w:val="left" w:pos="238"/>
              </w:tabs>
              <w:jc w:val="center"/>
              <w:rPr>
                <w:bCs/>
              </w:rPr>
            </w:pP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3C0B3D" w:rsidRDefault="005F7F1C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</w:t>
            </w:r>
            <w:r w:rsidR="00483C8F" w:rsidRPr="003C0B3D">
              <w:rPr>
                <w:b/>
                <w:bCs/>
              </w:rPr>
              <w:t>1 12 00000 00 0000 000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3C0B3D" w:rsidRDefault="00483C8F" w:rsidP="00483C8F">
            <w:pPr>
              <w:rPr>
                <w:b/>
                <w:bCs/>
              </w:rPr>
            </w:pPr>
            <w:r w:rsidRPr="003C0B3D">
              <w:rPr>
                <w:b/>
                <w:bCs/>
              </w:rPr>
              <w:t>Платежи при пользовании природными ресу</w:t>
            </w:r>
            <w:r w:rsidRPr="003C0B3D">
              <w:rPr>
                <w:b/>
                <w:bCs/>
              </w:rPr>
              <w:t>р</w:t>
            </w:r>
            <w:r w:rsidRPr="003C0B3D">
              <w:rPr>
                <w:b/>
                <w:bCs/>
              </w:rPr>
              <w:t>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Pr="003C0B3D" w:rsidRDefault="00E51433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3C0B3D" w:rsidRDefault="00E51433" w:rsidP="00483C8F">
            <w:pPr>
              <w:tabs>
                <w:tab w:val="left" w:pos="23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255,8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</w:pPr>
            <w:r>
              <w:t xml:space="preserve">000 </w:t>
            </w:r>
            <w:r w:rsidR="00483C8F">
              <w:t>1 12 01000 01 0000 120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E51433" w:rsidP="00483C8F">
            <w:pPr>
              <w:jc w:val="center"/>
            </w:pPr>
            <w:r>
              <w:t>246,0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Default="00E51433" w:rsidP="00483C8F">
            <w:pPr>
              <w:jc w:val="center"/>
            </w:pPr>
            <w:r>
              <w:t>255,8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="00483C8F">
              <w:rPr>
                <w:bCs/>
              </w:rPr>
              <w:t>1 13 00000 00 0000 000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  <w:rPr>
                <w:bCs/>
              </w:rPr>
            </w:pPr>
            <w:r>
              <w:rPr>
                <w:bCs/>
              </w:rPr>
              <w:t>Доходы от оказания платных услуг</w:t>
            </w:r>
            <w:r w:rsidR="004D5B97">
              <w:rPr>
                <w:bCs/>
              </w:rPr>
              <w:t xml:space="preserve">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E51433" w:rsidP="00483C8F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E51433" w:rsidP="00483C8F">
            <w:pPr>
              <w:jc w:val="center"/>
              <w:rPr>
                <w:bCs/>
              </w:rPr>
            </w:pPr>
            <w:r>
              <w:rPr>
                <w:bCs/>
              </w:rPr>
              <w:t>30,6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="00483C8F">
              <w:rPr>
                <w:bCs/>
              </w:rPr>
              <w:t>1 14 00000 00 0000 000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  <w:rPr>
                <w:bCs/>
              </w:rPr>
            </w:pPr>
            <w:r>
              <w:rPr>
                <w:bCs/>
              </w:rPr>
              <w:t>Доходы от продажи материальных и нематериал</w:t>
            </w:r>
            <w:r>
              <w:rPr>
                <w:bCs/>
              </w:rPr>
              <w:t>ь</w:t>
            </w:r>
            <w:r>
              <w:rPr>
                <w:bCs/>
              </w:rPr>
              <w:t>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E51433" w:rsidP="00483C8F">
            <w:pPr>
              <w:jc w:val="center"/>
              <w:rPr>
                <w:bCs/>
              </w:rPr>
            </w:pPr>
            <w:r>
              <w:rPr>
                <w:bCs/>
              </w:rPr>
              <w:t>570,0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E51433" w:rsidP="00483C8F">
            <w:pPr>
              <w:tabs>
                <w:tab w:val="left" w:pos="225"/>
              </w:tabs>
              <w:jc w:val="center"/>
              <w:rPr>
                <w:bCs/>
              </w:rPr>
            </w:pPr>
            <w:r>
              <w:rPr>
                <w:bCs/>
              </w:rPr>
              <w:t>677,2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="00483C8F">
              <w:rPr>
                <w:bCs/>
              </w:rPr>
              <w:t>1 16 00000 00 0000 000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both"/>
              <w:rPr>
                <w:bCs/>
              </w:rPr>
            </w:pPr>
            <w:r>
              <w:rPr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C8F" w:rsidRDefault="00E51433" w:rsidP="00483C8F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4D5B97">
              <w:rPr>
                <w:bCs/>
              </w:rPr>
              <w:t>50</w:t>
            </w:r>
            <w:r w:rsidR="00EA4365">
              <w:rPr>
                <w:bCs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E51433" w:rsidP="00483C8F">
            <w:pPr>
              <w:tabs>
                <w:tab w:val="left" w:pos="263"/>
              </w:tabs>
              <w:jc w:val="center"/>
              <w:rPr>
                <w:bCs/>
              </w:rPr>
            </w:pPr>
            <w:r>
              <w:rPr>
                <w:bCs/>
              </w:rPr>
              <w:t>513,1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5F7F1C" w:rsidP="005F7F1C">
            <w:pPr>
              <w:tabs>
                <w:tab w:val="center" w:pos="1159"/>
              </w:tabs>
              <w:jc w:val="center"/>
            </w:pPr>
            <w:r>
              <w:t xml:space="preserve">000 </w:t>
            </w:r>
            <w:r w:rsidR="005E1DEC">
              <w:t xml:space="preserve"> 1 17 </w:t>
            </w:r>
            <w:r w:rsidR="00483C8F">
              <w:t xml:space="preserve">00000 00 </w:t>
            </w:r>
            <w:r>
              <w:t xml:space="preserve">      </w:t>
            </w:r>
            <w:r w:rsidR="00483C8F">
              <w:t>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rPr>
                <w:bCs/>
              </w:rPr>
            </w:pPr>
            <w:r>
              <w:rPr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Default="00E51433" w:rsidP="00483C8F">
            <w:pPr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E51433" w:rsidP="00483C8F">
            <w:pPr>
              <w:jc w:val="center"/>
              <w:rPr>
                <w:bCs/>
              </w:rPr>
            </w:pPr>
            <w:r>
              <w:rPr>
                <w:bCs/>
              </w:rPr>
              <w:t>228,0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E53C7B" w:rsidRDefault="00483C8F" w:rsidP="00483C8F">
            <w:pPr>
              <w:jc w:val="center"/>
              <w:rPr>
                <w:b/>
                <w:bCs/>
              </w:rPr>
            </w:pPr>
            <w:r w:rsidRPr="00E53C7B">
              <w:rPr>
                <w:b/>
                <w:bCs/>
              </w:rPr>
              <w:t>000 2 00 00000 00 0000 000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E53C7B" w:rsidRDefault="00483C8F" w:rsidP="00483C8F">
            <w:pPr>
              <w:rPr>
                <w:b/>
                <w:bCs/>
              </w:rPr>
            </w:pPr>
            <w:r w:rsidRPr="00E53C7B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Pr="00E53C7B" w:rsidRDefault="00E51433" w:rsidP="00684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373689,2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E53C7B" w:rsidRDefault="00E51433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349004,6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center"/>
              <w:rPr>
                <w:bCs/>
              </w:rPr>
            </w:pPr>
            <w:r>
              <w:rPr>
                <w:bCs/>
              </w:rPr>
              <w:t>000 2 02 00000 00 0000 000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rPr>
                <w:bCs/>
              </w:rPr>
            </w:pPr>
            <w:r>
              <w:rPr>
                <w:bCs/>
              </w:rPr>
              <w:t>БЕЗВОЗМЕЗДНЫЕ ПОСТУПЛЕНИЯ от других бюджетов бюджетной системы РФ (по консолид</w:t>
            </w:r>
            <w:r>
              <w:rPr>
                <w:bCs/>
              </w:rPr>
              <w:t>и</w:t>
            </w:r>
            <w:r>
              <w:rPr>
                <w:bCs/>
              </w:rPr>
              <w:t>рованному бюджету)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Default="00E51433" w:rsidP="00483C8F">
            <w:pPr>
              <w:jc w:val="center"/>
              <w:rPr>
                <w:bCs/>
              </w:rPr>
            </w:pPr>
            <w:r>
              <w:rPr>
                <w:bCs/>
              </w:rPr>
              <w:t>376223,9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pPr>
              <w:jc w:val="center"/>
            </w:pPr>
          </w:p>
          <w:p w:rsidR="00B75B5D" w:rsidRPr="00A661E9" w:rsidRDefault="00E51433" w:rsidP="00483C8F">
            <w:pPr>
              <w:jc w:val="center"/>
            </w:pPr>
            <w:r>
              <w:t>351539,3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1030F1" w:rsidRDefault="00C411D5" w:rsidP="000139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000 2 02 10</w:t>
            </w:r>
            <w:r w:rsidR="00483C8F" w:rsidRPr="001030F1">
              <w:rPr>
                <w:b/>
                <w:bCs/>
              </w:rPr>
              <w:t>000 00 0000 15</w:t>
            </w:r>
            <w:r w:rsidR="000139B4">
              <w:rPr>
                <w:b/>
                <w:bCs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1030F1" w:rsidRDefault="00483C8F" w:rsidP="00483C8F">
            <w:pPr>
              <w:rPr>
                <w:b/>
                <w:bCs/>
              </w:rPr>
            </w:pPr>
            <w:r w:rsidRPr="001030F1">
              <w:rPr>
                <w:b/>
                <w:bCs/>
              </w:rPr>
              <w:t>ДОТАЦ</w:t>
            </w:r>
            <w:r w:rsidR="000E739A">
              <w:rPr>
                <w:b/>
                <w:bCs/>
              </w:rPr>
              <w:t>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Pr="001030F1" w:rsidRDefault="00C131DF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56298,0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Pr="001030F1" w:rsidRDefault="00C131DF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55865,2</w:t>
            </w:r>
          </w:p>
        </w:tc>
      </w:tr>
      <w:tr w:rsidR="00483C8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0139B4">
            <w:pPr>
              <w:jc w:val="center"/>
            </w:pPr>
            <w:r>
              <w:t xml:space="preserve">000 2 02 </w:t>
            </w:r>
            <w:r w:rsidR="00C411D5">
              <w:t>15001</w:t>
            </w:r>
            <w:r>
              <w:t xml:space="preserve"> 05 0000 15</w:t>
            </w:r>
            <w:r w:rsidR="000139B4"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483C8F" w:rsidP="00483C8F">
            <w:r>
              <w:t xml:space="preserve">Дотации бюджетам муниципальных районов на выравнивание  бюджетной обеспеченности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C8F" w:rsidRDefault="004D5B97" w:rsidP="00483C8F">
            <w:pPr>
              <w:jc w:val="center"/>
            </w:pPr>
            <w:r>
              <w:t>21641</w:t>
            </w:r>
            <w:r w:rsidR="005B2F67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8F" w:rsidRDefault="00C131DF" w:rsidP="00483C8F">
            <w:pPr>
              <w:jc w:val="center"/>
              <w:rPr>
                <w:bCs/>
              </w:rPr>
            </w:pPr>
            <w:r>
              <w:rPr>
                <w:bCs/>
              </w:rPr>
              <w:t>21208,2</w:t>
            </w:r>
          </w:p>
        </w:tc>
      </w:tr>
      <w:tr w:rsidR="00F3381D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D" w:rsidRDefault="00F3381D" w:rsidP="000139B4">
            <w:pPr>
              <w:jc w:val="center"/>
            </w:pPr>
            <w:r>
              <w:t>000 2 02 15002 05 0000 15</w:t>
            </w:r>
            <w:r w:rsidR="000139B4"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D" w:rsidRDefault="00F3381D" w:rsidP="00F3381D">
            <w:r>
              <w:t>Дотации бюджетам муниципальных районов на поддержку мер по обеспечению сбалансированн</w:t>
            </w:r>
            <w:r>
              <w:t>о</w:t>
            </w:r>
            <w:r>
              <w:t>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81D" w:rsidRDefault="00C131DF" w:rsidP="00483C8F">
            <w:pPr>
              <w:jc w:val="center"/>
              <w:rPr>
                <w:bCs/>
              </w:rPr>
            </w:pPr>
            <w:r>
              <w:rPr>
                <w:bCs/>
              </w:rPr>
              <w:t>25733,0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D" w:rsidRDefault="00F3381D" w:rsidP="00483C8F">
            <w:pPr>
              <w:jc w:val="center"/>
              <w:rPr>
                <w:bCs/>
              </w:rPr>
            </w:pPr>
          </w:p>
          <w:p w:rsidR="00736591" w:rsidRDefault="00C131DF" w:rsidP="00483C8F">
            <w:pPr>
              <w:jc w:val="center"/>
              <w:rPr>
                <w:bCs/>
              </w:rPr>
            </w:pPr>
            <w:r>
              <w:rPr>
                <w:bCs/>
              </w:rPr>
              <w:t>25733,0</w:t>
            </w:r>
          </w:p>
        </w:tc>
      </w:tr>
      <w:tr w:rsidR="005B2F67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67" w:rsidRDefault="005B2F67" w:rsidP="000139B4">
            <w:pPr>
              <w:jc w:val="center"/>
            </w:pPr>
            <w:r>
              <w:t>000 2 02 19999 05 0000 150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67" w:rsidRDefault="005B2F67" w:rsidP="00F3381D">
            <w:r>
              <w:t>Прочие дотации бюджетам муниципальных ра</w:t>
            </w:r>
            <w:r>
              <w:t>й</w:t>
            </w:r>
            <w:r>
              <w:t>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F67" w:rsidRDefault="00C131DF" w:rsidP="00483C8F">
            <w:pPr>
              <w:jc w:val="center"/>
              <w:rPr>
                <w:bCs/>
              </w:rPr>
            </w:pPr>
            <w:r>
              <w:rPr>
                <w:bCs/>
              </w:rPr>
              <w:t>8924,0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67" w:rsidRDefault="00C131DF" w:rsidP="00483C8F">
            <w:pPr>
              <w:jc w:val="center"/>
              <w:rPr>
                <w:bCs/>
              </w:rPr>
            </w:pPr>
            <w:r>
              <w:rPr>
                <w:bCs/>
              </w:rPr>
              <w:t>8924,0</w:t>
            </w:r>
          </w:p>
        </w:tc>
      </w:tr>
      <w:tr w:rsidR="00E15130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30" w:rsidRPr="001030F1" w:rsidRDefault="00E15130" w:rsidP="000139B4">
            <w:pPr>
              <w:jc w:val="center"/>
              <w:rPr>
                <w:b/>
              </w:rPr>
            </w:pPr>
            <w:r w:rsidRPr="001030F1">
              <w:rPr>
                <w:b/>
              </w:rPr>
              <w:t xml:space="preserve">000 2 02 </w:t>
            </w:r>
            <w:r w:rsidR="00C411D5">
              <w:rPr>
                <w:b/>
              </w:rPr>
              <w:t>20</w:t>
            </w:r>
            <w:r w:rsidR="00F92BAF" w:rsidRPr="001030F1">
              <w:rPr>
                <w:b/>
              </w:rPr>
              <w:t>000 00 0000 15</w:t>
            </w:r>
            <w:r w:rsidR="000139B4">
              <w:rPr>
                <w:b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30" w:rsidRPr="001030F1" w:rsidRDefault="00E15130" w:rsidP="00483C8F">
            <w:pPr>
              <w:rPr>
                <w:b/>
              </w:rPr>
            </w:pPr>
            <w:r w:rsidRPr="001030F1">
              <w:rPr>
                <w:b/>
              </w:rPr>
              <w:t>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30" w:rsidRPr="001030F1" w:rsidRDefault="00C131DF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76336,4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30" w:rsidRPr="001030F1" w:rsidRDefault="00C131DF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55983,0</w:t>
            </w:r>
          </w:p>
        </w:tc>
      </w:tr>
      <w:tr w:rsidR="004D4BDE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AD" w:rsidRPr="001316AD" w:rsidRDefault="001316AD" w:rsidP="001316AD">
            <w:pPr>
              <w:jc w:val="center"/>
            </w:pPr>
            <w:r w:rsidRPr="001316AD">
              <w:t>000 2 02 20216 05 0000 150</w:t>
            </w:r>
          </w:p>
          <w:p w:rsidR="004D4BDE" w:rsidRPr="001316AD" w:rsidRDefault="004D4BDE" w:rsidP="000139B4">
            <w:pPr>
              <w:jc w:val="center"/>
              <w:rPr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AD" w:rsidRPr="00D53A6E" w:rsidRDefault="001316AD" w:rsidP="001316AD">
            <w:r w:rsidRPr="00D53A6E">
              <w:t>Субсидии бюджетам муниципальных районов и городских округов на капитальный ремонт и р</w:t>
            </w:r>
            <w:r w:rsidRPr="00D53A6E">
              <w:t>е</w:t>
            </w:r>
            <w:r w:rsidRPr="00D53A6E">
              <w:t>монт автомобильных дорог общего пользования местного значения</w:t>
            </w:r>
          </w:p>
          <w:p w:rsidR="004D4BDE" w:rsidRPr="00D53A6E" w:rsidRDefault="004D4BDE" w:rsidP="00AF76B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DE" w:rsidRPr="00AF76BD" w:rsidRDefault="004D5B97" w:rsidP="00483C8F">
            <w:pPr>
              <w:jc w:val="center"/>
            </w:pPr>
            <w:r>
              <w:t>1683</w:t>
            </w:r>
            <w:r w:rsidR="005B2F67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1DF" w:rsidRDefault="00C131DF" w:rsidP="00483C8F">
            <w:pPr>
              <w:jc w:val="center"/>
              <w:rPr>
                <w:b/>
              </w:rPr>
            </w:pPr>
          </w:p>
          <w:p w:rsidR="00C131DF" w:rsidRDefault="00C131DF" w:rsidP="00483C8F">
            <w:pPr>
              <w:jc w:val="center"/>
              <w:rPr>
                <w:b/>
              </w:rPr>
            </w:pPr>
          </w:p>
          <w:p w:rsidR="004D4BDE" w:rsidRPr="007557B7" w:rsidRDefault="00C131DF" w:rsidP="00483C8F">
            <w:pPr>
              <w:jc w:val="center"/>
            </w:pPr>
            <w:r w:rsidRPr="007557B7">
              <w:t>1683,0</w:t>
            </w:r>
          </w:p>
        </w:tc>
      </w:tr>
      <w:tr w:rsidR="002909BE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BE" w:rsidRPr="001316AD" w:rsidRDefault="002909BE" w:rsidP="001316AD">
            <w:pPr>
              <w:jc w:val="center"/>
            </w:pPr>
            <w:r>
              <w:t>0002 02 35 304 05 0000 150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BE" w:rsidRPr="00D53A6E" w:rsidRDefault="002909BE" w:rsidP="002909BE">
            <w:r w:rsidRPr="00D53A6E">
              <w:t xml:space="preserve">Субсидии бюджетам </w:t>
            </w:r>
            <w:r>
              <w:t xml:space="preserve"> </w:t>
            </w:r>
            <w:r w:rsidRPr="00D53A6E">
              <w:t xml:space="preserve">муниципальных районов  </w:t>
            </w:r>
            <w:r>
              <w:t>на организацию бесплатного горячего питания об</w:t>
            </w:r>
            <w:r>
              <w:t>у</w:t>
            </w:r>
            <w:r>
              <w:t>чающихся, получающих начальное общее образ</w:t>
            </w:r>
            <w:r>
              <w:t>о</w:t>
            </w:r>
            <w:r>
              <w:t>вание в государственных и муниципальных образ</w:t>
            </w:r>
            <w:r>
              <w:t>о</w:t>
            </w:r>
            <w:r>
              <w:t>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9BE" w:rsidRDefault="002909BE" w:rsidP="00483C8F">
            <w:pPr>
              <w:jc w:val="center"/>
            </w:pPr>
            <w:r>
              <w:t>8928</w:t>
            </w:r>
            <w:r w:rsidR="005B2F67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E9" w:rsidRDefault="00E143E9" w:rsidP="00483C8F">
            <w:pPr>
              <w:jc w:val="center"/>
              <w:rPr>
                <w:b/>
              </w:rPr>
            </w:pPr>
          </w:p>
          <w:p w:rsidR="00E143E9" w:rsidRDefault="00E143E9" w:rsidP="00483C8F">
            <w:pPr>
              <w:jc w:val="center"/>
              <w:rPr>
                <w:b/>
              </w:rPr>
            </w:pPr>
          </w:p>
          <w:p w:rsidR="002909BE" w:rsidRPr="00E143E9" w:rsidRDefault="00C131DF" w:rsidP="00483C8F">
            <w:pPr>
              <w:jc w:val="center"/>
            </w:pPr>
            <w:r>
              <w:t>7190,7</w:t>
            </w:r>
          </w:p>
        </w:tc>
      </w:tr>
      <w:tr w:rsidR="00D53A6E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Pr="001316AD" w:rsidRDefault="00C34C8F" w:rsidP="001316AD">
            <w:pPr>
              <w:jc w:val="center"/>
            </w:pPr>
            <w:r>
              <w:t>000 2 02 2549</w:t>
            </w:r>
            <w:r w:rsidR="00D53A6E">
              <w:t>7 05 0000 150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Pr="00D53A6E" w:rsidRDefault="00C34C8F" w:rsidP="0001361F">
            <w:r w:rsidRPr="00D53A6E">
              <w:t xml:space="preserve">Субсидии бюджетам </w:t>
            </w:r>
            <w:r>
              <w:t xml:space="preserve"> </w:t>
            </w:r>
            <w:r w:rsidRPr="00D53A6E">
              <w:t xml:space="preserve">муниципальных районов  на  </w:t>
            </w:r>
            <w:r w:rsidR="0001361F">
              <w:t>реализацию мероприятий по обеспечению жильем молодых семей</w:t>
            </w: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6E" w:rsidRDefault="00237B7D" w:rsidP="00483C8F">
            <w:pPr>
              <w:jc w:val="center"/>
            </w:pPr>
            <w:r>
              <w:t>696</w:t>
            </w:r>
            <w:r w:rsidR="005B2F67"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Default="00D53A6E" w:rsidP="00483C8F">
            <w:pPr>
              <w:jc w:val="center"/>
              <w:rPr>
                <w:b/>
              </w:rPr>
            </w:pPr>
          </w:p>
          <w:p w:rsidR="00736591" w:rsidRPr="000450A4" w:rsidRDefault="00736591" w:rsidP="00483C8F">
            <w:pPr>
              <w:jc w:val="center"/>
            </w:pPr>
            <w:r w:rsidRPr="000450A4">
              <w:t>696</w:t>
            </w:r>
            <w:r w:rsidR="005B2F67">
              <w:t>,2</w:t>
            </w:r>
          </w:p>
        </w:tc>
      </w:tr>
      <w:tr w:rsidR="00D53A6E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Pr="001316AD" w:rsidRDefault="00D53A6E" w:rsidP="001316AD">
            <w:pPr>
              <w:jc w:val="center"/>
            </w:pPr>
            <w:r>
              <w:t>000 2 02 25567 05 0000 150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6E" w:rsidRPr="00D53A6E" w:rsidRDefault="00D53A6E" w:rsidP="00C34C8F">
            <w:r w:rsidRPr="00D53A6E">
              <w:t xml:space="preserve">Субсидии бюджетам </w:t>
            </w:r>
            <w:r w:rsidR="00C34C8F">
              <w:t xml:space="preserve"> </w:t>
            </w:r>
            <w:r w:rsidRPr="00D53A6E">
              <w:t xml:space="preserve">муниципальных районов  на  </w:t>
            </w:r>
            <w:r w:rsidR="004D5B97">
              <w:t xml:space="preserve">обеспечение </w:t>
            </w:r>
            <w:r w:rsidR="00C34C8F">
              <w:t>комплексного развития сельских те</w:t>
            </w:r>
            <w:r w:rsidR="00C34C8F">
              <w:t>р</w:t>
            </w:r>
            <w:r w:rsidR="00C34C8F">
              <w:t>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6E" w:rsidRDefault="00237B7D" w:rsidP="00483C8F">
            <w:pPr>
              <w:jc w:val="center"/>
            </w:pPr>
            <w:r>
              <w:t>1400</w:t>
            </w:r>
            <w:r w:rsidR="007557B7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91" w:rsidRDefault="00736591" w:rsidP="00483C8F">
            <w:pPr>
              <w:jc w:val="center"/>
              <w:rPr>
                <w:b/>
              </w:rPr>
            </w:pPr>
          </w:p>
          <w:p w:rsidR="00D53A6E" w:rsidRPr="00736591" w:rsidRDefault="00736591" w:rsidP="00483C8F">
            <w:pPr>
              <w:jc w:val="center"/>
            </w:pPr>
            <w:r w:rsidRPr="00736591">
              <w:t>1400</w:t>
            </w:r>
            <w:r w:rsidR="007557B7">
              <w:t>,0</w:t>
            </w:r>
          </w:p>
        </w:tc>
      </w:tr>
      <w:tr w:rsidR="00D53A6E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Pr="001316AD" w:rsidRDefault="00D53A6E" w:rsidP="000139B4">
            <w:pPr>
              <w:jc w:val="center"/>
              <w:rPr>
                <w:b/>
              </w:rPr>
            </w:pPr>
            <w:r w:rsidRPr="001316AD">
              <w:rPr>
                <w:b/>
              </w:rPr>
              <w:t>000 2 02 29999 05 0000 150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Pr="001316AD" w:rsidRDefault="00D53A6E" w:rsidP="00E15130">
            <w:pPr>
              <w:rPr>
                <w:b/>
              </w:rPr>
            </w:pPr>
            <w:r w:rsidRPr="001316AD">
              <w:rPr>
                <w:b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6E" w:rsidRPr="00856964" w:rsidRDefault="00C131DF" w:rsidP="00483C8F">
            <w:pPr>
              <w:jc w:val="center"/>
              <w:rPr>
                <w:b/>
              </w:rPr>
            </w:pPr>
            <w:r>
              <w:rPr>
                <w:b/>
              </w:rPr>
              <w:t>63629,3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Default="00C131DF" w:rsidP="00483C8F">
            <w:pPr>
              <w:jc w:val="center"/>
              <w:rPr>
                <w:b/>
              </w:rPr>
            </w:pPr>
            <w:r>
              <w:rPr>
                <w:b/>
              </w:rPr>
              <w:t>45013,1</w:t>
            </w:r>
          </w:p>
          <w:p w:rsidR="00110FAB" w:rsidRPr="00856964" w:rsidRDefault="00110FAB" w:rsidP="00483C8F">
            <w:pPr>
              <w:jc w:val="center"/>
              <w:rPr>
                <w:b/>
              </w:rPr>
            </w:pPr>
          </w:p>
        </w:tc>
      </w:tr>
      <w:tr w:rsidR="00D53A6E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Pr="001316AD" w:rsidRDefault="00D53A6E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6E" w:rsidRPr="001316AD" w:rsidRDefault="00D53A6E">
            <w:r w:rsidRPr="001316AD">
              <w:t>Субсидии бю</w:t>
            </w:r>
            <w:r w:rsidR="002909BE">
              <w:t xml:space="preserve">джетам муниципальных районов </w:t>
            </w:r>
            <w:r w:rsidRPr="001316AD">
              <w:t xml:space="preserve"> на </w:t>
            </w:r>
            <w:proofErr w:type="spellStart"/>
            <w:proofErr w:type="gramStart"/>
            <w:r w:rsidRPr="001316AD">
              <w:t>c</w:t>
            </w:r>
            <w:proofErr w:type="gramEnd"/>
            <w:r w:rsidRPr="001316AD">
              <w:t>офинансирование</w:t>
            </w:r>
            <w:proofErr w:type="spellEnd"/>
            <w:r w:rsidR="002909BE">
              <w:t xml:space="preserve"> </w:t>
            </w:r>
            <w:r w:rsidRPr="001316AD">
              <w:t xml:space="preserve"> части </w:t>
            </w:r>
            <w:r w:rsidR="002909BE">
              <w:t xml:space="preserve"> </w:t>
            </w:r>
            <w:r w:rsidRPr="001316AD">
              <w:t>расходов местных бю</w:t>
            </w:r>
            <w:r w:rsidRPr="001316AD">
              <w:t>д</w:t>
            </w:r>
            <w:r w:rsidRPr="001316AD">
              <w:t>жетов по оплате труда работников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6E" w:rsidRPr="00907E9E" w:rsidRDefault="00F32BD9" w:rsidP="00483C8F">
            <w:pPr>
              <w:jc w:val="center"/>
              <w:rPr>
                <w:b/>
              </w:rPr>
            </w:pPr>
            <w:r w:rsidRPr="00907E9E">
              <w:rPr>
                <w:b/>
              </w:rPr>
              <w:t>18171,0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E9" w:rsidRDefault="00E143E9" w:rsidP="00D53A6E">
            <w:pPr>
              <w:jc w:val="center"/>
            </w:pPr>
          </w:p>
          <w:p w:rsidR="00D53A6E" w:rsidRPr="00AF76BD" w:rsidRDefault="007557B7" w:rsidP="00D53A6E">
            <w:pPr>
              <w:jc w:val="center"/>
            </w:pPr>
            <w:r>
              <w:t>18171,0</w:t>
            </w:r>
          </w:p>
        </w:tc>
      </w:tr>
      <w:tr w:rsidR="00D53A6E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Pr="001316AD" w:rsidRDefault="00D53A6E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6E" w:rsidRPr="001316AD" w:rsidRDefault="00D53A6E">
            <w:r w:rsidRPr="001316AD">
              <w:t>Субсидии бюджетам муниципальных районов и городских округов на обеспечение расчетов за то</w:t>
            </w:r>
            <w:r w:rsidRPr="001316AD">
              <w:t>п</w:t>
            </w:r>
            <w:r w:rsidRPr="001316AD">
              <w:t>ливно-энергетические ресурсы, потребляемые м</w:t>
            </w:r>
            <w:r w:rsidRPr="001316AD">
              <w:t>у</w:t>
            </w:r>
            <w:r w:rsidRPr="001316AD">
              <w:t>ниципальными учреждениями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6E" w:rsidRPr="00907E9E" w:rsidRDefault="001677AC" w:rsidP="00483C8F">
            <w:pPr>
              <w:jc w:val="center"/>
              <w:rPr>
                <w:b/>
              </w:rPr>
            </w:pPr>
            <w:r w:rsidRPr="00907E9E">
              <w:rPr>
                <w:b/>
              </w:rPr>
              <w:t>15646</w:t>
            </w:r>
            <w:r w:rsidR="00D84139" w:rsidRPr="00907E9E">
              <w:rPr>
                <w:b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Default="00D53A6E" w:rsidP="00D53A6E">
            <w:pPr>
              <w:jc w:val="center"/>
            </w:pPr>
          </w:p>
          <w:p w:rsidR="00E143E9" w:rsidRDefault="00E143E9" w:rsidP="00D53A6E">
            <w:pPr>
              <w:jc w:val="center"/>
            </w:pPr>
          </w:p>
          <w:p w:rsidR="00E143E9" w:rsidRPr="00907E9E" w:rsidRDefault="007557B7" w:rsidP="00D53A6E">
            <w:pPr>
              <w:jc w:val="center"/>
              <w:rPr>
                <w:b/>
              </w:rPr>
            </w:pPr>
            <w:r w:rsidRPr="00907E9E">
              <w:rPr>
                <w:b/>
              </w:rPr>
              <w:t>15646,0</w:t>
            </w:r>
          </w:p>
        </w:tc>
      </w:tr>
      <w:tr w:rsidR="00D53A6E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Pr="001316AD" w:rsidRDefault="00D53A6E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6E" w:rsidRPr="001316AD" w:rsidRDefault="00D53A6E">
            <w:r w:rsidRPr="001316AD">
              <w:t>Субсидии бюджетам муниципальных районов и городских округов на развитие системы отдыха и укрепления здоровья детей в рамках государстве</w:t>
            </w:r>
            <w:r w:rsidRPr="001316AD">
              <w:t>н</w:t>
            </w:r>
            <w:r w:rsidRPr="001316AD">
              <w:t>ной программы Алтайского края "Развитие образ</w:t>
            </w:r>
            <w:r w:rsidRPr="001316AD">
              <w:t>о</w:t>
            </w:r>
            <w:r w:rsidRPr="001316AD">
              <w:t>вания и молодежной политики в Алтайском крае"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6E" w:rsidRPr="00907E9E" w:rsidRDefault="00D9268D" w:rsidP="00483C8F">
            <w:pPr>
              <w:jc w:val="center"/>
              <w:rPr>
                <w:b/>
              </w:rPr>
            </w:pPr>
            <w:r w:rsidRPr="00907E9E">
              <w:rPr>
                <w:b/>
              </w:rPr>
              <w:t>657</w:t>
            </w:r>
            <w:r w:rsidR="00D84139" w:rsidRPr="00907E9E">
              <w:rPr>
                <w:b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6E" w:rsidRDefault="00D53A6E" w:rsidP="00D53A6E">
            <w:pPr>
              <w:jc w:val="center"/>
            </w:pPr>
          </w:p>
          <w:p w:rsidR="007557B7" w:rsidRDefault="007557B7" w:rsidP="00D53A6E">
            <w:pPr>
              <w:jc w:val="center"/>
            </w:pPr>
          </w:p>
          <w:p w:rsidR="007557B7" w:rsidRPr="00907E9E" w:rsidRDefault="007557B7" w:rsidP="00D53A6E">
            <w:pPr>
              <w:jc w:val="center"/>
              <w:rPr>
                <w:b/>
              </w:rPr>
            </w:pPr>
            <w:r w:rsidRPr="00907E9E">
              <w:rPr>
                <w:b/>
              </w:rPr>
              <w:t>67,4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Pr="001316AD" w:rsidRDefault="00DA5DFF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1316AD" w:rsidRDefault="00DA5DFF" w:rsidP="00DA5DFF">
            <w:r w:rsidRPr="00EB5AEC">
              <w:t>Субсидии бюджетам муниципальных образований на</w:t>
            </w:r>
            <w:r>
              <w:t xml:space="preserve"> реализацию мероприятий по капитальному  р</w:t>
            </w:r>
            <w:r>
              <w:t>е</w:t>
            </w:r>
            <w:r>
              <w:lastRenderedPageBreak/>
              <w:t>монту объектов муниципальной собственности в рамках подпрограммы  «Развитие дошкольного образования в Алтайском крае» государственной программы Алтайского края «Развитие образов</w:t>
            </w:r>
            <w:r>
              <w:t>а</w:t>
            </w:r>
            <w:r>
              <w:t>ния в Алтайском крае</w:t>
            </w:r>
            <w:r w:rsidR="009560EE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Pr="00907E9E" w:rsidRDefault="00F32BD9" w:rsidP="00483C8F">
            <w:pPr>
              <w:jc w:val="center"/>
              <w:rPr>
                <w:b/>
              </w:rPr>
            </w:pPr>
            <w:r w:rsidRPr="00907E9E">
              <w:rPr>
                <w:b/>
              </w:rPr>
              <w:lastRenderedPageBreak/>
              <w:t>3889,6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Pr="00AF76BD" w:rsidRDefault="00DA5DFF" w:rsidP="00D53A6E">
            <w:pPr>
              <w:jc w:val="center"/>
            </w:pP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Pr="001316AD" w:rsidRDefault="00DA5DFF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1316AD" w:rsidRDefault="009560EE" w:rsidP="009560EE">
            <w:r w:rsidRPr="00EB5AEC">
              <w:t>Субсидии бюджетам муниципальных образований на</w:t>
            </w:r>
            <w:r>
              <w:t xml:space="preserve"> реализацию мероприятий по капитальному  р</w:t>
            </w:r>
            <w:r>
              <w:t>е</w:t>
            </w:r>
            <w:r>
              <w:t>монту объектов муниципальной собственности в рамках подпрограммы  «Создание новых мест в общеобразовательных организациях в соответствии с прогнозируемой потребностью и современными условиями обучения в Алтайском крае» государс</w:t>
            </w:r>
            <w:r>
              <w:t>т</w:t>
            </w:r>
            <w:r>
              <w:t>венной программы Алтайского края «Развитие о</w:t>
            </w:r>
            <w:r>
              <w:t>б</w:t>
            </w:r>
            <w:r>
              <w:t>разования в Алтайском крае»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Pr="00907E9E" w:rsidRDefault="00F32BD9" w:rsidP="00483C8F">
            <w:pPr>
              <w:jc w:val="center"/>
              <w:rPr>
                <w:b/>
              </w:rPr>
            </w:pPr>
            <w:r w:rsidRPr="00907E9E">
              <w:rPr>
                <w:b/>
              </w:rPr>
              <w:t>18316,0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D53A6E">
            <w:pPr>
              <w:jc w:val="center"/>
            </w:pPr>
          </w:p>
          <w:p w:rsidR="007557B7" w:rsidRDefault="007557B7" w:rsidP="00D53A6E">
            <w:pPr>
              <w:jc w:val="center"/>
            </w:pPr>
          </w:p>
          <w:p w:rsidR="007557B7" w:rsidRDefault="007557B7" w:rsidP="00D53A6E">
            <w:pPr>
              <w:jc w:val="center"/>
            </w:pPr>
          </w:p>
          <w:p w:rsidR="007557B7" w:rsidRDefault="007557B7" w:rsidP="00D53A6E">
            <w:pPr>
              <w:jc w:val="center"/>
            </w:pPr>
          </w:p>
          <w:p w:rsidR="007557B7" w:rsidRPr="00AF76BD" w:rsidRDefault="00907E9E" w:rsidP="00D53A6E">
            <w:pPr>
              <w:jc w:val="center"/>
            </w:pPr>
            <w:r>
              <w:t>4342,6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Pr="001316AD" w:rsidRDefault="00DA5DFF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EB5AEC" w:rsidRDefault="00DA5DFF" w:rsidP="00EB5AEC">
            <w:r w:rsidRPr="00EB5AEC">
              <w:t>Субсидии бюджетам муниципальных образований на реализацию мероприятий, направленных на обеспечение стабильного водоснабжения населения Алтайского края</w:t>
            </w:r>
          </w:p>
          <w:p w:rsidR="00DA5DFF" w:rsidRPr="00EB5AEC" w:rsidRDefault="00DA5DF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Pr="00907E9E" w:rsidRDefault="00F32BD9" w:rsidP="00E74E7C">
            <w:pPr>
              <w:jc w:val="center"/>
              <w:rPr>
                <w:b/>
              </w:rPr>
            </w:pPr>
            <w:r w:rsidRPr="00907E9E">
              <w:rPr>
                <w:b/>
              </w:rPr>
              <w:t>6900,0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D53A6E">
            <w:pPr>
              <w:jc w:val="center"/>
            </w:pPr>
          </w:p>
          <w:p w:rsidR="007557B7" w:rsidRDefault="007557B7" w:rsidP="00D53A6E">
            <w:pPr>
              <w:jc w:val="center"/>
            </w:pPr>
          </w:p>
          <w:p w:rsidR="007557B7" w:rsidRPr="00907E9E" w:rsidRDefault="007557B7" w:rsidP="00D53A6E">
            <w:pPr>
              <w:jc w:val="center"/>
              <w:rPr>
                <w:b/>
              </w:rPr>
            </w:pPr>
            <w:r w:rsidRPr="00907E9E">
              <w:rPr>
                <w:b/>
              </w:rPr>
              <w:t>6736,5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Pr="001316AD" w:rsidRDefault="00DA5DFF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EB5AEC" w:rsidRDefault="00DA5DFF" w:rsidP="00EB5AEC">
            <w:r w:rsidRPr="00EB5AEC">
              <w:t>Субсидии бюджетам муниципальных образований на реализацию мероприятий краевой адресной и</w:t>
            </w:r>
            <w:r w:rsidRPr="00EB5AEC">
              <w:t>н</w:t>
            </w:r>
            <w:r w:rsidRPr="00EB5AEC">
              <w:t>вестиционной программы в рамках подпрограммы «Льготная ипотека для молодых учителей в Алта</w:t>
            </w:r>
            <w:r w:rsidRPr="00EB5AEC">
              <w:t>й</w:t>
            </w:r>
            <w:r w:rsidRPr="00EB5AEC">
              <w:t>ском крае» государственной программы Алтайск</w:t>
            </w:r>
            <w:r w:rsidRPr="00EB5AEC">
              <w:t>о</w:t>
            </w:r>
            <w:r w:rsidRPr="00EB5AEC">
              <w:t>го края «Обеспечение доступным и комфортным жильем населения Алтайского края»</w:t>
            </w:r>
          </w:p>
          <w:p w:rsidR="00DA5DFF" w:rsidRPr="001316AD" w:rsidRDefault="00DA5DF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Pr="00907E9E" w:rsidRDefault="00DA5DFF" w:rsidP="00483C8F">
            <w:pPr>
              <w:jc w:val="center"/>
              <w:rPr>
                <w:b/>
              </w:rPr>
            </w:pPr>
            <w:r w:rsidRPr="00907E9E">
              <w:rPr>
                <w:b/>
              </w:rPr>
              <w:t>8,3</w:t>
            </w:r>
          </w:p>
          <w:p w:rsidR="00DA5DFF" w:rsidRDefault="00DA5DFF" w:rsidP="00483C8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D53A6E">
            <w:pPr>
              <w:jc w:val="center"/>
            </w:pPr>
          </w:p>
          <w:p w:rsidR="00DA5DFF" w:rsidRDefault="00DA5DFF" w:rsidP="00D53A6E">
            <w:pPr>
              <w:jc w:val="center"/>
            </w:pPr>
          </w:p>
          <w:p w:rsidR="00DA5DFF" w:rsidRDefault="00DA5DFF" w:rsidP="00D53A6E">
            <w:pPr>
              <w:jc w:val="center"/>
            </w:pPr>
          </w:p>
          <w:p w:rsidR="00DA5DFF" w:rsidRPr="00907E9E" w:rsidRDefault="00F32BD9" w:rsidP="00D53A6E">
            <w:pPr>
              <w:jc w:val="center"/>
              <w:rPr>
                <w:b/>
              </w:rPr>
            </w:pPr>
            <w:r w:rsidRPr="00907E9E">
              <w:rPr>
                <w:b/>
              </w:rPr>
              <w:t>8,3</w:t>
            </w:r>
          </w:p>
        </w:tc>
      </w:tr>
      <w:tr w:rsidR="007557B7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B7" w:rsidRPr="001316AD" w:rsidRDefault="007557B7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7B7" w:rsidRPr="00EB5AEC" w:rsidRDefault="007557B7" w:rsidP="00EB5AEC">
            <w:r w:rsidRPr="00EB5AEC">
              <w:t>Субсидии бюджетам муниципальных образований</w:t>
            </w:r>
            <w:r>
              <w:t xml:space="preserve"> на обеспечение уровня  финансирования муниц</w:t>
            </w:r>
            <w:r>
              <w:t>и</w:t>
            </w:r>
            <w:r>
              <w:t>пальных организаций, осуществляющих спорти</w:t>
            </w:r>
            <w:r>
              <w:t>в</w:t>
            </w:r>
            <w:r>
              <w:t>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7B7" w:rsidRPr="00907E9E" w:rsidRDefault="007557B7" w:rsidP="00483C8F">
            <w:pPr>
              <w:jc w:val="center"/>
              <w:rPr>
                <w:b/>
              </w:rPr>
            </w:pPr>
            <w:r w:rsidRPr="00907E9E">
              <w:rPr>
                <w:b/>
              </w:rPr>
              <w:t>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B7" w:rsidRDefault="007557B7" w:rsidP="00D53A6E">
            <w:pPr>
              <w:jc w:val="center"/>
            </w:pPr>
          </w:p>
          <w:p w:rsidR="007557B7" w:rsidRDefault="007557B7" w:rsidP="00D53A6E">
            <w:pPr>
              <w:jc w:val="center"/>
            </w:pPr>
          </w:p>
          <w:p w:rsidR="007557B7" w:rsidRDefault="007557B7" w:rsidP="00D53A6E">
            <w:pPr>
              <w:jc w:val="center"/>
            </w:pPr>
          </w:p>
          <w:p w:rsidR="007557B7" w:rsidRDefault="007557B7" w:rsidP="00D53A6E">
            <w:pPr>
              <w:jc w:val="center"/>
            </w:pPr>
            <w:r>
              <w:t>41,3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Pr="001A4257" w:rsidRDefault="00DA5DFF" w:rsidP="000139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000 2 02 30</w:t>
            </w:r>
            <w:r w:rsidRPr="001A4257">
              <w:rPr>
                <w:b/>
                <w:bCs/>
              </w:rPr>
              <w:t>000 00 0000 15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1A4257" w:rsidRDefault="00DA5DFF" w:rsidP="00483C8F">
            <w:pPr>
              <w:rPr>
                <w:b/>
                <w:bCs/>
              </w:rPr>
            </w:pPr>
            <w:r w:rsidRPr="001A4257">
              <w:rPr>
                <w:b/>
                <w:bCs/>
              </w:rPr>
              <w:t>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5DFF" w:rsidRPr="001A4257" w:rsidRDefault="00620E42" w:rsidP="002373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243439,4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Pr="001A4257" w:rsidRDefault="00457BFD" w:rsidP="00483C8F">
            <w:pPr>
              <w:tabs>
                <w:tab w:val="left" w:pos="25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239541,2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0139B4">
            <w:pPr>
              <w:jc w:val="center"/>
            </w:pPr>
            <w:r>
              <w:t>000 2 02 35118 05 0000 150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Default="00DA5DFF" w:rsidP="00C411D5">
            <w:r>
              <w:t>Субвенции бюджетам муниципальных районов на осуществление первичного воинского учета на те</w:t>
            </w:r>
            <w:r>
              <w:t>р</w:t>
            </w:r>
            <w:r>
              <w:t>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DA5DFF" w:rsidP="002373F2">
            <w:pPr>
              <w:jc w:val="center"/>
            </w:pPr>
            <w:r>
              <w:t>1702</w:t>
            </w:r>
            <w:r w:rsidR="00FC736F"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DA5DFF" w:rsidRDefault="00457BFD" w:rsidP="00483C8F">
            <w:pPr>
              <w:jc w:val="center"/>
            </w:pPr>
            <w:r>
              <w:t>1702,3</w:t>
            </w:r>
          </w:p>
        </w:tc>
      </w:tr>
      <w:tr w:rsidR="00DA5DFF" w:rsidRPr="00856964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Pr="00856964" w:rsidRDefault="00DA5DFF" w:rsidP="000139B4">
            <w:pPr>
              <w:jc w:val="center"/>
              <w:rPr>
                <w:b/>
                <w:bCs/>
              </w:rPr>
            </w:pPr>
            <w:r w:rsidRPr="00856964">
              <w:rPr>
                <w:b/>
                <w:bCs/>
              </w:rPr>
              <w:t>000 2 02 30024 05 0000 15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856964" w:rsidRDefault="00DA5DFF" w:rsidP="00C411D5">
            <w:pPr>
              <w:rPr>
                <w:b/>
                <w:bCs/>
              </w:rPr>
            </w:pPr>
            <w:r w:rsidRPr="00856964">
              <w:rPr>
                <w:b/>
                <w:bCs/>
              </w:rPr>
              <w:t>Субвенции бюджетам муниципальных районов на выполнение передаваемых полномочий суб</w:t>
            </w:r>
            <w:r w:rsidRPr="00856964">
              <w:rPr>
                <w:b/>
                <w:bCs/>
              </w:rPr>
              <w:t>ъ</w:t>
            </w:r>
            <w:r w:rsidRPr="00856964">
              <w:rPr>
                <w:b/>
                <w:bCs/>
              </w:rPr>
              <w:t>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Pr="00856964" w:rsidRDefault="00457BFD" w:rsidP="002373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227418,7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097818">
            <w:pPr>
              <w:jc w:val="center"/>
              <w:rPr>
                <w:b/>
              </w:rPr>
            </w:pPr>
          </w:p>
          <w:p w:rsidR="00DA5DFF" w:rsidRDefault="00457BFD" w:rsidP="00097818">
            <w:pPr>
              <w:jc w:val="center"/>
              <w:rPr>
                <w:b/>
              </w:rPr>
            </w:pPr>
            <w:r>
              <w:rPr>
                <w:b/>
              </w:rPr>
              <w:t>224111,5</w:t>
            </w:r>
          </w:p>
          <w:p w:rsidR="00DA5DFF" w:rsidRPr="00856964" w:rsidRDefault="00DA5DFF" w:rsidP="00097818">
            <w:pPr>
              <w:jc w:val="center"/>
              <w:rPr>
                <w:b/>
              </w:rPr>
            </w:pP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  <w: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>Субвенции бюджетам муниципальных районов и городских округов на функционирование админ</w:t>
            </w:r>
            <w:r w:rsidRPr="00731133">
              <w:t>и</w:t>
            </w:r>
            <w:r w:rsidRPr="00731133">
              <w:t>стративных комиссий при местных администрац</w:t>
            </w:r>
            <w:r w:rsidRPr="00731133">
              <w:t>и</w:t>
            </w:r>
            <w:r w:rsidRPr="00731133">
              <w:t>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620E42" w:rsidP="005C5D08">
            <w:pPr>
              <w:jc w:val="center"/>
            </w:pPr>
            <w:r>
              <w:t>256,0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575F82">
            <w:pPr>
              <w:jc w:val="center"/>
            </w:pPr>
          </w:p>
          <w:p w:rsidR="00DA5DFF" w:rsidRDefault="00457BFD" w:rsidP="00575F82">
            <w:pPr>
              <w:jc w:val="center"/>
            </w:pPr>
            <w:r>
              <w:t>256,0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  <w: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 w:rsidP="00707AAF">
            <w:r w:rsidRPr="00731133">
              <w:t>Субвенция на осуществление государственных полномочий по постановке на учет и учету гра</w:t>
            </w:r>
            <w:r w:rsidRPr="00731133">
              <w:t>ж</w:t>
            </w:r>
            <w:r w:rsidRPr="00731133">
              <w:t>дан, вы</w:t>
            </w:r>
            <w:r w:rsidR="00707AAF">
              <w:t>ехавш</w:t>
            </w:r>
            <w:r w:rsidRPr="00731133">
              <w:t>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FC736F" w:rsidP="002373F2">
            <w:pPr>
              <w:jc w:val="center"/>
            </w:pPr>
            <w:r>
              <w:t>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457BFD" w:rsidRDefault="00457BFD" w:rsidP="00483C8F">
            <w:pPr>
              <w:jc w:val="center"/>
            </w:pPr>
          </w:p>
          <w:p w:rsidR="00457BFD" w:rsidRPr="0071416B" w:rsidRDefault="00457BFD" w:rsidP="00483C8F">
            <w:pPr>
              <w:jc w:val="center"/>
            </w:pPr>
            <w:r>
              <w:t>3,6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>Субвенции бюджетам муниципальных районов и городских округов на 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620E42" w:rsidP="002373F2">
            <w:pPr>
              <w:jc w:val="center"/>
            </w:pPr>
            <w:r>
              <w:t>996,0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DA5DFF" w:rsidRDefault="00DA5DFF" w:rsidP="00483C8F">
            <w:pPr>
              <w:jc w:val="center"/>
            </w:pPr>
          </w:p>
          <w:p w:rsidR="00DA5DFF" w:rsidRDefault="00DA5DFF" w:rsidP="00483C8F">
            <w:pPr>
              <w:jc w:val="center"/>
            </w:pPr>
          </w:p>
          <w:p w:rsidR="00DA5DFF" w:rsidRDefault="00457BFD" w:rsidP="00483C8F">
            <w:pPr>
              <w:jc w:val="center"/>
            </w:pPr>
            <w:r>
              <w:t>996,0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  <w: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>Субвенции бюджетам муниципальных районов и городских округов на обеспечение государстве</w:t>
            </w:r>
            <w:r w:rsidRPr="00731133">
              <w:t>н</w:t>
            </w:r>
            <w:r w:rsidRPr="00731133">
              <w:t>ных гарантий реализации прав на получение общ</w:t>
            </w:r>
            <w:r w:rsidRPr="00731133">
              <w:t>е</w:t>
            </w:r>
            <w:r w:rsidRPr="00731133">
              <w:t>доступного и бесплатного дошкольного образов</w:t>
            </w:r>
            <w:r w:rsidRPr="00731133">
              <w:t>а</w:t>
            </w:r>
            <w:r w:rsidRPr="00731133">
              <w:t>ния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DA5DFF" w:rsidP="002373F2">
            <w:pPr>
              <w:jc w:val="center"/>
            </w:pPr>
            <w:r>
              <w:t>46030</w:t>
            </w:r>
            <w:r w:rsidR="00FC736F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DA5DFF" w:rsidRDefault="00DA5DFF" w:rsidP="00483C8F">
            <w:pPr>
              <w:jc w:val="center"/>
            </w:pPr>
          </w:p>
          <w:p w:rsidR="00DA5DFF" w:rsidRDefault="00457BFD" w:rsidP="00483C8F">
            <w:pPr>
              <w:jc w:val="center"/>
            </w:pPr>
            <w:r>
              <w:t>46011,6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  <w: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>Субвенции бюджетам муниципальных районов и городских округов на обеспечение государстве</w:t>
            </w:r>
            <w:r w:rsidRPr="00731133">
              <w:t>н</w:t>
            </w:r>
            <w:r w:rsidRPr="00731133">
              <w:t>ных гарантий реализации прав на получение общ</w:t>
            </w:r>
            <w:r w:rsidRPr="00731133">
              <w:t>е</w:t>
            </w:r>
            <w:r w:rsidRPr="00731133">
              <w:t>доступного и бесплатного дошкольного, начальн</w:t>
            </w:r>
            <w:r w:rsidRPr="00731133">
              <w:t>о</w:t>
            </w:r>
            <w:r w:rsidRPr="00731133">
              <w:t>го общего, основного общего, среднего общего о</w:t>
            </w:r>
            <w:r w:rsidRPr="00731133">
              <w:t>б</w:t>
            </w:r>
            <w:r w:rsidRPr="00731133">
              <w:t>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DA5DFF" w:rsidP="002373F2">
            <w:pPr>
              <w:jc w:val="center"/>
            </w:pPr>
            <w:r>
              <w:t>158902</w:t>
            </w:r>
            <w:r w:rsidR="00FC736F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DA5DFF" w:rsidRDefault="00DA5DFF" w:rsidP="00483C8F">
            <w:pPr>
              <w:jc w:val="center"/>
            </w:pPr>
          </w:p>
          <w:p w:rsidR="00DA5DFF" w:rsidRDefault="00DA5DFF" w:rsidP="00483C8F">
            <w:pPr>
              <w:jc w:val="center"/>
            </w:pPr>
          </w:p>
          <w:p w:rsidR="00DA5DFF" w:rsidRDefault="00DA5DFF" w:rsidP="00483C8F">
            <w:pPr>
              <w:jc w:val="center"/>
            </w:pPr>
          </w:p>
          <w:p w:rsidR="00DA5DFF" w:rsidRDefault="00457BFD" w:rsidP="00483C8F">
            <w:pPr>
              <w:jc w:val="center"/>
            </w:pPr>
            <w:r>
              <w:t>158892,8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  <w: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 xml:space="preserve">Субвенции бюджетам муниципальных районов и </w:t>
            </w:r>
            <w:r w:rsidRPr="00731133">
              <w:lastRenderedPageBreak/>
              <w:t>городских округов на компенсационные выплаты на питание обучающимся в муниципальных общ</w:t>
            </w:r>
            <w:r w:rsidRPr="00731133">
              <w:t>е</w:t>
            </w:r>
            <w:r w:rsidRPr="00731133">
              <w:t>образовательных организациях, нуждающимся в социальной поддержке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DA5DFF" w:rsidP="002373F2">
            <w:pPr>
              <w:jc w:val="center"/>
            </w:pPr>
            <w:r>
              <w:lastRenderedPageBreak/>
              <w:t>912</w:t>
            </w:r>
            <w:r w:rsidR="00FC736F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DA5DFF" w:rsidRDefault="00DA5DFF" w:rsidP="00483C8F">
            <w:pPr>
              <w:jc w:val="center"/>
            </w:pPr>
          </w:p>
          <w:p w:rsidR="00DA5DFF" w:rsidRPr="0071416B" w:rsidRDefault="00457BFD" w:rsidP="00483C8F">
            <w:pPr>
              <w:jc w:val="center"/>
            </w:pPr>
            <w:r>
              <w:t>876,7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  <w:r>
              <w:lastRenderedPageBreak/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>Субвенции бюджетам муниципальных районов и городских округов на выплату компенсации части родительской платы за присмотр и уход за детьми, осваивающими образовательные программы д</w:t>
            </w:r>
            <w:r w:rsidRPr="00731133">
              <w:t>о</w:t>
            </w:r>
            <w:r w:rsidRPr="00731133">
              <w:t>школьного образования в организациях, осущест</w:t>
            </w:r>
            <w:r w:rsidRPr="00731133">
              <w:t>в</w:t>
            </w:r>
            <w:r w:rsidRPr="00731133">
              <w:t>ляющих образовательную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DA5DFF" w:rsidP="002373F2">
            <w:pPr>
              <w:jc w:val="center"/>
            </w:pPr>
            <w:r>
              <w:t>3133</w:t>
            </w:r>
            <w:r w:rsidR="00FC736F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AD600A" w:rsidRDefault="00AD600A" w:rsidP="00483C8F">
            <w:pPr>
              <w:jc w:val="center"/>
            </w:pPr>
          </w:p>
          <w:p w:rsidR="00AD600A" w:rsidRDefault="00AD600A" w:rsidP="00483C8F">
            <w:pPr>
              <w:jc w:val="center"/>
            </w:pPr>
          </w:p>
          <w:p w:rsidR="00DA5DFF" w:rsidRDefault="00457BFD" w:rsidP="00483C8F">
            <w:pPr>
              <w:jc w:val="center"/>
            </w:pPr>
            <w:r>
              <w:t>1633,4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>Субвенции бюджетам муниципальных районов и городских округов на содержание ребенка в семье опекуна (попечителя) и приемной семье, а также вознаграждение, причитающееся приемному род</w:t>
            </w:r>
            <w:r w:rsidRPr="00731133">
              <w:t>и</w:t>
            </w:r>
            <w:r w:rsidRPr="00731133">
              <w:t>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DA5DFF" w:rsidP="002373F2">
            <w:pPr>
              <w:jc w:val="center"/>
            </w:pPr>
            <w:r>
              <w:t>16036</w:t>
            </w:r>
            <w:r w:rsidR="00FC736F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DA5DFF" w:rsidRDefault="00DA5DFF" w:rsidP="00483C8F">
            <w:pPr>
              <w:jc w:val="center"/>
            </w:pPr>
          </w:p>
          <w:p w:rsidR="00DA5DFF" w:rsidRDefault="00457BFD" w:rsidP="00483C8F">
            <w:pPr>
              <w:jc w:val="center"/>
            </w:pPr>
            <w:r>
              <w:t>14294,6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>Субвенции бюджетам муниципальных районов на выравнивание бюджетной обеспеченности посел</w:t>
            </w:r>
            <w:r w:rsidRPr="00731133">
              <w:t>е</w:t>
            </w:r>
            <w:r w:rsidRPr="00731133">
              <w:t>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DA5DFF" w:rsidP="002373F2">
            <w:pPr>
              <w:jc w:val="center"/>
            </w:pPr>
            <w:r>
              <w:t>1087</w:t>
            </w:r>
            <w:r w:rsidR="00FC736F"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DA5DFF" w:rsidRDefault="00457BFD" w:rsidP="00483C8F">
            <w:pPr>
              <w:jc w:val="center"/>
            </w:pPr>
            <w:r>
              <w:t>1087,1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>Субвенции бюджетам муниципальных районов и городских округов на исполнение государственных полномочий по отлову и содержанию безнадзорных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6F" w:rsidRDefault="00FC736F" w:rsidP="002373F2">
            <w:pPr>
              <w:jc w:val="center"/>
            </w:pPr>
          </w:p>
          <w:p w:rsidR="00FC736F" w:rsidRDefault="00FC736F" w:rsidP="002373F2">
            <w:pPr>
              <w:jc w:val="center"/>
            </w:pPr>
          </w:p>
          <w:p w:rsidR="00DA5DFF" w:rsidRDefault="00DA5DFF" w:rsidP="002373F2">
            <w:pPr>
              <w:jc w:val="center"/>
            </w:pPr>
            <w:r>
              <w:t>63</w:t>
            </w:r>
            <w:r w:rsidR="00FC736F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DA5DFF" w:rsidRDefault="00DA5DFF" w:rsidP="00483C8F">
            <w:pPr>
              <w:jc w:val="center"/>
            </w:pPr>
          </w:p>
          <w:p w:rsidR="00DA5DFF" w:rsidRDefault="00AD600A" w:rsidP="00483C8F">
            <w:pPr>
              <w:jc w:val="center"/>
            </w:pPr>
            <w:r>
              <w:t>59,7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  <w:r>
              <w:t>000 2 02 35120 05 0000 150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Default="00DA5DFF">
            <w:pPr>
              <w:rPr>
                <w:rFonts w:ascii="Arial" w:hAnsi="Arial" w:cs="Arial"/>
                <w:sz w:val="16"/>
                <w:szCs w:val="16"/>
              </w:rPr>
            </w:pPr>
            <w:r w:rsidRPr="00731133">
              <w:t>Субвенции бюджетам муниципальных районов и городских округов</w:t>
            </w:r>
            <w:r>
              <w:t xml:space="preserve"> на осуществление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FC736F" w:rsidP="002373F2">
            <w:pPr>
              <w:jc w:val="center"/>
            </w:pPr>
            <w:r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457BFD" w:rsidRDefault="00457BFD" w:rsidP="00483C8F">
            <w:pPr>
              <w:jc w:val="center"/>
            </w:pPr>
          </w:p>
          <w:p w:rsidR="00457BFD" w:rsidRDefault="00457BFD" w:rsidP="00483C8F">
            <w:pPr>
              <w:jc w:val="center"/>
            </w:pPr>
            <w:r>
              <w:t>-</w:t>
            </w:r>
          </w:p>
        </w:tc>
      </w:tr>
      <w:tr w:rsidR="00DA5DFF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5DFF" w:rsidRDefault="00DA5DFF" w:rsidP="00483C8F">
            <w:pPr>
              <w:jc w:val="center"/>
            </w:pPr>
            <w:r>
              <w:t>000 2 02 35303 05 0000 150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DFF" w:rsidRPr="00731133" w:rsidRDefault="00DA5DFF">
            <w:r w:rsidRPr="00731133">
              <w:t>Субвенции бюджетам муниципальных районов</w:t>
            </w:r>
            <w:r>
              <w:t xml:space="preserve"> на ежемесячное денежное вознаграждение за классное руководство педагогическим работникам госуда</w:t>
            </w:r>
            <w:r>
              <w:t>р</w:t>
            </w:r>
            <w:r>
              <w:t>ственных и муниципальных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FF" w:rsidRDefault="00DA5DFF" w:rsidP="002373F2">
            <w:pPr>
              <w:jc w:val="center"/>
            </w:pPr>
            <w:r>
              <w:t>14062</w:t>
            </w:r>
            <w:r w:rsidR="00FC736F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FF" w:rsidRDefault="00DA5DFF" w:rsidP="00483C8F">
            <w:pPr>
              <w:jc w:val="center"/>
            </w:pPr>
          </w:p>
          <w:p w:rsidR="003C1F3D" w:rsidRDefault="003C1F3D" w:rsidP="00483C8F">
            <w:pPr>
              <w:jc w:val="center"/>
            </w:pPr>
          </w:p>
          <w:p w:rsidR="00DA5DFF" w:rsidRDefault="00457BFD" w:rsidP="00483C8F">
            <w:pPr>
              <w:jc w:val="center"/>
            </w:pPr>
            <w:r>
              <w:t>13598,1</w:t>
            </w:r>
          </w:p>
        </w:tc>
      </w:tr>
      <w:tr w:rsidR="00AD600A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00A" w:rsidRDefault="00AD600A" w:rsidP="00483C8F">
            <w:pPr>
              <w:jc w:val="center"/>
            </w:pPr>
            <w:r>
              <w:t>000 2 02 35469 05 0000 150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0A" w:rsidRPr="00731133" w:rsidRDefault="00AD600A" w:rsidP="00EA4365">
            <w:r>
              <w:t>Субвенции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0A" w:rsidRDefault="00AD600A" w:rsidP="002373F2">
            <w:pPr>
              <w:jc w:val="center"/>
            </w:pPr>
            <w:r>
              <w:t>251</w:t>
            </w:r>
            <w:r w:rsidR="00FC736F"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0A" w:rsidRDefault="00457BFD" w:rsidP="00483C8F">
            <w:pPr>
              <w:jc w:val="center"/>
            </w:pPr>
            <w:r>
              <w:t>129,3</w:t>
            </w:r>
          </w:p>
        </w:tc>
      </w:tr>
      <w:tr w:rsidR="00AD600A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00A" w:rsidRPr="00C06CAA" w:rsidRDefault="00AD600A" w:rsidP="00BC057C">
            <w:pPr>
              <w:rPr>
                <w:b/>
              </w:rPr>
            </w:pPr>
            <w:r w:rsidRPr="00C06CAA">
              <w:rPr>
                <w:b/>
              </w:rPr>
              <w:t>000 2 02 49999 05 0000 150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0A" w:rsidRPr="00C06CAA" w:rsidRDefault="00AD600A">
            <w:pPr>
              <w:rPr>
                <w:b/>
              </w:rPr>
            </w:pPr>
            <w:r w:rsidRPr="00C06CAA">
              <w:rPr>
                <w:b/>
              </w:rPr>
              <w:t>Прочие межбюджетные трансферты, передава</w:t>
            </w:r>
            <w:r w:rsidRPr="00C06CAA">
              <w:rPr>
                <w:b/>
              </w:rPr>
              <w:t>е</w:t>
            </w:r>
            <w:r w:rsidRPr="00C06CAA">
              <w:rPr>
                <w:b/>
              </w:rPr>
              <w:t>мые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0A" w:rsidRPr="00C06CAA" w:rsidRDefault="00EA4365" w:rsidP="002373F2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0A" w:rsidRPr="00C06CAA" w:rsidRDefault="00AD600A" w:rsidP="00483C8F">
            <w:pPr>
              <w:jc w:val="center"/>
              <w:rPr>
                <w:b/>
              </w:rPr>
            </w:pPr>
            <w:r w:rsidRPr="00C06CAA">
              <w:rPr>
                <w:b/>
              </w:rPr>
              <w:t>150</w:t>
            </w:r>
            <w:r w:rsidR="00FC736F">
              <w:rPr>
                <w:b/>
              </w:rPr>
              <w:t>,0</w:t>
            </w:r>
          </w:p>
        </w:tc>
      </w:tr>
      <w:tr w:rsidR="00AD600A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00A" w:rsidRDefault="00AD600A" w:rsidP="00483C8F">
            <w:pPr>
              <w:jc w:val="center"/>
            </w:pPr>
            <w:r>
              <w:t>000 2 19 60010 05 0000 150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0A" w:rsidRPr="00731133" w:rsidRDefault="00AD600A" w:rsidP="00E23FF2">
            <w:r>
              <w:t>Остаток на 01.01.2021 с</w:t>
            </w:r>
            <w:r w:rsidRPr="00731133">
              <w:t>убвенции бюджетам мун</w:t>
            </w:r>
            <w:r w:rsidRPr="00731133">
              <w:t>и</w:t>
            </w:r>
            <w:r w:rsidRPr="00731133">
              <w:t>ципальных районов</w:t>
            </w:r>
            <w:r>
              <w:t xml:space="preserve"> на ежемесячное денежное во</w:t>
            </w:r>
            <w:r>
              <w:t>з</w:t>
            </w:r>
            <w:r>
              <w:t>награждение за классное руководство педагогич</w:t>
            </w:r>
            <w:r>
              <w:t>е</w:t>
            </w:r>
            <w:r>
              <w:t>ским работникам государственных и муниципал</w:t>
            </w:r>
            <w:r>
              <w:t>ь</w:t>
            </w:r>
            <w:r>
              <w:t>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0A" w:rsidRDefault="00AD600A" w:rsidP="002373F2">
            <w:pPr>
              <w:jc w:val="center"/>
            </w:pPr>
            <w:r>
              <w:t>-107</w:t>
            </w:r>
            <w:r w:rsidR="00EA4365"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0A" w:rsidRDefault="00AD600A" w:rsidP="00483C8F">
            <w:pPr>
              <w:jc w:val="center"/>
            </w:pPr>
          </w:p>
          <w:p w:rsidR="00AD600A" w:rsidRDefault="00AD600A" w:rsidP="00483C8F">
            <w:pPr>
              <w:jc w:val="center"/>
            </w:pPr>
          </w:p>
          <w:p w:rsidR="00AD600A" w:rsidRDefault="00AD600A" w:rsidP="00483C8F">
            <w:pPr>
              <w:jc w:val="center"/>
            </w:pPr>
            <w:r>
              <w:t>-107</w:t>
            </w:r>
            <w:r w:rsidR="00EA4365">
              <w:t>,1</w:t>
            </w:r>
          </w:p>
        </w:tc>
      </w:tr>
      <w:tr w:rsidR="00AD600A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00A" w:rsidRDefault="00AD600A" w:rsidP="00483C8F">
            <w:pPr>
              <w:jc w:val="center"/>
            </w:pPr>
            <w:r>
              <w:t>000 2 19 60010 05 0000 150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0A" w:rsidRPr="00731133" w:rsidRDefault="00AD600A" w:rsidP="00C03E4D">
            <w:proofErr w:type="gramStart"/>
            <w:r>
              <w:t>Остаток на 01.01.2021 субсидии на организацию бесплатного  горячего питания обучающихся, п</w:t>
            </w:r>
            <w:r>
              <w:t>о</w:t>
            </w:r>
            <w:r>
              <w:t>лучающих начальное общее образование в госуда</w:t>
            </w:r>
            <w:r>
              <w:t>р</w:t>
            </w:r>
            <w:r>
              <w:t>ственных и муниципальных образовательных орг</w:t>
            </w:r>
            <w:r>
              <w:t>а</w:t>
            </w:r>
            <w:r>
              <w:t>низациях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0A" w:rsidRDefault="00AD600A" w:rsidP="002373F2">
            <w:pPr>
              <w:jc w:val="center"/>
            </w:pPr>
            <w:r>
              <w:t>-801</w:t>
            </w:r>
            <w:r w:rsidR="00EA4365"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0A" w:rsidRDefault="00AD600A" w:rsidP="00483C8F">
            <w:pPr>
              <w:jc w:val="center"/>
            </w:pPr>
          </w:p>
          <w:p w:rsidR="00AD600A" w:rsidRDefault="00AD600A" w:rsidP="00483C8F">
            <w:pPr>
              <w:jc w:val="center"/>
            </w:pPr>
          </w:p>
          <w:p w:rsidR="00AD600A" w:rsidRDefault="00AD600A" w:rsidP="00483C8F">
            <w:pPr>
              <w:jc w:val="center"/>
            </w:pPr>
            <w:r>
              <w:t>-801</w:t>
            </w:r>
            <w:r w:rsidR="00EA4365">
              <w:t>,2</w:t>
            </w:r>
          </w:p>
        </w:tc>
      </w:tr>
      <w:tr w:rsidR="00AD600A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00A" w:rsidRDefault="00AD600A" w:rsidP="00483C8F">
            <w:pPr>
              <w:jc w:val="center"/>
            </w:pPr>
            <w:r>
              <w:t>000 2 19 60010 05 0000 150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0A" w:rsidRDefault="00AD600A" w:rsidP="00C03E4D">
            <w:r>
              <w:t>Остаток на 01.01.2021 с</w:t>
            </w:r>
            <w:r w:rsidRPr="00731133">
              <w:t>убвенции бюджетам мун</w:t>
            </w:r>
            <w:r w:rsidRPr="00731133">
              <w:t>и</w:t>
            </w:r>
            <w:r w:rsidRPr="00731133">
              <w:t>ципальных районов</w:t>
            </w:r>
            <w:r>
              <w:t xml:space="preserve"> на </w:t>
            </w:r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 по оплате труда р</w:t>
            </w:r>
            <w:r>
              <w:t>а</w:t>
            </w:r>
            <w:r>
              <w:t>ботников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0A" w:rsidRDefault="00EA4365" w:rsidP="002373F2">
            <w:pPr>
              <w:jc w:val="center"/>
            </w:pPr>
            <w:r>
              <w:t>-1618,3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0A" w:rsidRDefault="00AD600A" w:rsidP="00483C8F">
            <w:pPr>
              <w:jc w:val="center"/>
            </w:pPr>
          </w:p>
          <w:p w:rsidR="00AD600A" w:rsidRDefault="00EA4365" w:rsidP="00483C8F">
            <w:pPr>
              <w:jc w:val="center"/>
            </w:pPr>
            <w:r>
              <w:t>-1618,3</w:t>
            </w:r>
          </w:p>
        </w:tc>
      </w:tr>
      <w:tr w:rsidR="00AD600A" w:rsidTr="00104805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00A" w:rsidRDefault="00AD600A" w:rsidP="00483C8F">
            <w:pPr>
              <w:jc w:val="center"/>
            </w:pPr>
            <w:r>
              <w:t>000 2 19 60010 05 0000 150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0A" w:rsidRPr="00731133" w:rsidRDefault="00AD600A">
            <w:r>
              <w:t>Остаток на 01.01.2021 субсидии бюджетам  мун</w:t>
            </w:r>
            <w:r>
              <w:t>и</w:t>
            </w:r>
            <w:r>
              <w:t>ципальных образований на организацию беспла</w:t>
            </w:r>
            <w:r>
              <w:t>т</w:t>
            </w:r>
            <w:r>
              <w:t>ного  горячего питания обучающихся, получающих начальное общее образование в государственных и муниципальных образовательных организациях за счет сре</w:t>
            </w:r>
            <w:proofErr w:type="gramStart"/>
            <w:r>
              <w:t>дств  кр</w:t>
            </w:r>
            <w:proofErr w:type="gramEnd"/>
            <w:r>
              <w:t>аевого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0A" w:rsidRDefault="00AD600A" w:rsidP="00381527">
            <w:r>
              <w:t xml:space="preserve">        </w:t>
            </w:r>
          </w:p>
          <w:p w:rsidR="00AD600A" w:rsidRDefault="00AD600A" w:rsidP="00381527">
            <w:r>
              <w:t xml:space="preserve">              -8</w:t>
            </w:r>
            <w:r w:rsidR="00EA4365"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0A" w:rsidRDefault="00AD600A" w:rsidP="00483C8F">
            <w:pPr>
              <w:jc w:val="center"/>
            </w:pPr>
          </w:p>
          <w:p w:rsidR="00AD600A" w:rsidRDefault="00AD600A" w:rsidP="00483C8F">
            <w:pPr>
              <w:jc w:val="center"/>
            </w:pPr>
          </w:p>
          <w:p w:rsidR="00AD600A" w:rsidRDefault="00AD600A" w:rsidP="00483C8F">
            <w:pPr>
              <w:jc w:val="center"/>
            </w:pPr>
          </w:p>
          <w:p w:rsidR="00AD600A" w:rsidRDefault="00AD600A" w:rsidP="00483C8F">
            <w:pPr>
              <w:jc w:val="center"/>
            </w:pPr>
            <w:r>
              <w:t>-8</w:t>
            </w:r>
            <w:r w:rsidR="00EA4365">
              <w:t>,1</w:t>
            </w:r>
          </w:p>
        </w:tc>
      </w:tr>
    </w:tbl>
    <w:p w:rsidR="000E4370" w:rsidRDefault="000E4370" w:rsidP="00483C8F">
      <w:pPr>
        <w:pStyle w:val="a4"/>
        <w:rPr>
          <w:sz w:val="24"/>
          <w:szCs w:val="24"/>
        </w:rPr>
      </w:pPr>
    </w:p>
    <w:sectPr w:rsidR="000E4370" w:rsidSect="00483C8F">
      <w:pgSz w:w="11906" w:h="16838"/>
      <w:pgMar w:top="540" w:right="386" w:bottom="18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1CA"/>
    <w:rsid w:val="0001361F"/>
    <w:rsid w:val="000139B4"/>
    <w:rsid w:val="0001729A"/>
    <w:rsid w:val="000225A0"/>
    <w:rsid w:val="00026A51"/>
    <w:rsid w:val="00027C0C"/>
    <w:rsid w:val="00032C3D"/>
    <w:rsid w:val="00035150"/>
    <w:rsid w:val="0004320A"/>
    <w:rsid w:val="000450A4"/>
    <w:rsid w:val="00060536"/>
    <w:rsid w:val="00097818"/>
    <w:rsid w:val="000D22C5"/>
    <w:rsid w:val="000E4370"/>
    <w:rsid w:val="000E739A"/>
    <w:rsid w:val="000F0CB1"/>
    <w:rsid w:val="00101589"/>
    <w:rsid w:val="001030F1"/>
    <w:rsid w:val="00104805"/>
    <w:rsid w:val="00105366"/>
    <w:rsid w:val="00110FAB"/>
    <w:rsid w:val="0012602F"/>
    <w:rsid w:val="00127A28"/>
    <w:rsid w:val="001316AD"/>
    <w:rsid w:val="00157F99"/>
    <w:rsid w:val="001677AC"/>
    <w:rsid w:val="00173D64"/>
    <w:rsid w:val="001A0FB4"/>
    <w:rsid w:val="001A2C1C"/>
    <w:rsid w:val="001A4257"/>
    <w:rsid w:val="001E4458"/>
    <w:rsid w:val="001F0323"/>
    <w:rsid w:val="001F3A02"/>
    <w:rsid w:val="001F77D5"/>
    <w:rsid w:val="001F7964"/>
    <w:rsid w:val="00213344"/>
    <w:rsid w:val="0022102E"/>
    <w:rsid w:val="00224522"/>
    <w:rsid w:val="00233538"/>
    <w:rsid w:val="002373F2"/>
    <w:rsid w:val="00237B7D"/>
    <w:rsid w:val="0024060B"/>
    <w:rsid w:val="00246398"/>
    <w:rsid w:val="00254F18"/>
    <w:rsid w:val="002621D6"/>
    <w:rsid w:val="00270CE8"/>
    <w:rsid w:val="00273E85"/>
    <w:rsid w:val="00284DE4"/>
    <w:rsid w:val="002909BE"/>
    <w:rsid w:val="002A7B4D"/>
    <w:rsid w:val="002B10B9"/>
    <w:rsid w:val="002C600B"/>
    <w:rsid w:val="002D7717"/>
    <w:rsid w:val="002E52AC"/>
    <w:rsid w:val="002F3BD3"/>
    <w:rsid w:val="002F63FB"/>
    <w:rsid w:val="0030293C"/>
    <w:rsid w:val="003101E2"/>
    <w:rsid w:val="00311D0A"/>
    <w:rsid w:val="0031522A"/>
    <w:rsid w:val="00320657"/>
    <w:rsid w:val="0033735E"/>
    <w:rsid w:val="00337A88"/>
    <w:rsid w:val="00340BCA"/>
    <w:rsid w:val="00346BC6"/>
    <w:rsid w:val="003508D5"/>
    <w:rsid w:val="0035335E"/>
    <w:rsid w:val="003636CE"/>
    <w:rsid w:val="0036769E"/>
    <w:rsid w:val="00381527"/>
    <w:rsid w:val="0038313F"/>
    <w:rsid w:val="0039038D"/>
    <w:rsid w:val="00397C98"/>
    <w:rsid w:val="003A58A8"/>
    <w:rsid w:val="003C0B3D"/>
    <w:rsid w:val="003C1F3D"/>
    <w:rsid w:val="003E19FC"/>
    <w:rsid w:val="003E7F46"/>
    <w:rsid w:val="003F1E63"/>
    <w:rsid w:val="003F247E"/>
    <w:rsid w:val="003F266E"/>
    <w:rsid w:val="004066C7"/>
    <w:rsid w:val="00427CFA"/>
    <w:rsid w:val="00452D5B"/>
    <w:rsid w:val="00457BFD"/>
    <w:rsid w:val="0046549E"/>
    <w:rsid w:val="004676EF"/>
    <w:rsid w:val="00483C8F"/>
    <w:rsid w:val="00496D93"/>
    <w:rsid w:val="004A3ED7"/>
    <w:rsid w:val="004A65F9"/>
    <w:rsid w:val="004B3C10"/>
    <w:rsid w:val="004B5A65"/>
    <w:rsid w:val="004D3BF9"/>
    <w:rsid w:val="004D4BDE"/>
    <w:rsid w:val="004D5B97"/>
    <w:rsid w:val="004E2BEB"/>
    <w:rsid w:val="004F3009"/>
    <w:rsid w:val="005053AD"/>
    <w:rsid w:val="00510124"/>
    <w:rsid w:val="0051584D"/>
    <w:rsid w:val="0053063E"/>
    <w:rsid w:val="00533AEE"/>
    <w:rsid w:val="0054236F"/>
    <w:rsid w:val="00575F82"/>
    <w:rsid w:val="00582674"/>
    <w:rsid w:val="00585C1B"/>
    <w:rsid w:val="005957D7"/>
    <w:rsid w:val="0059724A"/>
    <w:rsid w:val="005A388B"/>
    <w:rsid w:val="005B2F67"/>
    <w:rsid w:val="005C5D08"/>
    <w:rsid w:val="005E1DEC"/>
    <w:rsid w:val="005F7F1C"/>
    <w:rsid w:val="006104DF"/>
    <w:rsid w:val="00620E42"/>
    <w:rsid w:val="006265D0"/>
    <w:rsid w:val="00627A7F"/>
    <w:rsid w:val="00635065"/>
    <w:rsid w:val="00635BEC"/>
    <w:rsid w:val="006428C1"/>
    <w:rsid w:val="0065159E"/>
    <w:rsid w:val="00652B43"/>
    <w:rsid w:val="006539C9"/>
    <w:rsid w:val="00666386"/>
    <w:rsid w:val="00684F66"/>
    <w:rsid w:val="00686628"/>
    <w:rsid w:val="006B10DF"/>
    <w:rsid w:val="006B5ABC"/>
    <w:rsid w:val="006C383D"/>
    <w:rsid w:val="006C5EDD"/>
    <w:rsid w:val="006D647E"/>
    <w:rsid w:val="006E6510"/>
    <w:rsid w:val="00707AAF"/>
    <w:rsid w:val="00711FE6"/>
    <w:rsid w:val="0071416B"/>
    <w:rsid w:val="00731133"/>
    <w:rsid w:val="00736591"/>
    <w:rsid w:val="007557B7"/>
    <w:rsid w:val="00771507"/>
    <w:rsid w:val="007848CE"/>
    <w:rsid w:val="00785A85"/>
    <w:rsid w:val="00794264"/>
    <w:rsid w:val="007A1737"/>
    <w:rsid w:val="007A74F0"/>
    <w:rsid w:val="007A7923"/>
    <w:rsid w:val="007D3365"/>
    <w:rsid w:val="007D41FB"/>
    <w:rsid w:val="007D4B6A"/>
    <w:rsid w:val="00820D35"/>
    <w:rsid w:val="00822882"/>
    <w:rsid w:val="00837A3A"/>
    <w:rsid w:val="0084232F"/>
    <w:rsid w:val="008425B3"/>
    <w:rsid w:val="00844C30"/>
    <w:rsid w:val="00854CBB"/>
    <w:rsid w:val="00856964"/>
    <w:rsid w:val="00857952"/>
    <w:rsid w:val="00870CD7"/>
    <w:rsid w:val="00872110"/>
    <w:rsid w:val="0087580E"/>
    <w:rsid w:val="00881B1E"/>
    <w:rsid w:val="00887D5F"/>
    <w:rsid w:val="00887EA2"/>
    <w:rsid w:val="00896D0A"/>
    <w:rsid w:val="008A0F32"/>
    <w:rsid w:val="008B0F3D"/>
    <w:rsid w:val="008B1765"/>
    <w:rsid w:val="008C0BEC"/>
    <w:rsid w:val="008F7E46"/>
    <w:rsid w:val="009015D2"/>
    <w:rsid w:val="00907E9E"/>
    <w:rsid w:val="00910796"/>
    <w:rsid w:val="00920B25"/>
    <w:rsid w:val="00932639"/>
    <w:rsid w:val="0093692A"/>
    <w:rsid w:val="00950768"/>
    <w:rsid w:val="009560EE"/>
    <w:rsid w:val="00957AFE"/>
    <w:rsid w:val="00957B54"/>
    <w:rsid w:val="00961907"/>
    <w:rsid w:val="00964DD2"/>
    <w:rsid w:val="00971361"/>
    <w:rsid w:val="009723BB"/>
    <w:rsid w:val="00972737"/>
    <w:rsid w:val="009B1083"/>
    <w:rsid w:val="009C4965"/>
    <w:rsid w:val="009D6F8E"/>
    <w:rsid w:val="009E5CAB"/>
    <w:rsid w:val="009F13CC"/>
    <w:rsid w:val="009F2242"/>
    <w:rsid w:val="009F6220"/>
    <w:rsid w:val="00A01DD0"/>
    <w:rsid w:val="00A06F72"/>
    <w:rsid w:val="00A1248F"/>
    <w:rsid w:val="00A1673B"/>
    <w:rsid w:val="00A17DA5"/>
    <w:rsid w:val="00A224A7"/>
    <w:rsid w:val="00A31217"/>
    <w:rsid w:val="00A417A6"/>
    <w:rsid w:val="00A52DDD"/>
    <w:rsid w:val="00A64DD1"/>
    <w:rsid w:val="00A661E9"/>
    <w:rsid w:val="00A70812"/>
    <w:rsid w:val="00A93F3D"/>
    <w:rsid w:val="00AA54EE"/>
    <w:rsid w:val="00AA6C4E"/>
    <w:rsid w:val="00AB2CD6"/>
    <w:rsid w:val="00AC50A9"/>
    <w:rsid w:val="00AD33E0"/>
    <w:rsid w:val="00AD600A"/>
    <w:rsid w:val="00AE2497"/>
    <w:rsid w:val="00AE40EB"/>
    <w:rsid w:val="00AF76BD"/>
    <w:rsid w:val="00B106BE"/>
    <w:rsid w:val="00B349BA"/>
    <w:rsid w:val="00B4040E"/>
    <w:rsid w:val="00B52B6B"/>
    <w:rsid w:val="00B620ED"/>
    <w:rsid w:val="00B71B54"/>
    <w:rsid w:val="00B75B5D"/>
    <w:rsid w:val="00B77E17"/>
    <w:rsid w:val="00B9642E"/>
    <w:rsid w:val="00BA2F75"/>
    <w:rsid w:val="00BA7338"/>
    <w:rsid w:val="00BB32DA"/>
    <w:rsid w:val="00BB62C7"/>
    <w:rsid w:val="00BB7338"/>
    <w:rsid w:val="00BC057C"/>
    <w:rsid w:val="00C014E1"/>
    <w:rsid w:val="00C03436"/>
    <w:rsid w:val="00C038C1"/>
    <w:rsid w:val="00C03E4D"/>
    <w:rsid w:val="00C06CAA"/>
    <w:rsid w:val="00C10E65"/>
    <w:rsid w:val="00C131DF"/>
    <w:rsid w:val="00C2431E"/>
    <w:rsid w:val="00C34C8F"/>
    <w:rsid w:val="00C411D5"/>
    <w:rsid w:val="00C76713"/>
    <w:rsid w:val="00C77D0C"/>
    <w:rsid w:val="00C81838"/>
    <w:rsid w:val="00CA0846"/>
    <w:rsid w:val="00CA46EE"/>
    <w:rsid w:val="00CA7DB1"/>
    <w:rsid w:val="00CB2568"/>
    <w:rsid w:val="00CB6174"/>
    <w:rsid w:val="00CC0211"/>
    <w:rsid w:val="00CC4231"/>
    <w:rsid w:val="00CC6D0B"/>
    <w:rsid w:val="00CE4F38"/>
    <w:rsid w:val="00CF13DD"/>
    <w:rsid w:val="00CF22B8"/>
    <w:rsid w:val="00CF361D"/>
    <w:rsid w:val="00D1387F"/>
    <w:rsid w:val="00D27E17"/>
    <w:rsid w:val="00D43B1A"/>
    <w:rsid w:val="00D53A6E"/>
    <w:rsid w:val="00D60467"/>
    <w:rsid w:val="00D60A47"/>
    <w:rsid w:val="00D704C0"/>
    <w:rsid w:val="00D70853"/>
    <w:rsid w:val="00D7143F"/>
    <w:rsid w:val="00D74AA6"/>
    <w:rsid w:val="00D8062B"/>
    <w:rsid w:val="00D840A5"/>
    <w:rsid w:val="00D84139"/>
    <w:rsid w:val="00D8654D"/>
    <w:rsid w:val="00D9268D"/>
    <w:rsid w:val="00DA117A"/>
    <w:rsid w:val="00DA3EE0"/>
    <w:rsid w:val="00DA5DFF"/>
    <w:rsid w:val="00DC153F"/>
    <w:rsid w:val="00DF1A79"/>
    <w:rsid w:val="00E01125"/>
    <w:rsid w:val="00E022DE"/>
    <w:rsid w:val="00E05DEA"/>
    <w:rsid w:val="00E10BDA"/>
    <w:rsid w:val="00E143E9"/>
    <w:rsid w:val="00E15130"/>
    <w:rsid w:val="00E23FF2"/>
    <w:rsid w:val="00E25867"/>
    <w:rsid w:val="00E302E3"/>
    <w:rsid w:val="00E51433"/>
    <w:rsid w:val="00E53C7B"/>
    <w:rsid w:val="00E55DDA"/>
    <w:rsid w:val="00E6145C"/>
    <w:rsid w:val="00E71A66"/>
    <w:rsid w:val="00E74E7C"/>
    <w:rsid w:val="00E77B8C"/>
    <w:rsid w:val="00E95B7D"/>
    <w:rsid w:val="00EA2F90"/>
    <w:rsid w:val="00EA4365"/>
    <w:rsid w:val="00EA7B8D"/>
    <w:rsid w:val="00EB5AEC"/>
    <w:rsid w:val="00ED75D4"/>
    <w:rsid w:val="00EE7534"/>
    <w:rsid w:val="00F00783"/>
    <w:rsid w:val="00F0169D"/>
    <w:rsid w:val="00F03A0C"/>
    <w:rsid w:val="00F04411"/>
    <w:rsid w:val="00F103CE"/>
    <w:rsid w:val="00F214AF"/>
    <w:rsid w:val="00F22706"/>
    <w:rsid w:val="00F24558"/>
    <w:rsid w:val="00F27DAE"/>
    <w:rsid w:val="00F32718"/>
    <w:rsid w:val="00F32BD9"/>
    <w:rsid w:val="00F3381D"/>
    <w:rsid w:val="00F421CA"/>
    <w:rsid w:val="00F5710D"/>
    <w:rsid w:val="00F63608"/>
    <w:rsid w:val="00F87959"/>
    <w:rsid w:val="00F92BAF"/>
    <w:rsid w:val="00FA055D"/>
    <w:rsid w:val="00FC736F"/>
    <w:rsid w:val="00FC7DA0"/>
    <w:rsid w:val="00FD443C"/>
    <w:rsid w:val="00FD6AB0"/>
    <w:rsid w:val="00FD6CF5"/>
    <w:rsid w:val="00FE2FA7"/>
    <w:rsid w:val="00FE617E"/>
    <w:rsid w:val="00FF1CE1"/>
    <w:rsid w:val="00FF3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locked/>
    <w:rsid w:val="00F421CA"/>
    <w:rPr>
      <w:lang w:val="ru-RU" w:eastAsia="ru-RU" w:bidi="ar-SA"/>
    </w:rPr>
  </w:style>
  <w:style w:type="paragraph" w:styleId="a4">
    <w:name w:val="footer"/>
    <w:basedOn w:val="a"/>
    <w:link w:val="a3"/>
    <w:rsid w:val="00F421CA"/>
    <w:pPr>
      <w:tabs>
        <w:tab w:val="center" w:pos="4536"/>
        <w:tab w:val="right" w:pos="9072"/>
      </w:tabs>
    </w:pPr>
  </w:style>
  <w:style w:type="paragraph" w:styleId="a5">
    <w:name w:val="Balloon Text"/>
    <w:basedOn w:val="a"/>
    <w:semiHidden/>
    <w:rsid w:val="001260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2486</TotalTime>
  <Pages>4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Решению Районного Совета народных депутатов</vt:lpstr>
    </vt:vector>
  </TitlesOfParts>
  <Company>Комитет по финансам</Company>
  <LinksUpToDate>false</LinksUpToDate>
  <CharactersWithSpaces>11098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Решению Районного Совета народных депутатов</dc:title>
  <dc:creator>А Попова</dc:creator>
  <cp:lastModifiedBy>ТИК</cp:lastModifiedBy>
  <cp:revision>27</cp:revision>
  <cp:lastPrinted>2016-07-22T02:37:00Z</cp:lastPrinted>
  <dcterms:created xsi:type="dcterms:W3CDTF">2015-04-17T09:04:00Z</dcterms:created>
  <dcterms:modified xsi:type="dcterms:W3CDTF">2022-05-20T04:53:00Z</dcterms:modified>
</cp:coreProperties>
</file>