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58" w:rsidRPr="00D749CE" w:rsidRDefault="00BC4A58" w:rsidP="005560A3">
      <w:pPr>
        <w:pStyle w:val="Style1"/>
        <w:widowControl/>
        <w:spacing w:before="53" w:line="302" w:lineRule="exact"/>
        <w:jc w:val="center"/>
        <w:rPr>
          <w:rStyle w:val="FontStyle13"/>
          <w:sz w:val="24"/>
          <w:szCs w:val="24"/>
        </w:rPr>
      </w:pPr>
      <w:r w:rsidRPr="00D749CE">
        <w:rPr>
          <w:rStyle w:val="FontStyle13"/>
          <w:sz w:val="24"/>
          <w:szCs w:val="24"/>
        </w:rPr>
        <w:t>СВЕДЕНИЯ</w:t>
      </w:r>
    </w:p>
    <w:p w:rsidR="00BC4A58" w:rsidRPr="00D749CE" w:rsidRDefault="00BC4A58" w:rsidP="005560A3">
      <w:pPr>
        <w:pStyle w:val="Style2"/>
        <w:widowControl/>
        <w:spacing w:line="302" w:lineRule="exact"/>
        <w:ind w:left="701"/>
        <w:rPr>
          <w:rStyle w:val="FontStyle11"/>
        </w:rPr>
      </w:pPr>
      <w:r w:rsidRPr="00D749CE">
        <w:rPr>
          <w:rStyle w:val="FontStyle11"/>
        </w:rPr>
        <w:t>о доходах, об имуществе и обязательствах имущественного х</w:t>
      </w:r>
      <w:r w:rsidR="003C2A2C" w:rsidRPr="00D749CE">
        <w:rPr>
          <w:rStyle w:val="FontStyle11"/>
        </w:rPr>
        <w:t xml:space="preserve">арактера муниципальных </w:t>
      </w:r>
      <w:r w:rsidRPr="00D749CE">
        <w:rPr>
          <w:rStyle w:val="FontStyle11"/>
        </w:rPr>
        <w:t xml:space="preserve"> </w:t>
      </w:r>
      <w:r w:rsidR="00F62C4B" w:rsidRPr="00D749CE">
        <w:rPr>
          <w:rStyle w:val="FontStyle11"/>
        </w:rPr>
        <w:t>служащих Администрации</w:t>
      </w:r>
      <w:r w:rsidR="003C2A2C" w:rsidRPr="00D749CE">
        <w:rPr>
          <w:rStyle w:val="FontStyle11"/>
        </w:rPr>
        <w:t xml:space="preserve"> </w:t>
      </w:r>
      <w:r w:rsidRPr="00D749CE">
        <w:rPr>
          <w:rStyle w:val="FontStyle11"/>
        </w:rPr>
        <w:t>Немецкого национального района Алтайского края</w:t>
      </w:r>
      <w:r w:rsidR="00F62C4B" w:rsidRPr="00D749CE">
        <w:rPr>
          <w:rStyle w:val="FontStyle11"/>
        </w:rPr>
        <w:t>,</w:t>
      </w:r>
      <w:r w:rsidRPr="00D749CE">
        <w:rPr>
          <w:rStyle w:val="FontStyle11"/>
        </w:rPr>
        <w:t xml:space="preserve"> и</w:t>
      </w:r>
      <w:r w:rsidR="00F62C4B" w:rsidRPr="00D749CE">
        <w:rPr>
          <w:rStyle w:val="FontStyle11"/>
        </w:rPr>
        <w:t>х супруг (супругов)</w:t>
      </w:r>
      <w:r w:rsidRPr="00D749CE">
        <w:rPr>
          <w:rStyle w:val="FontStyle11"/>
        </w:rPr>
        <w:t xml:space="preserve"> </w:t>
      </w:r>
      <w:r w:rsidR="00F62C4B" w:rsidRPr="00D749CE">
        <w:rPr>
          <w:rStyle w:val="FontStyle11"/>
        </w:rPr>
        <w:t xml:space="preserve"> и несовершеннолетних детей </w:t>
      </w:r>
      <w:r w:rsidR="00DF3F60" w:rsidRPr="00D749CE">
        <w:rPr>
          <w:rStyle w:val="FontStyle11"/>
        </w:rPr>
        <w:t xml:space="preserve"> за период с 1 января 201</w:t>
      </w:r>
      <w:r w:rsidR="00F62C4B" w:rsidRPr="00D749CE">
        <w:rPr>
          <w:rStyle w:val="FontStyle11"/>
        </w:rPr>
        <w:t>5</w:t>
      </w:r>
      <w:r w:rsidR="00DF3F60" w:rsidRPr="00D749CE">
        <w:rPr>
          <w:rStyle w:val="FontStyle11"/>
        </w:rPr>
        <w:t xml:space="preserve"> года по 31 декабря 201</w:t>
      </w:r>
      <w:r w:rsidR="00F62C4B" w:rsidRPr="00D749CE">
        <w:rPr>
          <w:rStyle w:val="FontStyle11"/>
        </w:rPr>
        <w:t>5</w:t>
      </w:r>
      <w:r w:rsidRPr="00D749CE">
        <w:rPr>
          <w:rStyle w:val="FontStyle11"/>
        </w:rPr>
        <w:t xml:space="preserve"> года</w:t>
      </w:r>
    </w:p>
    <w:p w:rsidR="00BC4A58" w:rsidRPr="005560A3" w:rsidRDefault="00BC4A58" w:rsidP="005560A3">
      <w:pPr>
        <w:widowControl/>
        <w:spacing w:after="547" w:line="1" w:lineRule="exact"/>
        <w:jc w:val="center"/>
        <w:rPr>
          <w:sz w:val="20"/>
          <w:szCs w:val="20"/>
        </w:rPr>
      </w:pPr>
    </w:p>
    <w:tbl>
      <w:tblPr>
        <w:tblW w:w="1581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81"/>
        <w:gridCol w:w="2347"/>
        <w:gridCol w:w="1248"/>
        <w:gridCol w:w="2035"/>
        <w:gridCol w:w="1247"/>
        <w:gridCol w:w="1201"/>
        <w:gridCol w:w="1627"/>
        <w:gridCol w:w="1080"/>
        <w:gridCol w:w="1445"/>
        <w:gridCol w:w="1800"/>
      </w:tblGrid>
      <w:tr w:rsidR="00BC4A58" w:rsidRPr="005560A3" w:rsidTr="005560A3"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</w:tcPr>
          <w:p w:rsidR="00BC4A58" w:rsidRPr="005560A3" w:rsidRDefault="00BC4A58" w:rsidP="005560A3">
            <w:pPr>
              <w:pStyle w:val="Style3"/>
              <w:widowControl/>
              <w:snapToGrid w:val="0"/>
              <w:rPr>
                <w:rStyle w:val="FontStyle12"/>
              </w:rPr>
            </w:pPr>
            <w:r w:rsidRPr="005560A3">
              <w:rPr>
                <w:rStyle w:val="FontStyle12"/>
              </w:rPr>
              <w:t>Фамилия, имя отчество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</w:tcBorders>
          </w:tcPr>
          <w:p w:rsidR="00BC4A58" w:rsidRPr="005560A3" w:rsidRDefault="00BC4A58" w:rsidP="005560A3">
            <w:pPr>
              <w:pStyle w:val="Style3"/>
              <w:widowControl/>
              <w:snapToGrid w:val="0"/>
              <w:spacing w:line="240" w:lineRule="auto"/>
              <w:rPr>
                <w:rStyle w:val="FontStyle12"/>
              </w:rPr>
            </w:pPr>
            <w:r w:rsidRPr="005560A3">
              <w:rPr>
                <w:rStyle w:val="FontStyle12"/>
              </w:rPr>
              <w:t>Должность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</w:tcPr>
          <w:p w:rsidR="00BC4A58" w:rsidRPr="005560A3" w:rsidRDefault="00DF3F60" w:rsidP="005560A3">
            <w:pPr>
              <w:pStyle w:val="Style3"/>
              <w:widowControl/>
              <w:snapToGrid w:val="0"/>
              <w:spacing w:line="226" w:lineRule="exact"/>
              <w:rPr>
                <w:rStyle w:val="FontStyle12"/>
              </w:rPr>
            </w:pPr>
            <w:r w:rsidRPr="005560A3">
              <w:rPr>
                <w:rStyle w:val="FontStyle12"/>
              </w:rPr>
              <w:t>Общая сумма дохода за 2014</w:t>
            </w:r>
            <w:r w:rsidR="00BC4A58" w:rsidRPr="005560A3">
              <w:rPr>
                <w:rStyle w:val="FontStyle12"/>
              </w:rPr>
              <w:t xml:space="preserve"> г.</w:t>
            </w:r>
          </w:p>
          <w:p w:rsidR="00BC4A58" w:rsidRPr="005560A3" w:rsidRDefault="00BC4A58" w:rsidP="005560A3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5560A3">
              <w:rPr>
                <w:rStyle w:val="FontStyle12"/>
              </w:rPr>
              <w:t>(руб.)</w:t>
            </w:r>
          </w:p>
        </w:tc>
        <w:tc>
          <w:tcPr>
            <w:tcW w:w="4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A58" w:rsidRPr="005560A3" w:rsidRDefault="00BC4A58" w:rsidP="005560A3">
            <w:pPr>
              <w:pStyle w:val="Style3"/>
              <w:widowControl/>
              <w:snapToGrid w:val="0"/>
              <w:rPr>
                <w:rStyle w:val="FontStyle12"/>
              </w:rPr>
            </w:pPr>
            <w:r w:rsidRPr="005560A3">
              <w:rPr>
                <w:rStyle w:val="FontStyle12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A58" w:rsidRPr="005560A3" w:rsidRDefault="00BC4A58" w:rsidP="005560A3">
            <w:pPr>
              <w:pStyle w:val="Style3"/>
              <w:widowControl/>
              <w:snapToGrid w:val="0"/>
              <w:rPr>
                <w:rStyle w:val="FontStyle12"/>
              </w:rPr>
            </w:pPr>
            <w:r w:rsidRPr="005560A3">
              <w:rPr>
                <w:rStyle w:val="FontStyle12"/>
              </w:rPr>
              <w:t>Перечень объектов недвижимости, находящихся в пользовании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4A58" w:rsidRPr="005560A3" w:rsidRDefault="00BC4A58" w:rsidP="005560A3">
            <w:pPr>
              <w:pStyle w:val="Style3"/>
              <w:widowControl/>
              <w:snapToGrid w:val="0"/>
              <w:spacing w:line="240" w:lineRule="auto"/>
              <w:rPr>
                <w:rStyle w:val="FontStyle12"/>
              </w:rPr>
            </w:pPr>
            <w:r w:rsidRPr="005560A3">
              <w:rPr>
                <w:rStyle w:val="FontStyle12"/>
              </w:rPr>
              <w:t>Движимое имущество</w:t>
            </w:r>
          </w:p>
        </w:tc>
      </w:tr>
      <w:tr w:rsidR="00BC4A58" w:rsidRPr="005560A3" w:rsidTr="000E6049"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</w:tcPr>
          <w:p w:rsidR="00BC4A58" w:rsidRPr="005560A3" w:rsidRDefault="00BC4A58" w:rsidP="005560A3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</w:p>
          <w:p w:rsidR="00BC4A58" w:rsidRPr="005560A3" w:rsidRDefault="00BC4A58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</w:tcBorders>
          </w:tcPr>
          <w:p w:rsidR="00BC4A58" w:rsidRPr="005560A3" w:rsidRDefault="00BC4A58" w:rsidP="005560A3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</w:p>
          <w:p w:rsidR="00BC4A58" w:rsidRPr="005560A3" w:rsidRDefault="00BC4A58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BC4A58" w:rsidRPr="005560A3" w:rsidRDefault="00BC4A58" w:rsidP="005560A3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</w:p>
          <w:p w:rsidR="00BC4A58" w:rsidRPr="005560A3" w:rsidRDefault="00BC4A58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A58" w:rsidRPr="005560A3" w:rsidRDefault="00BC4A58" w:rsidP="005560A3">
            <w:pPr>
              <w:pStyle w:val="Style3"/>
              <w:widowControl/>
              <w:snapToGrid w:val="0"/>
              <w:ind w:left="202"/>
              <w:rPr>
                <w:rStyle w:val="FontStyle12"/>
              </w:rPr>
            </w:pPr>
            <w:r w:rsidRPr="005560A3">
              <w:rPr>
                <w:rStyle w:val="FontStyle12"/>
              </w:rPr>
              <w:t>Вид объектов недвижимости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A58" w:rsidRPr="005560A3" w:rsidRDefault="00BC4A58" w:rsidP="005560A3">
            <w:pPr>
              <w:pStyle w:val="Style3"/>
              <w:widowControl/>
              <w:snapToGrid w:val="0"/>
              <w:ind w:right="5"/>
              <w:rPr>
                <w:rStyle w:val="FontStyle12"/>
              </w:rPr>
            </w:pPr>
            <w:r w:rsidRPr="005560A3">
              <w:rPr>
                <w:rStyle w:val="FontStyle12"/>
              </w:rPr>
              <w:t>Площадь (кв.м)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A58" w:rsidRPr="005560A3" w:rsidRDefault="00BC4A58" w:rsidP="005560A3">
            <w:pPr>
              <w:pStyle w:val="Style3"/>
              <w:widowControl/>
              <w:snapToGrid w:val="0"/>
              <w:spacing w:line="226" w:lineRule="exact"/>
              <w:rPr>
                <w:rStyle w:val="FontStyle12"/>
              </w:rPr>
            </w:pPr>
            <w:r w:rsidRPr="005560A3">
              <w:rPr>
                <w:rStyle w:val="FontStyle12"/>
              </w:rPr>
              <w:t>Место нахождения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A58" w:rsidRPr="005560A3" w:rsidRDefault="00BC4A58" w:rsidP="005560A3">
            <w:pPr>
              <w:pStyle w:val="Style3"/>
              <w:widowControl/>
              <w:snapToGrid w:val="0"/>
              <w:rPr>
                <w:rStyle w:val="FontStyle12"/>
              </w:rPr>
            </w:pPr>
            <w:r w:rsidRPr="005560A3">
              <w:rPr>
                <w:rStyle w:val="FontStyle1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A58" w:rsidRPr="005560A3" w:rsidRDefault="00BC4A58" w:rsidP="005560A3">
            <w:pPr>
              <w:pStyle w:val="Style3"/>
              <w:widowControl/>
              <w:snapToGrid w:val="0"/>
              <w:rPr>
                <w:rStyle w:val="FontStyle12"/>
              </w:rPr>
            </w:pPr>
            <w:r w:rsidRPr="005560A3">
              <w:rPr>
                <w:rStyle w:val="FontStyle12"/>
              </w:rPr>
              <w:t>Площадь (кв.м)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A58" w:rsidRPr="005560A3" w:rsidRDefault="00BC4A58" w:rsidP="005560A3">
            <w:pPr>
              <w:pStyle w:val="Style3"/>
              <w:widowControl/>
              <w:snapToGrid w:val="0"/>
              <w:spacing w:line="226" w:lineRule="exact"/>
              <w:ind w:right="5"/>
              <w:rPr>
                <w:rStyle w:val="FontStyle12"/>
              </w:rPr>
            </w:pPr>
            <w:r w:rsidRPr="005560A3">
              <w:rPr>
                <w:rStyle w:val="FontStyle12"/>
              </w:rPr>
              <w:t>Страна расположения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58" w:rsidRPr="005560A3" w:rsidRDefault="00BC4A58" w:rsidP="005560A3">
            <w:pPr>
              <w:pStyle w:val="Style3"/>
              <w:widowControl/>
              <w:snapToGrid w:val="0"/>
              <w:spacing w:line="226" w:lineRule="exact"/>
              <w:ind w:right="5"/>
              <w:rPr>
                <w:sz w:val="20"/>
                <w:szCs w:val="20"/>
              </w:rPr>
            </w:pPr>
          </w:p>
          <w:p w:rsidR="00BC4A58" w:rsidRPr="005560A3" w:rsidRDefault="00BC4A58" w:rsidP="005560A3">
            <w:pPr>
              <w:pStyle w:val="Style3"/>
              <w:widowControl/>
              <w:spacing w:line="226" w:lineRule="exact"/>
              <w:ind w:right="5"/>
              <w:rPr>
                <w:sz w:val="20"/>
                <w:szCs w:val="20"/>
              </w:rPr>
            </w:pPr>
          </w:p>
        </w:tc>
      </w:tr>
      <w:tr w:rsidR="00BC4A58" w:rsidRPr="005560A3" w:rsidTr="000E6049"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</w:tcPr>
          <w:p w:rsidR="00BC4A58" w:rsidRPr="005560A3" w:rsidRDefault="00BC4A58" w:rsidP="005560A3">
            <w:pPr>
              <w:widowControl/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1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</w:tcBorders>
          </w:tcPr>
          <w:p w:rsidR="00BC4A58" w:rsidRPr="005560A3" w:rsidRDefault="00BC4A58" w:rsidP="005560A3">
            <w:pPr>
              <w:widowControl/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2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BC4A58" w:rsidRPr="005560A3" w:rsidRDefault="00BC4A58" w:rsidP="005560A3">
            <w:pPr>
              <w:widowControl/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A58" w:rsidRPr="005560A3" w:rsidRDefault="00BC4A58" w:rsidP="005560A3">
            <w:pPr>
              <w:pStyle w:val="Style3"/>
              <w:widowControl/>
              <w:snapToGrid w:val="0"/>
              <w:ind w:left="202"/>
              <w:rPr>
                <w:rStyle w:val="FontStyle12"/>
              </w:rPr>
            </w:pPr>
            <w:r w:rsidRPr="005560A3">
              <w:rPr>
                <w:rStyle w:val="FontStyle12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A58" w:rsidRPr="005560A3" w:rsidRDefault="00BC4A58" w:rsidP="005560A3">
            <w:pPr>
              <w:pStyle w:val="Style3"/>
              <w:widowControl/>
              <w:snapToGrid w:val="0"/>
              <w:ind w:right="5"/>
              <w:rPr>
                <w:rStyle w:val="FontStyle12"/>
              </w:rPr>
            </w:pPr>
            <w:r w:rsidRPr="005560A3">
              <w:rPr>
                <w:rStyle w:val="FontStyle12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A58" w:rsidRPr="005560A3" w:rsidRDefault="00BC4A58" w:rsidP="005560A3">
            <w:pPr>
              <w:pStyle w:val="Style3"/>
              <w:widowControl/>
              <w:snapToGrid w:val="0"/>
              <w:spacing w:line="226" w:lineRule="exact"/>
              <w:rPr>
                <w:rStyle w:val="FontStyle12"/>
              </w:rPr>
            </w:pPr>
            <w:r w:rsidRPr="005560A3">
              <w:rPr>
                <w:rStyle w:val="FontStyle12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A58" w:rsidRPr="005560A3" w:rsidRDefault="00BC4A58" w:rsidP="005560A3">
            <w:pPr>
              <w:pStyle w:val="Style3"/>
              <w:widowControl/>
              <w:snapToGrid w:val="0"/>
              <w:rPr>
                <w:rStyle w:val="FontStyle12"/>
              </w:rPr>
            </w:pPr>
            <w:r w:rsidRPr="005560A3">
              <w:rPr>
                <w:rStyle w:val="FontStyle12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A58" w:rsidRPr="005560A3" w:rsidRDefault="00BC4A58" w:rsidP="005560A3">
            <w:pPr>
              <w:pStyle w:val="Style3"/>
              <w:widowControl/>
              <w:snapToGrid w:val="0"/>
              <w:rPr>
                <w:rStyle w:val="FontStyle12"/>
              </w:rPr>
            </w:pPr>
            <w:r w:rsidRPr="005560A3">
              <w:rPr>
                <w:rStyle w:val="FontStyle12"/>
              </w:rPr>
              <w:t>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A58" w:rsidRPr="005560A3" w:rsidRDefault="00BC4A58" w:rsidP="005560A3">
            <w:pPr>
              <w:pStyle w:val="Style3"/>
              <w:widowControl/>
              <w:snapToGrid w:val="0"/>
              <w:spacing w:line="226" w:lineRule="exact"/>
              <w:ind w:right="5"/>
              <w:rPr>
                <w:rStyle w:val="FontStyle12"/>
              </w:rPr>
            </w:pPr>
            <w:r w:rsidRPr="005560A3">
              <w:rPr>
                <w:rStyle w:val="FontStyle12"/>
              </w:rPr>
              <w:t>9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58" w:rsidRPr="005560A3" w:rsidRDefault="00BC4A58" w:rsidP="005560A3">
            <w:pPr>
              <w:pStyle w:val="Style3"/>
              <w:widowControl/>
              <w:snapToGrid w:val="0"/>
              <w:spacing w:line="226" w:lineRule="exact"/>
              <w:ind w:right="5"/>
              <w:rPr>
                <w:rStyle w:val="FontStyle12"/>
              </w:rPr>
            </w:pPr>
            <w:r w:rsidRPr="005560A3">
              <w:rPr>
                <w:rStyle w:val="FontStyle12"/>
              </w:rPr>
              <w:t>10</w:t>
            </w:r>
          </w:p>
        </w:tc>
      </w:tr>
      <w:tr w:rsidR="00A50FC7" w:rsidRPr="005560A3" w:rsidTr="00747088"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0FC7" w:rsidRPr="005560A3" w:rsidRDefault="00A50FC7" w:rsidP="005560A3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Винтер Эдуард Васильевич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0FC7" w:rsidRPr="005560A3" w:rsidRDefault="00A50FC7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Глава Администр</w:t>
            </w:r>
            <w:r w:rsidRPr="005560A3">
              <w:rPr>
                <w:sz w:val="20"/>
                <w:szCs w:val="20"/>
              </w:rPr>
              <w:t>а</w:t>
            </w:r>
            <w:r w:rsidRPr="005560A3">
              <w:rPr>
                <w:sz w:val="20"/>
                <w:szCs w:val="20"/>
              </w:rPr>
              <w:t>ции района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0FC7" w:rsidRPr="005560A3" w:rsidRDefault="00A50FC7" w:rsidP="005560A3">
            <w:pPr>
              <w:pStyle w:val="Style3"/>
              <w:widowControl/>
              <w:snapToGrid w:val="0"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691968,6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FC7" w:rsidRPr="005560A3" w:rsidRDefault="00A50FC7" w:rsidP="005560A3">
            <w:pPr>
              <w:pStyle w:val="Style3"/>
              <w:widowControl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земельный участок</w:t>
            </w:r>
          </w:p>
          <w:p w:rsidR="00A50FC7" w:rsidRPr="005560A3" w:rsidRDefault="00A50FC7" w:rsidP="005560A3">
            <w:pPr>
              <w:pStyle w:val="Style3"/>
              <w:widowControl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общая</w:t>
            </w:r>
            <w:r w:rsidR="005560A3">
              <w:rPr>
                <w:sz w:val="20"/>
                <w:szCs w:val="20"/>
              </w:rPr>
              <w:t xml:space="preserve"> </w:t>
            </w:r>
            <w:r w:rsidRPr="005560A3">
              <w:rPr>
                <w:sz w:val="20"/>
                <w:szCs w:val="20"/>
              </w:rPr>
              <w:t xml:space="preserve"> долевая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2291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FC7" w:rsidRPr="005560A3" w:rsidRDefault="00A50FC7" w:rsidP="005560A3">
            <w:pPr>
              <w:pStyle w:val="Style3"/>
              <w:widowControl/>
              <w:snapToGrid w:val="0"/>
              <w:spacing w:line="240" w:lineRule="auto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</w:tr>
      <w:tr w:rsidR="00A50FC7" w:rsidRPr="005560A3" w:rsidTr="00747088">
        <w:tc>
          <w:tcPr>
            <w:tcW w:w="1781" w:type="dxa"/>
            <w:vMerge/>
            <w:tcBorders>
              <w:left w:val="single" w:sz="4" w:space="0" w:color="000000"/>
            </w:tcBorders>
          </w:tcPr>
          <w:p w:rsidR="00A50FC7" w:rsidRPr="005560A3" w:rsidRDefault="00A50FC7" w:rsidP="005560A3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0"/>
            </w:tcBorders>
          </w:tcPr>
          <w:p w:rsidR="00A50FC7" w:rsidRPr="005560A3" w:rsidRDefault="00A50FC7" w:rsidP="00556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</w:tcBorders>
          </w:tcPr>
          <w:p w:rsidR="00A50FC7" w:rsidRPr="005560A3" w:rsidRDefault="00A50FC7" w:rsidP="005560A3">
            <w:pPr>
              <w:pStyle w:val="Style3"/>
              <w:widowControl/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FC7" w:rsidRPr="005560A3" w:rsidRDefault="00A50FC7" w:rsidP="005560A3">
            <w:pPr>
              <w:pStyle w:val="Style3"/>
              <w:widowControl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квартира</w:t>
            </w:r>
          </w:p>
          <w:p w:rsidR="00A50FC7" w:rsidRPr="005560A3" w:rsidRDefault="00A50FC7" w:rsidP="005560A3">
            <w:pPr>
              <w:pStyle w:val="Style3"/>
              <w:widowControl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совместная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71,9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000000"/>
            </w:tcBorders>
            <w:vAlign w:val="center"/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</w:tcBorders>
            <w:vAlign w:val="center"/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</w:tcBorders>
            <w:vAlign w:val="center"/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0FC7" w:rsidRPr="005560A3" w:rsidRDefault="00A50FC7" w:rsidP="005560A3">
            <w:pPr>
              <w:pStyle w:val="Style3"/>
              <w:widowControl/>
              <w:snapToGrid w:val="0"/>
              <w:spacing w:line="240" w:lineRule="auto"/>
              <w:rPr>
                <w:rStyle w:val="FontStyle12"/>
              </w:rPr>
            </w:pPr>
          </w:p>
        </w:tc>
      </w:tr>
      <w:tr w:rsidR="00A50FC7" w:rsidRPr="005560A3" w:rsidTr="00747088"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0FC7" w:rsidRPr="005560A3" w:rsidRDefault="00A50FC7" w:rsidP="005560A3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0FC7" w:rsidRPr="005560A3" w:rsidRDefault="00A50FC7" w:rsidP="00556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0FC7" w:rsidRPr="005560A3" w:rsidRDefault="00A50FC7" w:rsidP="005560A3">
            <w:pPr>
              <w:pStyle w:val="Style3"/>
              <w:widowControl/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FC7" w:rsidRPr="005560A3" w:rsidRDefault="00A50FC7" w:rsidP="005560A3">
            <w:pPr>
              <w:pStyle w:val="Style3"/>
              <w:widowControl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квартира</w:t>
            </w:r>
          </w:p>
          <w:p w:rsidR="00A50FC7" w:rsidRPr="005560A3" w:rsidRDefault="00A50FC7" w:rsidP="005560A3">
            <w:pPr>
              <w:pStyle w:val="Style3"/>
              <w:widowControl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40,1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C7" w:rsidRPr="005560A3" w:rsidRDefault="00A50FC7" w:rsidP="005560A3">
            <w:pPr>
              <w:pStyle w:val="Style3"/>
              <w:widowControl/>
              <w:snapToGrid w:val="0"/>
              <w:spacing w:line="240" w:lineRule="auto"/>
              <w:rPr>
                <w:rStyle w:val="FontStyle12"/>
              </w:rPr>
            </w:pPr>
          </w:p>
        </w:tc>
      </w:tr>
      <w:tr w:rsidR="00A50FC7" w:rsidRPr="005560A3" w:rsidTr="00A50FC7"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0FC7" w:rsidRPr="005560A3" w:rsidRDefault="00A50FC7" w:rsidP="005560A3">
            <w:pPr>
              <w:pStyle w:val="Style3"/>
              <w:widowControl/>
              <w:snapToGrid w:val="0"/>
              <w:spacing w:line="226" w:lineRule="exact"/>
              <w:ind w:left="221"/>
              <w:rPr>
                <w:rStyle w:val="FontStyle12"/>
              </w:rPr>
            </w:pPr>
            <w:r w:rsidRPr="005560A3">
              <w:rPr>
                <w:rStyle w:val="FontStyle12"/>
              </w:rPr>
              <w:t>Супруга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0FC7" w:rsidRPr="005560A3" w:rsidRDefault="00A50FC7" w:rsidP="005560A3">
            <w:pPr>
              <w:pStyle w:val="Style3"/>
              <w:widowControl/>
              <w:snapToGrid w:val="0"/>
              <w:rPr>
                <w:rStyle w:val="FontStyle12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0FC7" w:rsidRPr="005560A3" w:rsidRDefault="00A50FC7" w:rsidP="005560A3">
            <w:pPr>
              <w:pStyle w:val="Style3"/>
              <w:widowControl/>
              <w:snapToGrid w:val="0"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444821,35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FC7" w:rsidRPr="005560A3" w:rsidRDefault="00A50FC7" w:rsidP="005560A3">
            <w:pPr>
              <w:pStyle w:val="Style3"/>
              <w:widowControl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земельный участок</w:t>
            </w:r>
          </w:p>
          <w:p w:rsidR="00A50FC7" w:rsidRPr="005560A3" w:rsidRDefault="00A50FC7" w:rsidP="005560A3">
            <w:pPr>
              <w:pStyle w:val="Style3"/>
              <w:widowControl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2291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FC7" w:rsidRPr="005560A3" w:rsidRDefault="00A51867" w:rsidP="005560A3">
            <w:pPr>
              <w:pStyle w:val="Style3"/>
              <w:widowControl/>
              <w:snapToGrid w:val="0"/>
              <w:spacing w:line="240" w:lineRule="auto"/>
              <w:rPr>
                <w:rStyle w:val="FontStyle12"/>
              </w:rPr>
            </w:pPr>
            <w:r w:rsidRPr="005560A3">
              <w:rPr>
                <w:rStyle w:val="FontStyle12"/>
              </w:rPr>
              <w:t>Мазда Демио</w:t>
            </w:r>
          </w:p>
        </w:tc>
      </w:tr>
      <w:tr w:rsidR="00A50FC7" w:rsidRPr="005560A3" w:rsidTr="001C7D08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50FC7" w:rsidRPr="005560A3" w:rsidRDefault="00A50FC7" w:rsidP="005560A3">
            <w:pPr>
              <w:pStyle w:val="Style3"/>
              <w:widowControl/>
              <w:snapToGrid w:val="0"/>
              <w:spacing w:line="226" w:lineRule="exact"/>
              <w:ind w:left="221"/>
              <w:rPr>
                <w:rStyle w:val="FontStyle12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50FC7" w:rsidRPr="005560A3" w:rsidRDefault="00A50FC7" w:rsidP="005560A3">
            <w:pPr>
              <w:pStyle w:val="Style3"/>
              <w:widowControl/>
              <w:snapToGrid w:val="0"/>
              <w:rPr>
                <w:rStyle w:val="FontStyle12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A50FC7" w:rsidRPr="005560A3" w:rsidRDefault="00A50FC7" w:rsidP="005560A3">
            <w:pPr>
              <w:pStyle w:val="Style3"/>
              <w:widowControl/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FC7" w:rsidRPr="005560A3" w:rsidRDefault="00A50FC7" w:rsidP="005560A3">
            <w:pPr>
              <w:pStyle w:val="Style3"/>
              <w:widowControl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квартира</w:t>
            </w:r>
          </w:p>
          <w:p w:rsidR="00A50FC7" w:rsidRPr="005560A3" w:rsidRDefault="00A50FC7" w:rsidP="005560A3">
            <w:pPr>
              <w:pStyle w:val="Style3"/>
              <w:widowControl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49,2</w:t>
            </w: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FC7" w:rsidRPr="005560A3" w:rsidRDefault="00A50FC7" w:rsidP="005560A3">
            <w:pPr>
              <w:pStyle w:val="Style3"/>
              <w:widowControl/>
              <w:snapToGrid w:val="0"/>
              <w:spacing w:line="240" w:lineRule="auto"/>
              <w:rPr>
                <w:rStyle w:val="FontStyle12"/>
              </w:rPr>
            </w:pPr>
          </w:p>
        </w:tc>
      </w:tr>
      <w:tr w:rsidR="00A50FC7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0FC7" w:rsidRPr="005560A3" w:rsidRDefault="00A50FC7" w:rsidP="005560A3">
            <w:pPr>
              <w:pStyle w:val="Style3"/>
              <w:widowControl/>
              <w:snapToGrid w:val="0"/>
              <w:spacing w:line="226" w:lineRule="exact"/>
              <w:ind w:left="221"/>
              <w:rPr>
                <w:rStyle w:val="FontStyle12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0FC7" w:rsidRPr="005560A3" w:rsidRDefault="00A50FC7" w:rsidP="005560A3">
            <w:pPr>
              <w:pStyle w:val="Style3"/>
              <w:widowControl/>
              <w:snapToGrid w:val="0"/>
              <w:rPr>
                <w:rStyle w:val="FontStyle12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0FC7" w:rsidRPr="005560A3" w:rsidRDefault="00A50FC7" w:rsidP="005560A3">
            <w:pPr>
              <w:pStyle w:val="Style3"/>
              <w:widowControl/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FC7" w:rsidRPr="005560A3" w:rsidRDefault="00A50FC7" w:rsidP="005560A3">
            <w:pPr>
              <w:pStyle w:val="Style3"/>
              <w:widowControl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квартира</w:t>
            </w:r>
          </w:p>
          <w:p w:rsidR="00A50FC7" w:rsidRPr="005560A3" w:rsidRDefault="005560A3" w:rsidP="005560A3">
            <w:pPr>
              <w:pStyle w:val="Style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0FC7" w:rsidRPr="005560A3" w:rsidRDefault="005560A3" w:rsidP="005560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</w:t>
            </w:r>
          </w:p>
        </w:tc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C7" w:rsidRPr="005560A3" w:rsidRDefault="00A50FC7" w:rsidP="005560A3">
            <w:pPr>
              <w:pStyle w:val="Style3"/>
              <w:widowControl/>
              <w:snapToGrid w:val="0"/>
              <w:spacing w:line="240" w:lineRule="auto"/>
              <w:rPr>
                <w:rStyle w:val="FontStyle12"/>
              </w:rPr>
            </w:pPr>
          </w:p>
        </w:tc>
      </w:tr>
      <w:tr w:rsidR="00A51867" w:rsidRPr="005560A3" w:rsidTr="001C7D08"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</w:tcPr>
          <w:p w:rsidR="00A51867" w:rsidRPr="005560A3" w:rsidRDefault="00A51867" w:rsidP="005560A3">
            <w:pPr>
              <w:pStyle w:val="Style3"/>
              <w:widowControl/>
              <w:snapToGrid w:val="0"/>
              <w:spacing w:line="226" w:lineRule="exact"/>
              <w:ind w:left="221"/>
              <w:rPr>
                <w:rStyle w:val="FontStyle12"/>
              </w:rPr>
            </w:pPr>
            <w:r w:rsidRPr="005560A3">
              <w:rPr>
                <w:rStyle w:val="FontStyle12"/>
              </w:rPr>
              <w:t>Дочь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</w:tcBorders>
          </w:tcPr>
          <w:p w:rsidR="00A51867" w:rsidRPr="005560A3" w:rsidRDefault="00A51867" w:rsidP="005560A3">
            <w:pPr>
              <w:pStyle w:val="Style3"/>
              <w:widowControl/>
              <w:snapToGrid w:val="0"/>
              <w:rPr>
                <w:rStyle w:val="FontStyle12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A51867" w:rsidRPr="005560A3" w:rsidRDefault="00A51867" w:rsidP="005560A3">
            <w:pPr>
              <w:pStyle w:val="Style3"/>
              <w:widowControl/>
              <w:snapToGrid w:val="0"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16555,29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1867" w:rsidRPr="005560A3" w:rsidRDefault="00A51867" w:rsidP="005560A3">
            <w:pPr>
              <w:pStyle w:val="Style3"/>
              <w:widowControl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1867" w:rsidRPr="005560A3" w:rsidRDefault="00A51867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1867" w:rsidRDefault="00A51867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560A3" w:rsidRPr="005560A3" w:rsidRDefault="005560A3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1867" w:rsidRPr="005560A3" w:rsidRDefault="00A51867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1867" w:rsidRPr="005560A3" w:rsidRDefault="00A51867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1867" w:rsidRPr="005560A3" w:rsidRDefault="00A51867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67" w:rsidRPr="005560A3" w:rsidRDefault="00A51867" w:rsidP="005560A3">
            <w:pPr>
              <w:pStyle w:val="Style3"/>
              <w:widowControl/>
              <w:snapToGrid w:val="0"/>
              <w:spacing w:line="240" w:lineRule="auto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</w:tr>
      <w:tr w:rsidR="00A50FC7" w:rsidRPr="005560A3" w:rsidTr="00975EED">
        <w:trPr>
          <w:trHeight w:val="434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0FC7" w:rsidRPr="005560A3" w:rsidRDefault="00A50FC7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Красноголове</w:t>
            </w:r>
            <w:r w:rsidRPr="005560A3">
              <w:rPr>
                <w:sz w:val="20"/>
                <w:szCs w:val="20"/>
              </w:rPr>
              <w:t>н</w:t>
            </w:r>
            <w:r w:rsidRPr="005560A3">
              <w:rPr>
                <w:sz w:val="20"/>
                <w:szCs w:val="20"/>
              </w:rPr>
              <w:t>ко Владимир Алексан</w:t>
            </w:r>
            <w:r w:rsidRPr="005560A3">
              <w:rPr>
                <w:sz w:val="20"/>
                <w:szCs w:val="20"/>
              </w:rPr>
              <w:t>д</w:t>
            </w:r>
            <w:r w:rsidRPr="005560A3">
              <w:rPr>
                <w:sz w:val="20"/>
                <w:szCs w:val="20"/>
              </w:rPr>
              <w:t>рович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0FC7" w:rsidRPr="005560A3" w:rsidRDefault="00A50FC7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Замест</w:t>
            </w:r>
            <w:r w:rsidRPr="005560A3">
              <w:rPr>
                <w:sz w:val="20"/>
                <w:szCs w:val="20"/>
              </w:rPr>
              <w:t>и</w:t>
            </w:r>
            <w:r w:rsidRPr="005560A3">
              <w:rPr>
                <w:sz w:val="20"/>
                <w:szCs w:val="20"/>
              </w:rPr>
              <w:t>тель главы Администр</w:t>
            </w:r>
            <w:r w:rsidRPr="005560A3">
              <w:rPr>
                <w:sz w:val="20"/>
                <w:szCs w:val="20"/>
              </w:rPr>
              <w:t>а</w:t>
            </w:r>
            <w:r w:rsidRPr="005560A3">
              <w:rPr>
                <w:sz w:val="20"/>
                <w:szCs w:val="20"/>
              </w:rPr>
              <w:t>ции района по социал</w:t>
            </w:r>
            <w:r w:rsidRPr="005560A3">
              <w:rPr>
                <w:sz w:val="20"/>
                <w:szCs w:val="20"/>
              </w:rPr>
              <w:t>ь</w:t>
            </w:r>
            <w:r w:rsidRPr="005560A3">
              <w:rPr>
                <w:sz w:val="20"/>
                <w:szCs w:val="20"/>
              </w:rPr>
              <w:t>ным и правовым вопросам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0FC7" w:rsidRPr="005560A3" w:rsidRDefault="00975EED" w:rsidP="005560A3">
            <w:pPr>
              <w:pStyle w:val="Style3"/>
              <w:widowControl/>
              <w:snapToGri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5560A3">
              <w:rPr>
                <w:sz w:val="20"/>
                <w:szCs w:val="20"/>
                <w:lang w:val="en-US"/>
              </w:rPr>
              <w:t>436128.41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5EED" w:rsidRPr="005560A3" w:rsidRDefault="00975EED" w:rsidP="005560A3">
            <w:pPr>
              <w:pStyle w:val="Style3"/>
              <w:widowControl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квартира</w:t>
            </w:r>
          </w:p>
          <w:p w:rsidR="00975EED" w:rsidRPr="005560A3" w:rsidRDefault="00975EED" w:rsidP="005560A3">
            <w:pPr>
              <w:pStyle w:val="Style3"/>
              <w:widowControl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долевая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50FC7" w:rsidRPr="005560A3" w:rsidRDefault="00975EED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97,2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0FC7" w:rsidRPr="005560A3" w:rsidRDefault="00975EED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FC7" w:rsidRPr="005560A3" w:rsidRDefault="00975EED" w:rsidP="005560A3">
            <w:pPr>
              <w:pStyle w:val="Style3"/>
              <w:widowControl/>
              <w:snapToGrid w:val="0"/>
              <w:spacing w:line="240" w:lineRule="auto"/>
              <w:rPr>
                <w:rStyle w:val="FontStyle12"/>
                <w:lang w:val="en-US"/>
              </w:rPr>
            </w:pPr>
            <w:r w:rsidRPr="005560A3">
              <w:rPr>
                <w:rStyle w:val="FontStyle12"/>
                <w:lang w:val="en-US"/>
              </w:rPr>
              <w:t>Nissan X-Trail</w:t>
            </w:r>
          </w:p>
        </w:tc>
      </w:tr>
      <w:tr w:rsidR="00A50FC7" w:rsidRPr="005560A3" w:rsidTr="00975EED">
        <w:trPr>
          <w:trHeight w:val="384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0FC7" w:rsidRPr="005560A3" w:rsidRDefault="00A50FC7" w:rsidP="005560A3">
            <w:pPr>
              <w:pStyle w:val="Style3"/>
              <w:widowControl/>
              <w:snapToGrid w:val="0"/>
              <w:spacing w:line="226" w:lineRule="exact"/>
              <w:ind w:left="221"/>
              <w:rPr>
                <w:rStyle w:val="FontStyle12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0FC7" w:rsidRPr="005560A3" w:rsidRDefault="00A50FC7" w:rsidP="005560A3">
            <w:pPr>
              <w:pStyle w:val="Style3"/>
              <w:widowControl/>
              <w:snapToGrid w:val="0"/>
              <w:rPr>
                <w:rStyle w:val="FontStyle12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50FC7" w:rsidRPr="005560A3" w:rsidRDefault="00A50FC7" w:rsidP="005560A3">
            <w:pPr>
              <w:pStyle w:val="Style3"/>
              <w:widowControl/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0FC7" w:rsidRPr="005560A3" w:rsidRDefault="00A50FC7" w:rsidP="005560A3">
            <w:pPr>
              <w:snapToGrid w:val="0"/>
              <w:jc w:val="center"/>
              <w:rPr>
                <w:rStyle w:val="FontStyle1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0FC7" w:rsidRPr="005560A3" w:rsidRDefault="00A50FC7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C7" w:rsidRPr="005560A3" w:rsidRDefault="00A50FC7" w:rsidP="005560A3">
            <w:pPr>
              <w:pStyle w:val="Style3"/>
              <w:widowControl/>
              <w:snapToGrid w:val="0"/>
              <w:spacing w:line="240" w:lineRule="auto"/>
              <w:rPr>
                <w:rStyle w:val="FontStyle12"/>
              </w:rPr>
            </w:pPr>
          </w:p>
        </w:tc>
      </w:tr>
      <w:tr w:rsidR="00434F69" w:rsidRPr="005560A3" w:rsidTr="00867710"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napToGrid w:val="0"/>
              <w:spacing w:line="226" w:lineRule="exact"/>
              <w:ind w:left="221"/>
              <w:rPr>
                <w:rStyle w:val="FontStyle12"/>
              </w:rPr>
            </w:pPr>
            <w:r w:rsidRPr="005560A3">
              <w:rPr>
                <w:rStyle w:val="FontStyle12"/>
              </w:rPr>
              <w:t>Супруга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napToGrid w:val="0"/>
              <w:rPr>
                <w:rStyle w:val="FontStyle12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napToGri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5560A3">
              <w:rPr>
                <w:sz w:val="20"/>
                <w:szCs w:val="20"/>
                <w:lang w:val="en-US"/>
              </w:rPr>
              <w:t>402445.2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квартира</w:t>
            </w:r>
          </w:p>
          <w:p w:rsidR="00434F69" w:rsidRPr="005560A3" w:rsidRDefault="00434F69" w:rsidP="005560A3">
            <w:pPr>
              <w:pStyle w:val="Style3"/>
              <w:widowControl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долевая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97,2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napToGrid w:val="0"/>
              <w:spacing w:line="240" w:lineRule="auto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</w:tr>
      <w:tr w:rsidR="00434F69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napToGrid w:val="0"/>
              <w:spacing w:line="226" w:lineRule="exact"/>
              <w:ind w:left="221"/>
              <w:rPr>
                <w:rStyle w:val="FontStyle12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napToGrid w:val="0"/>
              <w:rPr>
                <w:rStyle w:val="FontStyle12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napToGrid w:val="0"/>
              <w:rPr>
                <w:rStyle w:val="FontStyle12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napToGrid w:val="0"/>
              <w:spacing w:line="240" w:lineRule="auto"/>
              <w:rPr>
                <w:rStyle w:val="FontStyle12"/>
              </w:rPr>
            </w:pPr>
          </w:p>
        </w:tc>
      </w:tr>
      <w:tr w:rsidR="00434F69" w:rsidRPr="005560A3" w:rsidTr="002B1728">
        <w:trPr>
          <w:trHeight w:val="464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4F69" w:rsidRPr="005560A3" w:rsidRDefault="00434F69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Опрышко Владимир Александр</w:t>
            </w:r>
            <w:r w:rsidRPr="005560A3">
              <w:rPr>
                <w:sz w:val="20"/>
                <w:szCs w:val="20"/>
              </w:rPr>
              <w:t>о</w:t>
            </w:r>
            <w:r w:rsidRPr="005560A3">
              <w:rPr>
                <w:sz w:val="20"/>
                <w:szCs w:val="20"/>
              </w:rPr>
              <w:t>вич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4F69" w:rsidRPr="005560A3" w:rsidRDefault="00434F69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Замест</w:t>
            </w:r>
            <w:r w:rsidRPr="005560A3">
              <w:rPr>
                <w:sz w:val="20"/>
                <w:szCs w:val="20"/>
              </w:rPr>
              <w:t>и</w:t>
            </w:r>
            <w:r w:rsidRPr="005560A3">
              <w:rPr>
                <w:sz w:val="20"/>
                <w:szCs w:val="20"/>
              </w:rPr>
              <w:t>тель главы Администр</w:t>
            </w:r>
            <w:r w:rsidRPr="005560A3">
              <w:rPr>
                <w:sz w:val="20"/>
                <w:szCs w:val="20"/>
              </w:rPr>
              <w:t>а</w:t>
            </w:r>
            <w:r w:rsidRPr="005560A3">
              <w:rPr>
                <w:sz w:val="20"/>
                <w:szCs w:val="20"/>
              </w:rPr>
              <w:t>ции района по ЖКХ, строительству и оперативным  в</w:t>
            </w:r>
            <w:r w:rsidRPr="005560A3">
              <w:rPr>
                <w:sz w:val="20"/>
                <w:szCs w:val="20"/>
              </w:rPr>
              <w:t>о</w:t>
            </w:r>
            <w:r w:rsidRPr="005560A3">
              <w:rPr>
                <w:sz w:val="20"/>
                <w:szCs w:val="20"/>
              </w:rPr>
              <w:t>просам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napToGrid w:val="0"/>
              <w:spacing w:line="240" w:lineRule="auto"/>
              <w:rPr>
                <w:sz w:val="20"/>
                <w:szCs w:val="20"/>
                <w:lang w:val="en-US"/>
              </w:rPr>
            </w:pPr>
            <w:r w:rsidRPr="005560A3">
              <w:rPr>
                <w:sz w:val="20"/>
                <w:szCs w:val="20"/>
                <w:lang w:val="en-US"/>
              </w:rPr>
              <w:t>470939</w:t>
            </w:r>
            <w:r w:rsidRPr="005560A3">
              <w:rPr>
                <w:sz w:val="20"/>
                <w:szCs w:val="20"/>
              </w:rPr>
              <w:t>,</w:t>
            </w:r>
            <w:r w:rsidRPr="005560A3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napToGrid w:val="0"/>
              <w:spacing w:line="240" w:lineRule="auto"/>
              <w:rPr>
                <w:rStyle w:val="FontStyle12"/>
              </w:rPr>
            </w:pPr>
            <w:r w:rsidRPr="005560A3">
              <w:rPr>
                <w:rStyle w:val="FontStyle12"/>
              </w:rPr>
              <w:t>Джип Компас</w:t>
            </w:r>
          </w:p>
        </w:tc>
      </w:tr>
      <w:tr w:rsidR="00434F69" w:rsidRPr="005560A3" w:rsidTr="007B5AF5">
        <w:trPr>
          <w:trHeight w:val="504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napToGrid w:val="0"/>
              <w:spacing w:line="226" w:lineRule="exact"/>
              <w:ind w:left="221"/>
              <w:rPr>
                <w:rStyle w:val="FontStyle12"/>
                <w:color w:val="FF0000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napToGrid w:val="0"/>
              <w:rPr>
                <w:rStyle w:val="FontStyle12"/>
                <w:color w:val="FF000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napToGrid w:val="0"/>
              <w:spacing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квартира</w:t>
            </w:r>
          </w:p>
          <w:p w:rsidR="00434F69" w:rsidRPr="005560A3" w:rsidRDefault="00434F69" w:rsidP="005560A3">
            <w:pPr>
              <w:pStyle w:val="Style3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долевая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105,9</w:t>
            </w:r>
          </w:p>
        </w:tc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napToGrid w:val="0"/>
              <w:spacing w:line="240" w:lineRule="auto"/>
              <w:rPr>
                <w:rStyle w:val="FontStyle12"/>
                <w:color w:val="FF0000"/>
              </w:rPr>
            </w:pPr>
          </w:p>
        </w:tc>
      </w:tr>
      <w:tr w:rsidR="00434F69" w:rsidRPr="005560A3" w:rsidTr="002B1728">
        <w:trPr>
          <w:trHeight w:val="468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4F69" w:rsidRPr="005560A3" w:rsidRDefault="00434F69" w:rsidP="005560A3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</w:p>
          <w:p w:rsidR="00434F69" w:rsidRPr="005560A3" w:rsidRDefault="00434F69" w:rsidP="005560A3">
            <w:pPr>
              <w:widowControl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Супруга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4F69" w:rsidRPr="005560A3" w:rsidRDefault="00434F69" w:rsidP="005560A3">
            <w:pPr>
              <w:widowControl/>
              <w:snapToGrid w:val="0"/>
              <w:jc w:val="center"/>
              <w:rPr>
                <w:sz w:val="20"/>
                <w:szCs w:val="20"/>
              </w:rPr>
            </w:pPr>
          </w:p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45000,00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ВАЗ 2106</w:t>
            </w:r>
          </w:p>
        </w:tc>
      </w:tr>
      <w:tr w:rsidR="00434F69" w:rsidRPr="005560A3" w:rsidTr="003E43DF">
        <w:trPr>
          <w:trHeight w:val="84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4F69" w:rsidRPr="005560A3" w:rsidRDefault="00434F69" w:rsidP="005560A3">
            <w:pPr>
              <w:widowControl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4F69" w:rsidRPr="005560A3" w:rsidRDefault="00434F69" w:rsidP="005560A3">
            <w:pPr>
              <w:widowControl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4F69" w:rsidRPr="005560A3" w:rsidRDefault="00434F69" w:rsidP="005560A3">
            <w:pPr>
              <w:widowControl/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квартира</w:t>
            </w:r>
          </w:p>
          <w:p w:rsidR="00434F69" w:rsidRPr="005560A3" w:rsidRDefault="00434F69" w:rsidP="005560A3">
            <w:pPr>
              <w:pStyle w:val="Style3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долевая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105,9</w:t>
            </w:r>
          </w:p>
        </w:tc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34F69" w:rsidRPr="005560A3" w:rsidTr="00525607">
        <w:trPr>
          <w:trHeight w:val="415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4F69" w:rsidRPr="005560A3" w:rsidRDefault="00434F69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lastRenderedPageBreak/>
              <w:t>Гунько  Нат</w:t>
            </w:r>
            <w:r w:rsidRPr="005560A3">
              <w:rPr>
                <w:sz w:val="20"/>
                <w:szCs w:val="20"/>
              </w:rPr>
              <w:t>а</w:t>
            </w:r>
            <w:r w:rsidRPr="005560A3">
              <w:rPr>
                <w:sz w:val="20"/>
                <w:szCs w:val="20"/>
              </w:rPr>
              <w:t>лья  Андреевна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4F69" w:rsidRPr="005560A3" w:rsidRDefault="00434F69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Управляющий д</w:t>
            </w:r>
            <w:r w:rsidRPr="005560A3">
              <w:rPr>
                <w:sz w:val="20"/>
                <w:szCs w:val="20"/>
              </w:rPr>
              <w:t>е</w:t>
            </w:r>
            <w:r w:rsidRPr="005560A3">
              <w:rPr>
                <w:sz w:val="20"/>
                <w:szCs w:val="20"/>
              </w:rPr>
              <w:t>лами, руководитель аппарата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464287,24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земельный участок</w:t>
            </w:r>
          </w:p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совместная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1618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napToGrid w:val="0"/>
              <w:spacing w:line="240" w:lineRule="auto"/>
              <w:rPr>
                <w:rStyle w:val="FontStyle12"/>
              </w:rPr>
            </w:pPr>
            <w:r w:rsidRPr="005560A3">
              <w:rPr>
                <w:rStyle w:val="FontStyle12"/>
              </w:rPr>
              <w:t>Мерседес</w:t>
            </w:r>
            <w:r w:rsidR="00D749CE">
              <w:rPr>
                <w:rStyle w:val="FontStyle12"/>
              </w:rPr>
              <w:t xml:space="preserve"> Б</w:t>
            </w:r>
            <w:r w:rsidRPr="005560A3">
              <w:rPr>
                <w:rStyle w:val="FontStyle12"/>
              </w:rPr>
              <w:t>енц</w:t>
            </w:r>
          </w:p>
        </w:tc>
      </w:tr>
      <w:tr w:rsidR="00434F69" w:rsidRPr="005560A3" w:rsidTr="00525607">
        <w:trPr>
          <w:trHeight w:val="492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  <w:color w:val="FF0000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жилой дом</w:t>
            </w:r>
          </w:p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совместная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86,2</w:t>
            </w:r>
          </w:p>
        </w:tc>
        <w:tc>
          <w:tcPr>
            <w:tcW w:w="120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napToGrid w:val="0"/>
              <w:spacing w:line="240" w:lineRule="auto"/>
              <w:rPr>
                <w:rStyle w:val="FontStyle12"/>
                <w:color w:val="FF0000"/>
              </w:rPr>
            </w:pPr>
          </w:p>
        </w:tc>
      </w:tr>
      <w:tr w:rsidR="00434F69" w:rsidRPr="005560A3" w:rsidTr="000C22E5"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Супруг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5560A3">
              <w:rPr>
                <w:sz w:val="20"/>
                <w:szCs w:val="20"/>
              </w:rPr>
              <w:t>104400</w:t>
            </w:r>
            <w:r w:rsidRPr="005560A3">
              <w:rPr>
                <w:sz w:val="20"/>
                <w:szCs w:val="20"/>
                <w:lang w:val="en-US"/>
              </w:rPr>
              <w:t>.0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земельный участок</w:t>
            </w:r>
          </w:p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совместная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1618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napToGrid w:val="0"/>
              <w:spacing w:line="240" w:lineRule="auto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</w:tr>
      <w:tr w:rsidR="00434F69" w:rsidRPr="005560A3" w:rsidTr="000C22E5"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жилой дом</w:t>
            </w:r>
          </w:p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совместная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86,2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napToGrid w:val="0"/>
              <w:spacing w:line="240" w:lineRule="auto"/>
              <w:rPr>
                <w:rStyle w:val="FontStyle12"/>
              </w:rPr>
            </w:pPr>
          </w:p>
        </w:tc>
      </w:tr>
      <w:tr w:rsidR="00434F69" w:rsidRPr="005560A3" w:rsidTr="000C22E5">
        <w:tc>
          <w:tcPr>
            <w:tcW w:w="1781" w:type="dxa"/>
            <w:vMerge w:val="restart"/>
            <w:tcBorders>
              <w:left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Сын</w:t>
            </w:r>
          </w:p>
        </w:tc>
        <w:tc>
          <w:tcPr>
            <w:tcW w:w="2347" w:type="dxa"/>
            <w:vMerge w:val="restart"/>
            <w:tcBorders>
              <w:left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napToGrid w:val="0"/>
              <w:spacing w:line="240" w:lineRule="auto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</w:tr>
      <w:tr w:rsidR="00434F69" w:rsidRPr="005560A3" w:rsidTr="000C22E5"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napToGrid w:val="0"/>
              <w:spacing w:line="240" w:lineRule="auto"/>
              <w:rPr>
                <w:rStyle w:val="FontStyle12"/>
              </w:rPr>
            </w:pPr>
          </w:p>
        </w:tc>
      </w:tr>
      <w:tr w:rsidR="00434F69" w:rsidRPr="005560A3" w:rsidTr="000C22E5">
        <w:tc>
          <w:tcPr>
            <w:tcW w:w="1781" w:type="dxa"/>
            <w:vMerge w:val="restart"/>
            <w:tcBorders>
              <w:left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Сын</w:t>
            </w:r>
          </w:p>
        </w:tc>
        <w:tc>
          <w:tcPr>
            <w:tcW w:w="2347" w:type="dxa"/>
            <w:vMerge w:val="restart"/>
            <w:tcBorders>
              <w:left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napToGrid w:val="0"/>
              <w:spacing w:line="240" w:lineRule="auto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</w:tr>
      <w:tr w:rsidR="00434F69" w:rsidRPr="005560A3" w:rsidTr="000C22E5"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napToGrid w:val="0"/>
              <w:spacing w:line="240" w:lineRule="auto"/>
              <w:rPr>
                <w:rStyle w:val="FontStyle12"/>
                <w:color w:val="FF0000"/>
              </w:rPr>
            </w:pPr>
          </w:p>
        </w:tc>
      </w:tr>
      <w:tr w:rsidR="00434F69" w:rsidRPr="005560A3" w:rsidTr="000C22E5"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4F69" w:rsidRPr="005560A3" w:rsidRDefault="00434F69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Баулина Гал</w:t>
            </w:r>
            <w:r w:rsidRPr="005560A3">
              <w:rPr>
                <w:sz w:val="20"/>
                <w:szCs w:val="20"/>
              </w:rPr>
              <w:t>и</w:t>
            </w:r>
            <w:r w:rsidRPr="005560A3">
              <w:rPr>
                <w:sz w:val="20"/>
                <w:szCs w:val="20"/>
              </w:rPr>
              <w:t>на Алексан</w:t>
            </w:r>
            <w:r w:rsidRPr="005560A3">
              <w:rPr>
                <w:sz w:val="20"/>
                <w:szCs w:val="20"/>
              </w:rPr>
              <w:t>д</w:t>
            </w:r>
            <w:r w:rsidRPr="005560A3">
              <w:rPr>
                <w:sz w:val="20"/>
                <w:szCs w:val="20"/>
              </w:rPr>
              <w:t>ровна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34F69" w:rsidRPr="005560A3" w:rsidRDefault="00434F69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Главный специ</w:t>
            </w:r>
            <w:r w:rsidRPr="005560A3">
              <w:rPr>
                <w:sz w:val="20"/>
                <w:szCs w:val="20"/>
              </w:rPr>
              <w:t>а</w:t>
            </w:r>
            <w:r w:rsidRPr="005560A3">
              <w:rPr>
                <w:sz w:val="20"/>
                <w:szCs w:val="20"/>
              </w:rPr>
              <w:t>лист МКУ «Отдел по имуществу и зем. отношениям»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napToGrid w:val="0"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256597,72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auto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земельный участок</w:t>
            </w:r>
          </w:p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долевая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napToGrid w:val="0"/>
              <w:spacing w:line="240" w:lineRule="auto"/>
              <w:rPr>
                <w:rStyle w:val="FontStyle12"/>
              </w:rPr>
            </w:pPr>
            <w:r w:rsidRPr="005560A3">
              <w:rPr>
                <w:rStyle w:val="FontStyle12"/>
              </w:rPr>
              <w:t>2291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napToGrid w:val="0"/>
              <w:spacing w:line="240" w:lineRule="auto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34F69" w:rsidRPr="005560A3" w:rsidRDefault="00434F69" w:rsidP="005560A3">
            <w:pPr>
              <w:pStyle w:val="Style4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34F69" w:rsidRPr="005560A3" w:rsidRDefault="00434F69" w:rsidP="005560A3">
            <w:pPr>
              <w:pStyle w:val="Style4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</w:tr>
      <w:tr w:rsidR="00434F69" w:rsidRPr="005560A3" w:rsidTr="000C22E5"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napToGrid w:val="0"/>
              <w:spacing w:line="240" w:lineRule="auto"/>
              <w:rPr>
                <w:rStyle w:val="FontStyle12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napToGrid w:val="0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auto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квартира</w:t>
            </w:r>
          </w:p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долевая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napToGrid w:val="0"/>
              <w:spacing w:line="240" w:lineRule="auto"/>
              <w:rPr>
                <w:rStyle w:val="FontStyle12"/>
              </w:rPr>
            </w:pPr>
            <w:r w:rsidRPr="005560A3">
              <w:rPr>
                <w:rStyle w:val="FontStyle12"/>
              </w:rPr>
              <w:t>72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napToGrid w:val="0"/>
              <w:spacing w:line="240" w:lineRule="auto"/>
              <w:rPr>
                <w:rStyle w:val="FontStyle1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4F69" w:rsidRPr="005560A3" w:rsidRDefault="00434F69" w:rsidP="005560A3">
            <w:pPr>
              <w:pStyle w:val="Style4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4F69" w:rsidRPr="005560A3" w:rsidRDefault="00434F69" w:rsidP="005560A3">
            <w:pPr>
              <w:pStyle w:val="Style4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napToGrid w:val="0"/>
              <w:rPr>
                <w:sz w:val="20"/>
                <w:szCs w:val="20"/>
              </w:rPr>
            </w:pPr>
          </w:p>
        </w:tc>
      </w:tr>
      <w:tr w:rsidR="00434F69" w:rsidRPr="005560A3" w:rsidTr="000C22E5"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Бурмистрова Любовь Ив</w:t>
            </w:r>
            <w:r w:rsidRPr="005560A3">
              <w:rPr>
                <w:sz w:val="20"/>
                <w:szCs w:val="20"/>
              </w:rPr>
              <w:t>а</w:t>
            </w:r>
            <w:r w:rsidRPr="005560A3">
              <w:rPr>
                <w:sz w:val="20"/>
                <w:szCs w:val="20"/>
              </w:rPr>
              <w:t>новна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Начальник отдела по труду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napToGrid w:val="0"/>
              <w:spacing w:line="240" w:lineRule="auto"/>
              <w:rPr>
                <w:rStyle w:val="FontStyle12"/>
              </w:rPr>
            </w:pPr>
            <w:r w:rsidRPr="005560A3">
              <w:rPr>
                <w:rStyle w:val="FontStyle12"/>
              </w:rPr>
              <w:t>410723,33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napToGrid w:val="0"/>
              <w:spacing w:line="240" w:lineRule="auto"/>
              <w:rPr>
                <w:rStyle w:val="FontStyle1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</w:tr>
      <w:tr w:rsidR="00434F69" w:rsidRPr="005560A3" w:rsidTr="00C81AAE">
        <w:tc>
          <w:tcPr>
            <w:tcW w:w="17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434F69" w:rsidRPr="005560A3" w:rsidTr="000C22E5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Супруг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402352,86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земельный участок</w:t>
            </w:r>
          </w:p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2100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525607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434F69" w:rsidRPr="005560A3" w:rsidTr="000C22E5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жилой дом</w:t>
            </w:r>
          </w:p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95,7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525607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434F69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34F69" w:rsidRPr="005560A3" w:rsidRDefault="00434F69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Гардт Фридрих Фридрихович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Начальник отдела координации разв</w:t>
            </w:r>
            <w:r w:rsidRPr="005560A3">
              <w:rPr>
                <w:sz w:val="20"/>
                <w:szCs w:val="20"/>
              </w:rPr>
              <w:t>и</w:t>
            </w:r>
            <w:r w:rsidRPr="005560A3">
              <w:rPr>
                <w:sz w:val="20"/>
                <w:szCs w:val="20"/>
              </w:rPr>
              <w:t>тия растениеводс</w:t>
            </w:r>
            <w:r w:rsidRPr="005560A3">
              <w:rPr>
                <w:sz w:val="20"/>
                <w:szCs w:val="20"/>
              </w:rPr>
              <w:t>т</w:t>
            </w:r>
            <w:r w:rsidRPr="005560A3">
              <w:rPr>
                <w:sz w:val="20"/>
                <w:szCs w:val="20"/>
              </w:rPr>
              <w:t>ва, механизации и охраны окружа</w:t>
            </w:r>
            <w:r w:rsidRPr="005560A3">
              <w:rPr>
                <w:sz w:val="20"/>
                <w:szCs w:val="20"/>
              </w:rPr>
              <w:t>ю</w:t>
            </w:r>
            <w:r w:rsidRPr="005560A3">
              <w:rPr>
                <w:sz w:val="20"/>
                <w:szCs w:val="20"/>
              </w:rPr>
              <w:t>щей среды УСХ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258888,64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земельный участок</w:t>
            </w:r>
          </w:p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2789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525607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Лада Приора</w:t>
            </w:r>
          </w:p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Мотороллер «Муравей»</w:t>
            </w:r>
          </w:p>
        </w:tc>
      </w:tr>
      <w:tr w:rsidR="00434F69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жилой дом</w:t>
            </w:r>
          </w:p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92,5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525607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434F69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Супруга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  <w:lang w:val="en-US"/>
              </w:rPr>
            </w:pPr>
            <w:r w:rsidRPr="005560A3">
              <w:rPr>
                <w:sz w:val="20"/>
                <w:szCs w:val="20"/>
                <w:lang w:val="en-US"/>
              </w:rPr>
              <w:t>209700.0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434F69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434F69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34F69" w:rsidRPr="005560A3" w:rsidRDefault="00434F69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Дубских  М</w:t>
            </w:r>
            <w:r w:rsidRPr="005560A3">
              <w:rPr>
                <w:sz w:val="20"/>
                <w:szCs w:val="20"/>
              </w:rPr>
              <w:t>а</w:t>
            </w:r>
            <w:r w:rsidRPr="005560A3">
              <w:rPr>
                <w:sz w:val="20"/>
                <w:szCs w:val="20"/>
              </w:rPr>
              <w:t>рина Владим</w:t>
            </w:r>
            <w:r w:rsidRPr="005560A3">
              <w:rPr>
                <w:sz w:val="20"/>
                <w:szCs w:val="20"/>
              </w:rPr>
              <w:t>и</w:t>
            </w:r>
            <w:r w:rsidRPr="005560A3">
              <w:rPr>
                <w:sz w:val="20"/>
                <w:szCs w:val="20"/>
              </w:rPr>
              <w:t>ровна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Ведущий специ</w:t>
            </w:r>
            <w:r w:rsidRPr="005560A3">
              <w:rPr>
                <w:sz w:val="20"/>
                <w:szCs w:val="20"/>
              </w:rPr>
              <w:t>а</w:t>
            </w:r>
            <w:r w:rsidRPr="005560A3">
              <w:rPr>
                <w:sz w:val="20"/>
                <w:szCs w:val="20"/>
              </w:rPr>
              <w:t>лист  отдела учета и отчетн</w:t>
            </w:r>
            <w:r w:rsidRPr="005560A3">
              <w:rPr>
                <w:sz w:val="20"/>
                <w:szCs w:val="20"/>
              </w:rPr>
              <w:t>о</w:t>
            </w:r>
            <w:r w:rsidRPr="005560A3">
              <w:rPr>
                <w:sz w:val="20"/>
                <w:szCs w:val="20"/>
              </w:rPr>
              <w:t>сти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155960,87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434F69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434F69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34F69" w:rsidRPr="005560A3" w:rsidRDefault="00434F69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Дубских Вл</w:t>
            </w:r>
            <w:r w:rsidRPr="005560A3">
              <w:rPr>
                <w:sz w:val="20"/>
                <w:szCs w:val="20"/>
              </w:rPr>
              <w:t>а</w:t>
            </w:r>
            <w:r w:rsidRPr="005560A3">
              <w:rPr>
                <w:sz w:val="20"/>
                <w:szCs w:val="20"/>
              </w:rPr>
              <w:t>димир Анатол</w:t>
            </w:r>
            <w:r w:rsidRPr="005560A3">
              <w:rPr>
                <w:sz w:val="20"/>
                <w:szCs w:val="20"/>
              </w:rPr>
              <w:t>ь</w:t>
            </w:r>
            <w:r w:rsidRPr="005560A3">
              <w:rPr>
                <w:sz w:val="20"/>
                <w:szCs w:val="20"/>
              </w:rPr>
              <w:t>евич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Начальник МКУ «Отдел по имущ</w:t>
            </w:r>
            <w:r w:rsidRPr="005560A3">
              <w:rPr>
                <w:sz w:val="20"/>
                <w:szCs w:val="20"/>
              </w:rPr>
              <w:t>е</w:t>
            </w:r>
            <w:r w:rsidRPr="005560A3">
              <w:rPr>
                <w:sz w:val="20"/>
                <w:szCs w:val="20"/>
              </w:rPr>
              <w:t>ству и земельным отношениям Адм</w:t>
            </w:r>
            <w:r w:rsidRPr="005560A3">
              <w:rPr>
                <w:sz w:val="20"/>
                <w:szCs w:val="20"/>
              </w:rPr>
              <w:t>и</w:t>
            </w:r>
            <w:r w:rsidRPr="005560A3">
              <w:rPr>
                <w:sz w:val="20"/>
                <w:szCs w:val="20"/>
              </w:rPr>
              <w:t>нистрации ННР АК»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608921,12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118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ВАЗ 2106</w:t>
            </w:r>
          </w:p>
        </w:tc>
      </w:tr>
      <w:tr w:rsidR="00434F69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434F69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Супруга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135676,94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434F69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434F69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34F69" w:rsidRPr="005560A3" w:rsidRDefault="00434F69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Дымов Алексей Сергеевич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Главный специ</w:t>
            </w:r>
            <w:r w:rsidRPr="005560A3">
              <w:rPr>
                <w:sz w:val="20"/>
                <w:szCs w:val="20"/>
              </w:rPr>
              <w:t>а</w:t>
            </w:r>
            <w:r w:rsidRPr="005560A3">
              <w:rPr>
                <w:sz w:val="20"/>
                <w:szCs w:val="20"/>
              </w:rPr>
              <w:t>лист – системный администратор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  <w:lang w:val="en-US"/>
              </w:rPr>
            </w:pPr>
            <w:r w:rsidRPr="005560A3">
              <w:rPr>
                <w:sz w:val="20"/>
                <w:szCs w:val="20"/>
              </w:rPr>
              <w:t>111860</w:t>
            </w:r>
            <w:r w:rsidRPr="005560A3">
              <w:rPr>
                <w:sz w:val="20"/>
                <w:szCs w:val="20"/>
                <w:lang w:val="en-US"/>
              </w:rPr>
              <w:t>.0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434F69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434F69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Евстигнеева Татьяна Викт</w:t>
            </w:r>
            <w:r w:rsidRPr="005560A3">
              <w:rPr>
                <w:sz w:val="20"/>
                <w:szCs w:val="20"/>
              </w:rPr>
              <w:t>о</w:t>
            </w:r>
            <w:r w:rsidRPr="005560A3">
              <w:rPr>
                <w:sz w:val="20"/>
                <w:szCs w:val="20"/>
              </w:rPr>
              <w:t>ровна</w:t>
            </w:r>
          </w:p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lastRenderedPageBreak/>
              <w:t>Ведущий специ</w:t>
            </w:r>
            <w:r w:rsidRPr="005560A3">
              <w:rPr>
                <w:sz w:val="20"/>
                <w:szCs w:val="20"/>
              </w:rPr>
              <w:t>а</w:t>
            </w:r>
            <w:r w:rsidRPr="005560A3">
              <w:rPr>
                <w:sz w:val="20"/>
                <w:szCs w:val="20"/>
              </w:rPr>
              <w:t>лист по организ</w:t>
            </w:r>
            <w:r w:rsidRPr="005560A3">
              <w:rPr>
                <w:sz w:val="20"/>
                <w:szCs w:val="20"/>
              </w:rPr>
              <w:t>а</w:t>
            </w:r>
            <w:r w:rsidRPr="005560A3">
              <w:rPr>
                <w:sz w:val="20"/>
                <w:szCs w:val="20"/>
              </w:rPr>
              <w:t>ционной работе и взаимодействию с ОМС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121954,98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земельный участок</w:t>
            </w:r>
          </w:p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общая долевая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2266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434F69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жилой дом</w:t>
            </w:r>
          </w:p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lastRenderedPageBreak/>
              <w:t>общая долевая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lastRenderedPageBreak/>
              <w:t>134,4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434F69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315674,19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земельный участок</w:t>
            </w:r>
          </w:p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общая долевая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2266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34F69" w:rsidRPr="00D749CE" w:rsidRDefault="00D749CE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Понтиак Вайб</w:t>
            </w:r>
          </w:p>
        </w:tc>
      </w:tr>
      <w:tr w:rsidR="00434F69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жилой дом</w:t>
            </w:r>
          </w:p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общая долевая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134,4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434F69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Дочь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земельный участок</w:t>
            </w:r>
          </w:p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общая долевая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2266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434F69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жилой дом</w:t>
            </w:r>
          </w:p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общая долевая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134,4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434F69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Дочь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земельный участок</w:t>
            </w:r>
          </w:p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общая долевая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2266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434F69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жилой дом</w:t>
            </w:r>
          </w:p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общая долевая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134,4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434F69" w:rsidRPr="005560A3" w:rsidTr="00D21332">
        <w:trPr>
          <w:trHeight w:val="412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34F69" w:rsidRPr="005560A3" w:rsidRDefault="00434F69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Иващенко Екатерина Миха</w:t>
            </w:r>
            <w:r w:rsidRPr="005560A3">
              <w:rPr>
                <w:sz w:val="20"/>
                <w:szCs w:val="20"/>
              </w:rPr>
              <w:t>й</w:t>
            </w:r>
            <w:r w:rsidRPr="005560A3">
              <w:rPr>
                <w:sz w:val="20"/>
                <w:szCs w:val="20"/>
              </w:rPr>
              <w:t>ловна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Ведущий специ</w:t>
            </w:r>
            <w:r w:rsidRPr="005560A3">
              <w:rPr>
                <w:sz w:val="20"/>
                <w:szCs w:val="20"/>
              </w:rPr>
              <w:t>а</w:t>
            </w:r>
            <w:r w:rsidRPr="005560A3">
              <w:rPr>
                <w:sz w:val="20"/>
                <w:szCs w:val="20"/>
              </w:rPr>
              <w:t>лист отдела по экономическому разв</w:t>
            </w:r>
            <w:r w:rsidRPr="005560A3">
              <w:rPr>
                <w:sz w:val="20"/>
                <w:szCs w:val="20"/>
              </w:rPr>
              <w:t>и</w:t>
            </w:r>
            <w:r w:rsidRPr="005560A3">
              <w:rPr>
                <w:sz w:val="20"/>
                <w:szCs w:val="20"/>
              </w:rPr>
              <w:t>тию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59453,02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434F69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434F69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Супруг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42062,19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земельный участок</w:t>
            </w:r>
          </w:p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1629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434F69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жилой дом</w:t>
            </w:r>
          </w:p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81,8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434F69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Дочь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434F69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4F69" w:rsidRPr="005560A3" w:rsidRDefault="00434F69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69" w:rsidRPr="005560A3" w:rsidRDefault="00434F69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4F69" w:rsidRPr="005560A3" w:rsidRDefault="00434F69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Креймер Юрий Сергеевич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Начальник отдела координации ж</w:t>
            </w:r>
            <w:r w:rsidRPr="005560A3">
              <w:rPr>
                <w:sz w:val="20"/>
                <w:szCs w:val="20"/>
              </w:rPr>
              <w:t>и</w:t>
            </w:r>
            <w:r w:rsidRPr="005560A3">
              <w:rPr>
                <w:sz w:val="20"/>
                <w:szCs w:val="20"/>
              </w:rPr>
              <w:t>вотноводства УСХ Администрации района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8B69DC" w:rsidRDefault="008B69DC" w:rsidP="005560A3">
            <w:pPr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Default="008B69DC" w:rsidP="00992316">
            <w:pPr>
              <w:snapToGrid w:val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земельный участок</w:t>
            </w:r>
          </w:p>
          <w:p w:rsidR="008B69DC" w:rsidRPr="005560A3" w:rsidRDefault="008B69DC" w:rsidP="00992316">
            <w:pPr>
              <w:snapToGrid w:val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общая совместная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9923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9923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Раум</w:t>
            </w:r>
          </w:p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2115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Default="008B69DC" w:rsidP="00992316">
            <w:pPr>
              <w:snapToGrid w:val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жилой дом</w:t>
            </w:r>
          </w:p>
          <w:p w:rsidR="008B69DC" w:rsidRPr="005560A3" w:rsidRDefault="008B69DC" w:rsidP="00992316">
            <w:pPr>
              <w:snapToGrid w:val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9923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99231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Супруга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361840,0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Default="008B69DC" w:rsidP="005560A3">
            <w:pPr>
              <w:snapToGrid w:val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земельный участок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общая совместная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Карина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Default="008B69DC" w:rsidP="005560A3">
            <w:pPr>
              <w:snapToGrid w:val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жилой дом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Сын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D21332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Куранда Све</w:t>
            </w:r>
            <w:r w:rsidRPr="005560A3">
              <w:rPr>
                <w:sz w:val="20"/>
                <w:szCs w:val="20"/>
              </w:rPr>
              <w:t>т</w:t>
            </w:r>
            <w:r w:rsidRPr="005560A3">
              <w:rPr>
                <w:sz w:val="20"/>
                <w:szCs w:val="20"/>
              </w:rPr>
              <w:t>лана Валерье</w:t>
            </w:r>
            <w:r w:rsidRPr="005560A3">
              <w:rPr>
                <w:sz w:val="20"/>
                <w:szCs w:val="20"/>
              </w:rPr>
              <w:t>в</w:t>
            </w:r>
            <w:r w:rsidRPr="005560A3">
              <w:rPr>
                <w:sz w:val="20"/>
                <w:szCs w:val="20"/>
              </w:rPr>
              <w:t>на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Главный специ</w:t>
            </w:r>
            <w:r w:rsidRPr="005560A3">
              <w:rPr>
                <w:sz w:val="20"/>
                <w:szCs w:val="20"/>
              </w:rPr>
              <w:t>а</w:t>
            </w:r>
            <w:r w:rsidRPr="005560A3">
              <w:rPr>
                <w:sz w:val="20"/>
                <w:szCs w:val="20"/>
              </w:rPr>
              <w:t>лист, секретарь комиссии по делам несовершенноле</w:t>
            </w:r>
            <w:r w:rsidRPr="005560A3">
              <w:rPr>
                <w:sz w:val="20"/>
                <w:szCs w:val="20"/>
              </w:rPr>
              <w:t>т</w:t>
            </w:r>
            <w:r w:rsidRPr="005560A3">
              <w:rPr>
                <w:sz w:val="20"/>
                <w:szCs w:val="20"/>
              </w:rPr>
              <w:t>них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163752,0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земельный участок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совместная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864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жилой дом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совместная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110,3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Супруг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344663,0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земельный участок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совместная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864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ВАЗ-2111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жилой дом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совместная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110,3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Лаас Виктор Викторович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Начальник о</w:t>
            </w:r>
            <w:r w:rsidRPr="005560A3">
              <w:rPr>
                <w:sz w:val="20"/>
                <w:szCs w:val="20"/>
              </w:rPr>
              <w:t>т</w:t>
            </w:r>
            <w:r w:rsidRPr="005560A3">
              <w:rPr>
                <w:sz w:val="20"/>
                <w:szCs w:val="20"/>
              </w:rPr>
              <w:t>дела ГО и ЧС и мобилизац. р</w:t>
            </w:r>
            <w:r w:rsidRPr="005560A3">
              <w:rPr>
                <w:sz w:val="20"/>
                <w:szCs w:val="20"/>
              </w:rPr>
              <w:t>а</w:t>
            </w:r>
            <w:r w:rsidRPr="005560A3">
              <w:rPr>
                <w:sz w:val="20"/>
                <w:szCs w:val="20"/>
              </w:rPr>
              <w:t>боты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533084,50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земельный участок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долевая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1702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жилой дом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долевая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112,1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квартира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41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Марушкина  Светлана Але</w:t>
            </w:r>
            <w:r w:rsidRPr="005560A3">
              <w:rPr>
                <w:sz w:val="20"/>
                <w:szCs w:val="20"/>
              </w:rPr>
              <w:t>к</w:t>
            </w:r>
            <w:r w:rsidRPr="005560A3">
              <w:rPr>
                <w:sz w:val="20"/>
                <w:szCs w:val="20"/>
              </w:rPr>
              <w:t>сандровна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Начальник юрид</w:t>
            </w:r>
            <w:r w:rsidRPr="005560A3">
              <w:rPr>
                <w:sz w:val="20"/>
                <w:szCs w:val="20"/>
              </w:rPr>
              <w:t>и</w:t>
            </w:r>
            <w:r w:rsidRPr="005560A3">
              <w:rPr>
                <w:sz w:val="20"/>
                <w:szCs w:val="20"/>
              </w:rPr>
              <w:t>ческого отдела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305782,8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земельный  участок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176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Супруг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268853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земельный  участок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788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½ доля жилого дома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107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Дочь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Дочь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Нольдт  Антон Касперович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Начальник отдела по физической культуре и спорту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297457,06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земельный участок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совместная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2154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Рено Логан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жилой дом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совместная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93,3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Супруга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100369,89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земельный участок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совместная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2154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Тойота Карина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жилой дом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совместная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93,3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Платонова Ал</w:t>
            </w:r>
            <w:r w:rsidRPr="005560A3">
              <w:rPr>
                <w:sz w:val="20"/>
                <w:szCs w:val="20"/>
              </w:rPr>
              <w:t>ё</w:t>
            </w:r>
            <w:r w:rsidRPr="005560A3">
              <w:rPr>
                <w:sz w:val="20"/>
                <w:szCs w:val="20"/>
              </w:rPr>
              <w:t>на Андр</w:t>
            </w:r>
            <w:r w:rsidRPr="005560A3">
              <w:rPr>
                <w:sz w:val="20"/>
                <w:szCs w:val="20"/>
              </w:rPr>
              <w:t>е</w:t>
            </w:r>
            <w:r w:rsidRPr="005560A3">
              <w:rPr>
                <w:sz w:val="20"/>
                <w:szCs w:val="20"/>
              </w:rPr>
              <w:t>евна</w:t>
            </w:r>
          </w:p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Ведущий специ</w:t>
            </w:r>
            <w:r w:rsidRPr="005560A3">
              <w:rPr>
                <w:sz w:val="20"/>
                <w:szCs w:val="20"/>
              </w:rPr>
              <w:t>а</w:t>
            </w:r>
            <w:r w:rsidRPr="005560A3">
              <w:rPr>
                <w:sz w:val="20"/>
                <w:szCs w:val="20"/>
              </w:rPr>
              <w:t>лист  Администр</w:t>
            </w:r>
            <w:r w:rsidRPr="005560A3">
              <w:rPr>
                <w:sz w:val="20"/>
                <w:szCs w:val="20"/>
              </w:rPr>
              <w:t>а</w:t>
            </w:r>
            <w:r w:rsidRPr="005560A3">
              <w:rPr>
                <w:sz w:val="20"/>
                <w:szCs w:val="20"/>
              </w:rPr>
              <w:t>ции района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125231,93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Дочь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Райхерт Марг</w:t>
            </w:r>
            <w:r w:rsidRPr="005560A3">
              <w:rPr>
                <w:sz w:val="20"/>
                <w:szCs w:val="20"/>
              </w:rPr>
              <w:t>а</w:t>
            </w:r>
            <w:r w:rsidRPr="005560A3">
              <w:rPr>
                <w:sz w:val="20"/>
                <w:szCs w:val="20"/>
              </w:rPr>
              <w:t>рита Серг</w:t>
            </w:r>
            <w:r w:rsidRPr="005560A3">
              <w:rPr>
                <w:sz w:val="20"/>
                <w:szCs w:val="20"/>
              </w:rPr>
              <w:t>е</w:t>
            </w:r>
            <w:r w:rsidRPr="005560A3">
              <w:rPr>
                <w:sz w:val="20"/>
                <w:szCs w:val="20"/>
              </w:rPr>
              <w:t>евна</w:t>
            </w:r>
          </w:p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</w:p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Главный специ</w:t>
            </w:r>
            <w:r w:rsidRPr="005560A3">
              <w:rPr>
                <w:sz w:val="20"/>
                <w:szCs w:val="20"/>
              </w:rPr>
              <w:t>а</w:t>
            </w:r>
            <w:r w:rsidRPr="005560A3">
              <w:rPr>
                <w:sz w:val="20"/>
                <w:szCs w:val="20"/>
              </w:rPr>
              <w:t>лист отдела по экономическому разв</w:t>
            </w:r>
            <w:r w:rsidRPr="005560A3">
              <w:rPr>
                <w:sz w:val="20"/>
                <w:szCs w:val="20"/>
              </w:rPr>
              <w:t>и</w:t>
            </w:r>
            <w:r w:rsidRPr="005560A3">
              <w:rPr>
                <w:sz w:val="20"/>
                <w:szCs w:val="20"/>
              </w:rPr>
              <w:t>тию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135464,46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земельный участок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совместная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2465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жилой дом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совместная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82,9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Супруг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132781,63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земельный участок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совместная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2465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Тойота Калдина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жилой дом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совместная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82,9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Дочь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Рамхина Юлия Сергеевна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Главный специ</w:t>
            </w:r>
            <w:r w:rsidRPr="005560A3">
              <w:rPr>
                <w:sz w:val="20"/>
                <w:szCs w:val="20"/>
              </w:rPr>
              <w:t>а</w:t>
            </w:r>
            <w:r w:rsidRPr="005560A3">
              <w:rPr>
                <w:sz w:val="20"/>
                <w:szCs w:val="20"/>
              </w:rPr>
              <w:t>лист  отдела учета и отчетн</w:t>
            </w:r>
            <w:r w:rsidRPr="005560A3">
              <w:rPr>
                <w:sz w:val="20"/>
                <w:szCs w:val="20"/>
              </w:rPr>
              <w:t>о</w:t>
            </w:r>
            <w:r w:rsidRPr="005560A3">
              <w:rPr>
                <w:sz w:val="20"/>
                <w:szCs w:val="20"/>
              </w:rPr>
              <w:t>сти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108266,5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земельный участок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совместная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2500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жилой дом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совместная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78,9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Супруг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82312,0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земельный участок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lastRenderedPageBreak/>
              <w:t>совместная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lastRenderedPageBreak/>
              <w:t>2500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  <w:lang w:val="en-US"/>
              </w:rPr>
            </w:pPr>
            <w:r w:rsidRPr="005560A3">
              <w:rPr>
                <w:sz w:val="20"/>
                <w:szCs w:val="20"/>
                <w:lang w:val="en-US"/>
              </w:rPr>
              <w:t>Honda CRV</w:t>
            </w:r>
          </w:p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  <w:lang w:val="en-US"/>
              </w:rPr>
            </w:pPr>
          </w:p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Газ-3302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жилой дом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совместная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78,9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Дочь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rPr>
          <w:trHeight w:val="129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Дочь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Рябко Елена Абрамовна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Начальник отдела учета и отчетн</w:t>
            </w:r>
            <w:r w:rsidRPr="005560A3">
              <w:rPr>
                <w:sz w:val="20"/>
                <w:szCs w:val="20"/>
              </w:rPr>
              <w:t>о</w:t>
            </w:r>
            <w:r w:rsidRPr="005560A3">
              <w:rPr>
                <w:sz w:val="20"/>
                <w:szCs w:val="20"/>
              </w:rPr>
              <w:t>сти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318531,0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земельный участок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1624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Тойота Коро</w:t>
            </w:r>
            <w:r>
              <w:rPr>
                <w:sz w:val="20"/>
                <w:szCs w:val="20"/>
              </w:rPr>
              <w:t>л</w:t>
            </w:r>
            <w:r w:rsidRPr="005560A3">
              <w:rPr>
                <w:sz w:val="20"/>
                <w:szCs w:val="20"/>
              </w:rPr>
              <w:t>ла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жилой дом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71,1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квартира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долевая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45,1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Стиций Тат</w:t>
            </w:r>
            <w:r w:rsidRPr="005560A3">
              <w:rPr>
                <w:sz w:val="20"/>
                <w:szCs w:val="20"/>
              </w:rPr>
              <w:t>ь</w:t>
            </w:r>
            <w:r w:rsidRPr="005560A3">
              <w:rPr>
                <w:sz w:val="20"/>
                <w:szCs w:val="20"/>
              </w:rPr>
              <w:t>яна Николае</w:t>
            </w:r>
            <w:r w:rsidRPr="005560A3">
              <w:rPr>
                <w:sz w:val="20"/>
                <w:szCs w:val="20"/>
              </w:rPr>
              <w:t>в</w:t>
            </w:r>
            <w:r w:rsidRPr="005560A3">
              <w:rPr>
                <w:sz w:val="20"/>
                <w:szCs w:val="20"/>
              </w:rPr>
              <w:t>на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Начальник Упра</w:t>
            </w:r>
            <w:r w:rsidRPr="005560A3">
              <w:rPr>
                <w:sz w:val="20"/>
                <w:szCs w:val="20"/>
              </w:rPr>
              <w:t>в</w:t>
            </w:r>
            <w:r w:rsidRPr="005560A3">
              <w:rPr>
                <w:sz w:val="20"/>
                <w:szCs w:val="20"/>
              </w:rPr>
              <w:t xml:space="preserve">ления по </w:t>
            </w:r>
            <w:r>
              <w:rPr>
                <w:sz w:val="20"/>
                <w:szCs w:val="20"/>
              </w:rPr>
              <w:t xml:space="preserve">сельскому </w:t>
            </w:r>
            <w:r w:rsidRPr="005560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хозяйству </w:t>
            </w:r>
            <w:r w:rsidRPr="005560A3">
              <w:rPr>
                <w:sz w:val="20"/>
                <w:szCs w:val="20"/>
              </w:rPr>
              <w:t>А</w:t>
            </w:r>
            <w:r w:rsidRPr="005560A3">
              <w:rPr>
                <w:sz w:val="20"/>
                <w:szCs w:val="20"/>
              </w:rPr>
              <w:t>д</w:t>
            </w:r>
            <w:r w:rsidRPr="005560A3">
              <w:rPr>
                <w:sz w:val="20"/>
                <w:szCs w:val="20"/>
              </w:rPr>
              <w:t>мин</w:t>
            </w:r>
            <w:r>
              <w:rPr>
                <w:sz w:val="20"/>
                <w:szCs w:val="20"/>
              </w:rPr>
              <w:t>истрации</w:t>
            </w:r>
            <w:r w:rsidRPr="005560A3">
              <w:rPr>
                <w:sz w:val="20"/>
                <w:szCs w:val="20"/>
              </w:rPr>
              <w:t xml:space="preserve"> ННР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830881,02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земельный участок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1340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Нисан Кашкай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жилой дом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97,8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квартира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долевая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70,1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Супруг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197809,82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земельный участок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740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жилой дом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68,1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rPr>
          <w:trHeight w:val="254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Сын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Сын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Фрай Тамара Владимировна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Ведущий специ</w:t>
            </w:r>
            <w:r w:rsidRPr="005560A3">
              <w:rPr>
                <w:sz w:val="20"/>
                <w:szCs w:val="20"/>
              </w:rPr>
              <w:t>а</w:t>
            </w:r>
            <w:r w:rsidRPr="005560A3">
              <w:rPr>
                <w:sz w:val="20"/>
                <w:szCs w:val="20"/>
              </w:rPr>
              <w:t>лист МКУ «Отдел по имуществу и зем. отношениям»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173616,81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Дайхатсу Стория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Дочь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Цой Светлана Гавриковна</w:t>
            </w:r>
          </w:p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Гл.  спец. отдела по строительству к</w:t>
            </w:r>
            <w:r w:rsidRPr="005560A3">
              <w:rPr>
                <w:sz w:val="20"/>
                <w:szCs w:val="20"/>
              </w:rPr>
              <w:t>о</w:t>
            </w:r>
            <w:r w:rsidRPr="005560A3">
              <w:rPr>
                <w:sz w:val="20"/>
                <w:szCs w:val="20"/>
              </w:rPr>
              <w:t>митета по ЖКХ, стр-ству и архите</w:t>
            </w:r>
            <w:r w:rsidRPr="005560A3">
              <w:rPr>
                <w:sz w:val="20"/>
                <w:szCs w:val="20"/>
              </w:rPr>
              <w:t>к</w:t>
            </w:r>
            <w:r w:rsidRPr="005560A3">
              <w:rPr>
                <w:sz w:val="20"/>
                <w:szCs w:val="20"/>
              </w:rPr>
              <w:t>туре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  <w:lang w:val="en-US"/>
              </w:rPr>
            </w:pPr>
            <w:r w:rsidRPr="005560A3">
              <w:rPr>
                <w:sz w:val="20"/>
                <w:szCs w:val="20"/>
                <w:lang w:val="en-US"/>
              </w:rPr>
              <w:t>152780.32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Сын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Часовских Н</w:t>
            </w:r>
            <w:r w:rsidRPr="005560A3">
              <w:rPr>
                <w:sz w:val="20"/>
                <w:szCs w:val="20"/>
              </w:rPr>
              <w:t>а</w:t>
            </w:r>
            <w:r w:rsidRPr="005560A3">
              <w:rPr>
                <w:sz w:val="20"/>
                <w:szCs w:val="20"/>
              </w:rPr>
              <w:t>дежда Павло</w:t>
            </w:r>
            <w:r w:rsidRPr="005560A3">
              <w:rPr>
                <w:sz w:val="20"/>
                <w:szCs w:val="20"/>
              </w:rPr>
              <w:t>в</w:t>
            </w:r>
            <w:r w:rsidRPr="005560A3">
              <w:rPr>
                <w:sz w:val="20"/>
                <w:szCs w:val="20"/>
              </w:rPr>
              <w:t>на</w:t>
            </w:r>
          </w:p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Главный специ</w:t>
            </w:r>
            <w:r w:rsidRPr="005560A3">
              <w:rPr>
                <w:sz w:val="20"/>
                <w:szCs w:val="20"/>
              </w:rPr>
              <w:t>а</w:t>
            </w:r>
            <w:r w:rsidRPr="005560A3">
              <w:rPr>
                <w:sz w:val="20"/>
                <w:szCs w:val="20"/>
              </w:rPr>
              <w:t>лист отдела по экономическому разв</w:t>
            </w:r>
            <w:r w:rsidRPr="005560A3">
              <w:rPr>
                <w:sz w:val="20"/>
                <w:szCs w:val="20"/>
              </w:rPr>
              <w:t>и</w:t>
            </w:r>
            <w:r w:rsidRPr="005560A3">
              <w:rPr>
                <w:sz w:val="20"/>
                <w:szCs w:val="20"/>
              </w:rPr>
              <w:t>тию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323045,43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земельный участок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долевая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2017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жилой дом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долевая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100,7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93397,43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земельный участок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долевая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2017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ВАЗ-2107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жилой дом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долевая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100,7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Дочь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земельный участок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долевая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2017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жилой дом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долевая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100,7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Сын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земельный участок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долевая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2017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жилой дом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долевая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100,7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Сын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Шаманская Светлана Владимировна</w:t>
            </w: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архивным отделом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522369,92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EA755D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Daewoo Matiz</w:t>
            </w:r>
          </w:p>
        </w:tc>
      </w:tr>
      <w:tr w:rsidR="008B69DC" w:rsidRPr="005560A3" w:rsidTr="001C7D08">
        <w:tc>
          <w:tcPr>
            <w:tcW w:w="178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EA755D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Эккерт Жанна Фёдоровна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Главный специ</w:t>
            </w:r>
            <w:r w:rsidRPr="005560A3">
              <w:rPr>
                <w:sz w:val="20"/>
                <w:szCs w:val="20"/>
              </w:rPr>
              <w:t>а</w:t>
            </w:r>
            <w:r w:rsidRPr="005560A3">
              <w:rPr>
                <w:sz w:val="20"/>
                <w:szCs w:val="20"/>
              </w:rPr>
              <w:t>лист УСХ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154371,16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квартира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39,2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6E6D97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Хонда Фит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Якутина Елена Николаевна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Начальник  отдела по архитектуре, к</w:t>
            </w:r>
            <w:r w:rsidRPr="005560A3">
              <w:rPr>
                <w:sz w:val="20"/>
                <w:szCs w:val="20"/>
              </w:rPr>
              <w:t>о</w:t>
            </w:r>
            <w:r w:rsidRPr="005560A3">
              <w:rPr>
                <w:sz w:val="20"/>
                <w:szCs w:val="20"/>
              </w:rPr>
              <w:t>митета по ЖКХ, стр-ству и архите</w:t>
            </w:r>
            <w:r w:rsidRPr="005560A3">
              <w:rPr>
                <w:sz w:val="20"/>
                <w:szCs w:val="20"/>
              </w:rPr>
              <w:t>к</w:t>
            </w:r>
            <w:r w:rsidRPr="005560A3">
              <w:rPr>
                <w:sz w:val="20"/>
                <w:szCs w:val="20"/>
              </w:rPr>
              <w:t>туре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285914,72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земельный участок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долевая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1829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земельный участок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632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жилой дом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долевая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159,5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Супруг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501381,66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земельный участок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долевая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1829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Мерседес Бенц</w:t>
            </w:r>
          </w:p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Хёндай Санта Фе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жилой дом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долевая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159,5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Яук  Але</w:t>
            </w:r>
            <w:r w:rsidRPr="005560A3">
              <w:rPr>
                <w:sz w:val="20"/>
                <w:szCs w:val="20"/>
              </w:rPr>
              <w:t>к</w:t>
            </w:r>
            <w:r w:rsidRPr="005560A3">
              <w:rPr>
                <w:sz w:val="20"/>
                <w:szCs w:val="20"/>
              </w:rPr>
              <w:t>сандр Викт</w:t>
            </w:r>
            <w:r w:rsidRPr="005560A3">
              <w:rPr>
                <w:sz w:val="20"/>
                <w:szCs w:val="20"/>
              </w:rPr>
              <w:t>о</w:t>
            </w:r>
            <w:r w:rsidRPr="005560A3">
              <w:rPr>
                <w:sz w:val="20"/>
                <w:szCs w:val="20"/>
              </w:rPr>
              <w:t>рович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Начальник  отдела по ЖКХ, комитета по ЖКХ, стр-ству и арх</w:t>
            </w:r>
            <w:r w:rsidRPr="005560A3">
              <w:rPr>
                <w:sz w:val="20"/>
                <w:szCs w:val="20"/>
              </w:rPr>
              <w:t>и</w:t>
            </w:r>
            <w:r w:rsidRPr="005560A3">
              <w:rPr>
                <w:sz w:val="20"/>
                <w:szCs w:val="20"/>
              </w:rPr>
              <w:t>тектуре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282942,0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земельный участок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3850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Тойота Королла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жилой дом</w:t>
            </w:r>
          </w:p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индивидуальная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112,5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8B69DC" w:rsidRPr="005560A3" w:rsidTr="001C7D08"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Супруга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368378,0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  <w:r w:rsidRPr="005560A3">
              <w:rPr>
                <w:sz w:val="20"/>
                <w:szCs w:val="20"/>
              </w:rPr>
              <w:t>нет</w:t>
            </w:r>
          </w:p>
        </w:tc>
      </w:tr>
      <w:tr w:rsidR="008B69DC" w:rsidRPr="005560A3" w:rsidTr="001C7D08">
        <w:tc>
          <w:tcPr>
            <w:tcW w:w="17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69DC" w:rsidRPr="005560A3" w:rsidRDefault="008B69DC" w:rsidP="005560A3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rStyle w:val="FontStyle12"/>
              </w:rPr>
            </w:pPr>
            <w:r w:rsidRPr="005560A3">
              <w:rPr>
                <w:rStyle w:val="FontStyle12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9DC" w:rsidRPr="005560A3" w:rsidRDefault="008B69DC" w:rsidP="005560A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69DC" w:rsidRPr="005560A3" w:rsidRDefault="008B69DC" w:rsidP="005560A3">
            <w:pPr>
              <w:pStyle w:val="Style3"/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</w:tbl>
    <w:p w:rsidR="00BC4A58" w:rsidRPr="005560A3" w:rsidRDefault="00BC4A58" w:rsidP="005560A3">
      <w:pPr>
        <w:pStyle w:val="Style1"/>
        <w:widowControl/>
        <w:jc w:val="center"/>
        <w:rPr>
          <w:sz w:val="20"/>
          <w:szCs w:val="20"/>
        </w:rPr>
      </w:pPr>
    </w:p>
    <w:p w:rsidR="000C22E5" w:rsidRPr="005560A3" w:rsidRDefault="000C22E5" w:rsidP="005560A3">
      <w:pPr>
        <w:pStyle w:val="Style1"/>
        <w:widowControl/>
        <w:jc w:val="center"/>
        <w:rPr>
          <w:sz w:val="20"/>
          <w:szCs w:val="20"/>
        </w:rPr>
      </w:pPr>
    </w:p>
    <w:p w:rsidR="00BC4A58" w:rsidRPr="005560A3" w:rsidRDefault="00BC4A58" w:rsidP="00786EE6">
      <w:pPr>
        <w:pStyle w:val="Style1"/>
        <w:widowControl/>
        <w:rPr>
          <w:rStyle w:val="FontStyle13"/>
          <w:sz w:val="20"/>
          <w:szCs w:val="20"/>
        </w:rPr>
      </w:pPr>
      <w:r w:rsidRPr="005560A3">
        <w:rPr>
          <w:rStyle w:val="FontStyle13"/>
          <w:sz w:val="20"/>
          <w:szCs w:val="20"/>
        </w:rPr>
        <w:t>Примечание: в графе 3 общая сумма доходов указана в полном объёме с учётом подоходного налога (НДФЛ) в размере 13 %.</w:t>
      </w:r>
    </w:p>
    <w:p w:rsidR="006453BC" w:rsidRPr="005560A3" w:rsidRDefault="006453BC" w:rsidP="005560A3">
      <w:pPr>
        <w:pStyle w:val="Style1"/>
        <w:widowControl/>
        <w:jc w:val="center"/>
        <w:rPr>
          <w:sz w:val="20"/>
          <w:szCs w:val="20"/>
        </w:rPr>
      </w:pPr>
    </w:p>
    <w:sectPr w:rsidR="006453BC" w:rsidRPr="005560A3">
      <w:headerReference w:type="default" r:id="rId6"/>
      <w:pgSz w:w="16837" w:h="11905" w:orient="landscape"/>
      <w:pgMar w:top="776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316" w:rsidRDefault="00992316">
      <w:r>
        <w:separator/>
      </w:r>
    </w:p>
  </w:endnote>
  <w:endnote w:type="continuationSeparator" w:id="0">
    <w:p w:rsidR="00992316" w:rsidRDefault="00992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316" w:rsidRDefault="00992316">
      <w:r>
        <w:separator/>
      </w:r>
    </w:p>
  </w:footnote>
  <w:footnote w:type="continuationSeparator" w:id="0">
    <w:p w:rsidR="00992316" w:rsidRDefault="00992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092" w:rsidRDefault="00591092">
    <w:pPr>
      <w:pStyle w:val="Style1"/>
      <w:widowControl/>
      <w:ind w:left="-350" w:right="-2990"/>
      <w:jc w:val="right"/>
    </w:pPr>
    <w:r>
      <w:rPr>
        <w:rStyle w:val="FontStyle13"/>
      </w:rPr>
      <w:fldChar w:fldCharType="begin"/>
    </w:r>
    <w:r>
      <w:rPr>
        <w:rStyle w:val="FontStyle13"/>
      </w:rPr>
      <w:instrText xml:space="preserve"> PAGE </w:instrText>
    </w:r>
    <w:r>
      <w:rPr>
        <w:rStyle w:val="FontStyle13"/>
      </w:rPr>
      <w:fldChar w:fldCharType="separate"/>
    </w:r>
    <w:r w:rsidR="007243C9">
      <w:rPr>
        <w:rStyle w:val="FontStyle13"/>
        <w:noProof/>
      </w:rPr>
      <w:t>6</w:t>
    </w:r>
    <w:r>
      <w:rPr>
        <w:rStyle w:val="FontStyle13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E6049"/>
    <w:rsid w:val="00006B74"/>
    <w:rsid w:val="00021EA0"/>
    <w:rsid w:val="000478D0"/>
    <w:rsid w:val="00047BD6"/>
    <w:rsid w:val="00094D95"/>
    <w:rsid w:val="000B568B"/>
    <w:rsid w:val="000C22E5"/>
    <w:rsid w:val="000D0A8B"/>
    <w:rsid w:val="000D2A64"/>
    <w:rsid w:val="000E6049"/>
    <w:rsid w:val="00105071"/>
    <w:rsid w:val="00130D96"/>
    <w:rsid w:val="00140132"/>
    <w:rsid w:val="001A11E8"/>
    <w:rsid w:val="001C7D08"/>
    <w:rsid w:val="00235157"/>
    <w:rsid w:val="0029610A"/>
    <w:rsid w:val="002B1728"/>
    <w:rsid w:val="002E5963"/>
    <w:rsid w:val="002F1211"/>
    <w:rsid w:val="00310067"/>
    <w:rsid w:val="003231E7"/>
    <w:rsid w:val="00333891"/>
    <w:rsid w:val="0035434F"/>
    <w:rsid w:val="00360F7F"/>
    <w:rsid w:val="003C2A2C"/>
    <w:rsid w:val="003E43DF"/>
    <w:rsid w:val="003F7522"/>
    <w:rsid w:val="00434F69"/>
    <w:rsid w:val="00456AAE"/>
    <w:rsid w:val="00473C1F"/>
    <w:rsid w:val="004A0CEF"/>
    <w:rsid w:val="00525107"/>
    <w:rsid w:val="00525607"/>
    <w:rsid w:val="005454F9"/>
    <w:rsid w:val="005560A3"/>
    <w:rsid w:val="00590350"/>
    <w:rsid w:val="00591092"/>
    <w:rsid w:val="00642116"/>
    <w:rsid w:val="006453BC"/>
    <w:rsid w:val="00654DA0"/>
    <w:rsid w:val="0066647A"/>
    <w:rsid w:val="006E6D97"/>
    <w:rsid w:val="00703A5B"/>
    <w:rsid w:val="007046B4"/>
    <w:rsid w:val="007243C9"/>
    <w:rsid w:val="00747088"/>
    <w:rsid w:val="0075678D"/>
    <w:rsid w:val="00767021"/>
    <w:rsid w:val="00786EE6"/>
    <w:rsid w:val="007A7B9E"/>
    <w:rsid w:val="007B5AF5"/>
    <w:rsid w:val="007D638C"/>
    <w:rsid w:val="00803820"/>
    <w:rsid w:val="00812A9B"/>
    <w:rsid w:val="008233C4"/>
    <w:rsid w:val="0084033A"/>
    <w:rsid w:val="00850FA9"/>
    <w:rsid w:val="00867710"/>
    <w:rsid w:val="008B69DC"/>
    <w:rsid w:val="00903913"/>
    <w:rsid w:val="00904F7C"/>
    <w:rsid w:val="009534B5"/>
    <w:rsid w:val="00975EED"/>
    <w:rsid w:val="00992316"/>
    <w:rsid w:val="009C334F"/>
    <w:rsid w:val="009F10DD"/>
    <w:rsid w:val="00A1530F"/>
    <w:rsid w:val="00A22629"/>
    <w:rsid w:val="00A27D73"/>
    <w:rsid w:val="00A50FC7"/>
    <w:rsid w:val="00A51867"/>
    <w:rsid w:val="00B17558"/>
    <w:rsid w:val="00B61ABC"/>
    <w:rsid w:val="00B96FD1"/>
    <w:rsid w:val="00BA1ACD"/>
    <w:rsid w:val="00BC4A58"/>
    <w:rsid w:val="00BD2995"/>
    <w:rsid w:val="00BE412A"/>
    <w:rsid w:val="00C00396"/>
    <w:rsid w:val="00C2643B"/>
    <w:rsid w:val="00C4389B"/>
    <w:rsid w:val="00C55756"/>
    <w:rsid w:val="00C57176"/>
    <w:rsid w:val="00C81AAE"/>
    <w:rsid w:val="00CA7445"/>
    <w:rsid w:val="00CA7FB5"/>
    <w:rsid w:val="00CD621E"/>
    <w:rsid w:val="00D15DA6"/>
    <w:rsid w:val="00D21332"/>
    <w:rsid w:val="00D4192E"/>
    <w:rsid w:val="00D749CE"/>
    <w:rsid w:val="00D90093"/>
    <w:rsid w:val="00DF3F60"/>
    <w:rsid w:val="00E208BD"/>
    <w:rsid w:val="00EA755D"/>
    <w:rsid w:val="00ED3ED6"/>
    <w:rsid w:val="00F51954"/>
    <w:rsid w:val="00F55DDA"/>
    <w:rsid w:val="00F62C4B"/>
    <w:rsid w:val="00F701D7"/>
    <w:rsid w:val="00F8367E"/>
    <w:rsid w:val="00FA1BF0"/>
    <w:rsid w:val="00FE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character" w:customStyle="1" w:styleId="FontStyle11">
    <w:name w:val="Font Style11"/>
    <w:basedOn w:val="1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1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1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1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Style1">
    <w:name w:val="Style1"/>
    <w:basedOn w:val="a"/>
  </w:style>
  <w:style w:type="paragraph" w:customStyle="1" w:styleId="Style2">
    <w:name w:val="Style2"/>
    <w:basedOn w:val="a"/>
    <w:pPr>
      <w:spacing w:line="307" w:lineRule="exact"/>
      <w:jc w:val="center"/>
    </w:pPr>
  </w:style>
  <w:style w:type="paragraph" w:customStyle="1" w:styleId="Style3">
    <w:name w:val="Style3"/>
    <w:basedOn w:val="a"/>
    <w:pPr>
      <w:spacing w:line="230" w:lineRule="exact"/>
      <w:jc w:val="center"/>
    </w:pPr>
  </w:style>
  <w:style w:type="paragraph" w:customStyle="1" w:styleId="Style4">
    <w:name w:val="Style4"/>
    <w:basedOn w:val="a"/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styleId="aa">
    <w:name w:val="foot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Дмитрий</dc:creator>
  <cp:lastModifiedBy>Admin</cp:lastModifiedBy>
  <cp:revision>2</cp:revision>
  <cp:lastPrinted>1601-01-01T00:00:00Z</cp:lastPrinted>
  <dcterms:created xsi:type="dcterms:W3CDTF">2016-05-16T02:29:00Z</dcterms:created>
  <dcterms:modified xsi:type="dcterms:W3CDTF">2016-05-16T02:29:00Z</dcterms:modified>
</cp:coreProperties>
</file>