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AE" w:rsidRDefault="002328AE" w:rsidP="00232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НЕМЕЦКОГО НАЦИОНАЛЬНОГО РАЙОНА АЛТАЙСКОГО КРАЯ</w:t>
      </w:r>
    </w:p>
    <w:p w:rsidR="002328AE" w:rsidRDefault="002328AE" w:rsidP="002328AE">
      <w:pPr>
        <w:jc w:val="center"/>
        <w:rPr>
          <w:b/>
          <w:sz w:val="28"/>
          <w:szCs w:val="28"/>
        </w:rPr>
      </w:pPr>
    </w:p>
    <w:p w:rsidR="00837251" w:rsidRDefault="00837251" w:rsidP="002328AE">
      <w:pPr>
        <w:jc w:val="center"/>
        <w:rPr>
          <w:b/>
          <w:sz w:val="28"/>
          <w:szCs w:val="28"/>
        </w:rPr>
      </w:pPr>
    </w:p>
    <w:p w:rsidR="002328AE" w:rsidRDefault="002328AE" w:rsidP="00232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2328AE" w:rsidRDefault="002328AE" w:rsidP="002328AE">
      <w:pPr>
        <w:jc w:val="center"/>
        <w:rPr>
          <w:b/>
          <w:sz w:val="28"/>
          <w:szCs w:val="28"/>
        </w:rPr>
      </w:pPr>
    </w:p>
    <w:p w:rsidR="00837251" w:rsidRDefault="00837251" w:rsidP="002328AE">
      <w:pPr>
        <w:jc w:val="center"/>
        <w:rPr>
          <w:b/>
          <w:sz w:val="28"/>
          <w:szCs w:val="28"/>
        </w:rPr>
      </w:pPr>
    </w:p>
    <w:p w:rsidR="002328AE" w:rsidRPr="00837251" w:rsidRDefault="00193481" w:rsidP="002328AE">
      <w:pPr>
        <w:jc w:val="both"/>
        <w:rPr>
          <w:sz w:val="28"/>
          <w:szCs w:val="28"/>
        </w:rPr>
      </w:pPr>
      <w:r w:rsidRPr="00837251">
        <w:rPr>
          <w:sz w:val="28"/>
          <w:szCs w:val="28"/>
        </w:rPr>
        <w:t>«</w:t>
      </w:r>
      <w:r w:rsidR="00837251" w:rsidRPr="00837251">
        <w:rPr>
          <w:sz w:val="28"/>
          <w:szCs w:val="28"/>
        </w:rPr>
        <w:t>13</w:t>
      </w:r>
      <w:r w:rsidR="002328AE" w:rsidRPr="00837251">
        <w:rPr>
          <w:sz w:val="28"/>
          <w:szCs w:val="28"/>
        </w:rPr>
        <w:t>» января 201</w:t>
      </w:r>
      <w:r w:rsidR="00837251" w:rsidRPr="00837251">
        <w:rPr>
          <w:sz w:val="28"/>
          <w:szCs w:val="28"/>
        </w:rPr>
        <w:t>5</w:t>
      </w:r>
      <w:r w:rsidR="002328AE" w:rsidRPr="00837251">
        <w:rPr>
          <w:sz w:val="28"/>
          <w:szCs w:val="28"/>
        </w:rPr>
        <w:t xml:space="preserve"> </w:t>
      </w:r>
      <w:r w:rsidR="00391D2B">
        <w:rPr>
          <w:sz w:val="28"/>
          <w:szCs w:val="28"/>
        </w:rPr>
        <w:t xml:space="preserve">года </w:t>
      </w:r>
      <w:r w:rsidR="002328AE" w:rsidRPr="00837251">
        <w:rPr>
          <w:sz w:val="28"/>
          <w:szCs w:val="28"/>
        </w:rPr>
        <w:t xml:space="preserve">№ </w:t>
      </w:r>
      <w:r w:rsidR="00015A50" w:rsidRPr="00837251">
        <w:rPr>
          <w:sz w:val="28"/>
          <w:szCs w:val="28"/>
        </w:rPr>
        <w:t>2</w:t>
      </w:r>
      <w:r w:rsidR="002328AE" w:rsidRPr="00837251">
        <w:rPr>
          <w:sz w:val="28"/>
          <w:szCs w:val="28"/>
        </w:rPr>
        <w:t xml:space="preserve">-р                   </w:t>
      </w:r>
      <w:r w:rsidRPr="00837251">
        <w:rPr>
          <w:sz w:val="28"/>
          <w:szCs w:val="28"/>
        </w:rPr>
        <w:t xml:space="preserve">                              </w:t>
      </w:r>
      <w:r w:rsidR="00391D2B">
        <w:rPr>
          <w:sz w:val="28"/>
          <w:szCs w:val="28"/>
        </w:rPr>
        <w:t xml:space="preserve">          </w:t>
      </w:r>
      <w:r w:rsidR="002328AE" w:rsidRPr="00837251">
        <w:rPr>
          <w:sz w:val="28"/>
          <w:szCs w:val="28"/>
        </w:rPr>
        <w:t xml:space="preserve"> с. Гальбштадт</w:t>
      </w:r>
    </w:p>
    <w:p w:rsidR="00F67F83" w:rsidRPr="00837251" w:rsidRDefault="00F67F83">
      <w:pPr>
        <w:rPr>
          <w:sz w:val="28"/>
          <w:szCs w:val="28"/>
        </w:rPr>
      </w:pPr>
    </w:p>
    <w:p w:rsidR="00837251" w:rsidRPr="00837251" w:rsidRDefault="00837251">
      <w:pPr>
        <w:rPr>
          <w:sz w:val="28"/>
          <w:szCs w:val="28"/>
        </w:rPr>
      </w:pPr>
    </w:p>
    <w:p w:rsidR="00837251" w:rsidRPr="006819D2" w:rsidRDefault="002328AE" w:rsidP="006819D2">
      <w:pPr>
        <w:spacing w:line="360" w:lineRule="auto"/>
        <w:ind w:firstLine="708"/>
        <w:jc w:val="both"/>
        <w:rPr>
          <w:sz w:val="28"/>
          <w:szCs w:val="28"/>
        </w:rPr>
      </w:pPr>
      <w:r w:rsidRPr="00837251">
        <w:rPr>
          <w:sz w:val="28"/>
          <w:szCs w:val="28"/>
        </w:rPr>
        <w:t>На основании решения комиссии по формированию и подготовке управленческих кадров Немецкого национального райо</w:t>
      </w:r>
      <w:r w:rsidR="00DC75BE">
        <w:rPr>
          <w:sz w:val="28"/>
          <w:szCs w:val="28"/>
        </w:rPr>
        <w:t xml:space="preserve">на Алтайского края от </w:t>
      </w:r>
      <w:r w:rsidR="00DC75BE" w:rsidRPr="00DC75BE">
        <w:rPr>
          <w:sz w:val="28"/>
          <w:szCs w:val="28"/>
        </w:rPr>
        <w:t>12</w:t>
      </w:r>
      <w:r w:rsidR="00DC75BE">
        <w:rPr>
          <w:sz w:val="28"/>
          <w:szCs w:val="28"/>
        </w:rPr>
        <w:t>.01.2015</w:t>
      </w:r>
      <w:r w:rsidRPr="00837251">
        <w:rPr>
          <w:sz w:val="28"/>
          <w:szCs w:val="28"/>
        </w:rPr>
        <w:t xml:space="preserve"> № 1, включить в муниципальный резерв управленческих кадров</w:t>
      </w:r>
      <w:r w:rsidR="0064322C" w:rsidRPr="00837251">
        <w:rPr>
          <w:sz w:val="28"/>
          <w:szCs w:val="28"/>
        </w:rPr>
        <w:t xml:space="preserve"> Немецкого национального района Алтайского края </w:t>
      </w:r>
      <w:r w:rsidRPr="00837251">
        <w:rPr>
          <w:sz w:val="28"/>
          <w:szCs w:val="28"/>
        </w:rPr>
        <w:t>следующие кандидатуры:</w:t>
      </w:r>
    </w:p>
    <w:tbl>
      <w:tblPr>
        <w:tblStyle w:val="a3"/>
        <w:tblW w:w="0" w:type="auto"/>
        <w:tblLook w:val="01E0"/>
      </w:tblPr>
      <w:tblGrid>
        <w:gridCol w:w="944"/>
        <w:gridCol w:w="3484"/>
        <w:gridCol w:w="5040"/>
      </w:tblGrid>
      <w:tr w:rsidR="002328AE" w:rsidRPr="002328AE">
        <w:trPr>
          <w:trHeight w:val="327"/>
        </w:trPr>
        <w:tc>
          <w:tcPr>
            <w:tcW w:w="944" w:type="dxa"/>
          </w:tcPr>
          <w:p w:rsidR="002328AE" w:rsidRPr="002328AE" w:rsidRDefault="002328AE" w:rsidP="002328AE">
            <w:pPr>
              <w:jc w:val="center"/>
              <w:rPr>
                <w:sz w:val="28"/>
                <w:szCs w:val="28"/>
              </w:rPr>
            </w:pPr>
            <w:r w:rsidRPr="002328AE">
              <w:rPr>
                <w:sz w:val="28"/>
                <w:szCs w:val="28"/>
              </w:rPr>
              <w:t>№</w:t>
            </w:r>
          </w:p>
          <w:p w:rsidR="002328AE" w:rsidRPr="002328AE" w:rsidRDefault="002328AE" w:rsidP="002328A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328A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328AE">
              <w:rPr>
                <w:sz w:val="28"/>
                <w:szCs w:val="28"/>
              </w:rPr>
              <w:t>/</w:t>
            </w:r>
            <w:proofErr w:type="spellStart"/>
            <w:r w:rsidRPr="002328A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84" w:type="dxa"/>
          </w:tcPr>
          <w:p w:rsidR="002328AE" w:rsidRPr="002328AE" w:rsidRDefault="002328AE" w:rsidP="002328AE">
            <w:pPr>
              <w:jc w:val="center"/>
              <w:rPr>
                <w:sz w:val="28"/>
                <w:szCs w:val="28"/>
              </w:rPr>
            </w:pPr>
            <w:r w:rsidRPr="002328AE">
              <w:rPr>
                <w:sz w:val="28"/>
                <w:szCs w:val="28"/>
              </w:rPr>
              <w:t>Фамилия, имя, отчество резервиста</w:t>
            </w:r>
          </w:p>
        </w:tc>
        <w:tc>
          <w:tcPr>
            <w:tcW w:w="5040" w:type="dxa"/>
          </w:tcPr>
          <w:p w:rsidR="002328AE" w:rsidRPr="002328AE" w:rsidRDefault="002328AE" w:rsidP="002328AE">
            <w:pPr>
              <w:jc w:val="center"/>
              <w:rPr>
                <w:sz w:val="28"/>
                <w:szCs w:val="28"/>
              </w:rPr>
            </w:pPr>
            <w:r w:rsidRPr="002328AE">
              <w:rPr>
                <w:sz w:val="28"/>
                <w:szCs w:val="28"/>
              </w:rPr>
              <w:t>Целевая должность резервиста</w:t>
            </w:r>
          </w:p>
        </w:tc>
      </w:tr>
      <w:tr w:rsidR="002328AE" w:rsidRPr="002328AE">
        <w:trPr>
          <w:trHeight w:val="308"/>
        </w:trPr>
        <w:tc>
          <w:tcPr>
            <w:tcW w:w="944" w:type="dxa"/>
          </w:tcPr>
          <w:p w:rsidR="002328AE" w:rsidRPr="002328AE" w:rsidRDefault="002328AE" w:rsidP="002328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4" w:type="dxa"/>
          </w:tcPr>
          <w:p w:rsidR="002328AE" w:rsidRPr="002328AE" w:rsidRDefault="002328AE" w:rsidP="002328AE">
            <w:pPr>
              <w:rPr>
                <w:sz w:val="28"/>
                <w:szCs w:val="28"/>
              </w:rPr>
            </w:pPr>
            <w:proofErr w:type="spellStart"/>
            <w:r w:rsidRPr="002328AE">
              <w:rPr>
                <w:sz w:val="28"/>
                <w:szCs w:val="28"/>
              </w:rPr>
              <w:t>Бедарев</w:t>
            </w:r>
            <w:proofErr w:type="spellEnd"/>
            <w:r w:rsidRPr="002328AE">
              <w:rPr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5040" w:type="dxa"/>
          </w:tcPr>
          <w:p w:rsidR="002328AE" w:rsidRPr="002328AE" w:rsidRDefault="002328AE" w:rsidP="002328AE">
            <w:pPr>
              <w:rPr>
                <w:sz w:val="28"/>
                <w:szCs w:val="28"/>
              </w:rPr>
            </w:pPr>
            <w:r w:rsidRPr="002328AE">
              <w:rPr>
                <w:sz w:val="28"/>
                <w:szCs w:val="28"/>
              </w:rPr>
              <w:t>заместитель главы Администрации района по социальным и правовым вопросам</w:t>
            </w:r>
          </w:p>
        </w:tc>
      </w:tr>
      <w:tr w:rsidR="00DC75BE" w:rsidRPr="002328AE">
        <w:trPr>
          <w:trHeight w:val="308"/>
        </w:trPr>
        <w:tc>
          <w:tcPr>
            <w:tcW w:w="944" w:type="dxa"/>
          </w:tcPr>
          <w:p w:rsidR="00DC75BE" w:rsidRPr="002328AE" w:rsidRDefault="00DC75BE" w:rsidP="002328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4" w:type="dxa"/>
          </w:tcPr>
          <w:p w:rsidR="00DC75BE" w:rsidRPr="002328AE" w:rsidRDefault="00DC75BE" w:rsidP="002328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Ожгихин</w:t>
            </w:r>
            <w:proofErr w:type="spellEnd"/>
            <w:r>
              <w:rPr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5040" w:type="dxa"/>
          </w:tcPr>
          <w:p w:rsidR="00DC75BE" w:rsidRPr="002328AE" w:rsidRDefault="00DC75BE" w:rsidP="0023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 главы Администрации по ЖКХ, строительству и оперативным вопросам</w:t>
            </w:r>
          </w:p>
        </w:tc>
      </w:tr>
      <w:tr w:rsidR="002C1215" w:rsidRPr="002328AE">
        <w:trPr>
          <w:trHeight w:val="327"/>
        </w:trPr>
        <w:tc>
          <w:tcPr>
            <w:tcW w:w="944" w:type="dxa"/>
          </w:tcPr>
          <w:p w:rsidR="002C1215" w:rsidRPr="002328AE" w:rsidRDefault="002C1215" w:rsidP="002328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4" w:type="dxa"/>
          </w:tcPr>
          <w:p w:rsidR="002C1215" w:rsidRPr="002C1215" w:rsidRDefault="002C1215" w:rsidP="00A06B76">
            <w:pPr>
              <w:rPr>
                <w:sz w:val="28"/>
                <w:szCs w:val="28"/>
              </w:rPr>
            </w:pPr>
            <w:proofErr w:type="spellStart"/>
            <w:r w:rsidRPr="002C1215">
              <w:rPr>
                <w:sz w:val="28"/>
                <w:szCs w:val="28"/>
              </w:rPr>
              <w:t>Гунько</w:t>
            </w:r>
            <w:proofErr w:type="spellEnd"/>
            <w:r w:rsidRPr="002C1215">
              <w:rPr>
                <w:sz w:val="28"/>
                <w:szCs w:val="28"/>
              </w:rPr>
              <w:t xml:space="preserve"> Наталья Андреевна</w:t>
            </w:r>
          </w:p>
        </w:tc>
        <w:tc>
          <w:tcPr>
            <w:tcW w:w="5040" w:type="dxa"/>
          </w:tcPr>
          <w:p w:rsidR="002C1215" w:rsidRPr="002328AE" w:rsidRDefault="00DC75BE" w:rsidP="0023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C1215" w:rsidRPr="002328AE">
              <w:rPr>
                <w:sz w:val="28"/>
                <w:szCs w:val="28"/>
              </w:rPr>
              <w:t>правляющий делами, руководитель аппарата Администрации района</w:t>
            </w:r>
          </w:p>
        </w:tc>
      </w:tr>
      <w:tr w:rsidR="002C1215" w:rsidRPr="002328AE">
        <w:trPr>
          <w:trHeight w:val="327"/>
        </w:trPr>
        <w:tc>
          <w:tcPr>
            <w:tcW w:w="944" w:type="dxa"/>
          </w:tcPr>
          <w:p w:rsidR="002C1215" w:rsidRPr="002328AE" w:rsidRDefault="002C1215" w:rsidP="002328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4" w:type="dxa"/>
          </w:tcPr>
          <w:p w:rsidR="002C1215" w:rsidRPr="002328AE" w:rsidRDefault="002C1215" w:rsidP="002328AE">
            <w:pPr>
              <w:rPr>
                <w:sz w:val="28"/>
                <w:szCs w:val="28"/>
              </w:rPr>
            </w:pPr>
            <w:proofErr w:type="spellStart"/>
            <w:r w:rsidRPr="002328AE">
              <w:rPr>
                <w:sz w:val="28"/>
                <w:szCs w:val="28"/>
              </w:rPr>
              <w:t>Лосив</w:t>
            </w:r>
            <w:proofErr w:type="spellEnd"/>
            <w:r w:rsidRPr="002328AE">
              <w:rPr>
                <w:sz w:val="28"/>
                <w:szCs w:val="28"/>
              </w:rPr>
              <w:t xml:space="preserve"> Борис Николаевич</w:t>
            </w:r>
          </w:p>
        </w:tc>
        <w:tc>
          <w:tcPr>
            <w:tcW w:w="5040" w:type="dxa"/>
          </w:tcPr>
          <w:p w:rsidR="002C1215" w:rsidRPr="002328AE" w:rsidRDefault="00DC75BE" w:rsidP="0023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C1215" w:rsidRPr="002328AE">
              <w:rPr>
                <w:sz w:val="28"/>
                <w:szCs w:val="28"/>
              </w:rPr>
              <w:t xml:space="preserve">лава Администрации </w:t>
            </w:r>
            <w:proofErr w:type="spellStart"/>
            <w:r w:rsidR="002C1215" w:rsidRPr="002328AE">
              <w:rPr>
                <w:sz w:val="28"/>
                <w:szCs w:val="28"/>
              </w:rPr>
              <w:t>Гальбштадтского</w:t>
            </w:r>
            <w:proofErr w:type="spellEnd"/>
            <w:r w:rsidR="002C1215" w:rsidRPr="002328AE">
              <w:rPr>
                <w:sz w:val="28"/>
                <w:szCs w:val="28"/>
              </w:rPr>
              <w:t xml:space="preserve"> сельсовета</w:t>
            </w:r>
          </w:p>
        </w:tc>
      </w:tr>
      <w:tr w:rsidR="002C1215" w:rsidRPr="002328AE" w:rsidTr="008C6380">
        <w:trPr>
          <w:trHeight w:val="712"/>
        </w:trPr>
        <w:tc>
          <w:tcPr>
            <w:tcW w:w="944" w:type="dxa"/>
          </w:tcPr>
          <w:p w:rsidR="002C1215" w:rsidRPr="002328AE" w:rsidRDefault="002C1215" w:rsidP="002328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4" w:type="dxa"/>
          </w:tcPr>
          <w:p w:rsidR="002C1215" w:rsidRPr="002328AE" w:rsidRDefault="002C1215" w:rsidP="002328AE">
            <w:pPr>
              <w:rPr>
                <w:sz w:val="28"/>
                <w:szCs w:val="28"/>
              </w:rPr>
            </w:pPr>
            <w:proofErr w:type="spellStart"/>
            <w:r w:rsidRPr="002328AE">
              <w:rPr>
                <w:sz w:val="28"/>
                <w:szCs w:val="28"/>
              </w:rPr>
              <w:t>Пеннер</w:t>
            </w:r>
            <w:proofErr w:type="spellEnd"/>
            <w:r w:rsidRPr="002328AE">
              <w:rPr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5040" w:type="dxa"/>
          </w:tcPr>
          <w:p w:rsidR="002C1215" w:rsidRPr="002328AE" w:rsidRDefault="00DC75BE" w:rsidP="0023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C1215" w:rsidRPr="002328AE">
              <w:rPr>
                <w:sz w:val="28"/>
                <w:szCs w:val="28"/>
              </w:rPr>
              <w:t xml:space="preserve">лава Администрации </w:t>
            </w:r>
            <w:proofErr w:type="spellStart"/>
            <w:r w:rsidR="002C1215" w:rsidRPr="002328AE">
              <w:rPr>
                <w:sz w:val="28"/>
                <w:szCs w:val="28"/>
              </w:rPr>
              <w:t>Гришковского</w:t>
            </w:r>
            <w:proofErr w:type="spellEnd"/>
            <w:r w:rsidR="002C1215" w:rsidRPr="002328AE">
              <w:rPr>
                <w:sz w:val="28"/>
                <w:szCs w:val="28"/>
              </w:rPr>
              <w:t xml:space="preserve"> сельсовета</w:t>
            </w:r>
          </w:p>
        </w:tc>
      </w:tr>
      <w:tr w:rsidR="002C1215" w:rsidRPr="002328AE">
        <w:trPr>
          <w:trHeight w:val="308"/>
        </w:trPr>
        <w:tc>
          <w:tcPr>
            <w:tcW w:w="944" w:type="dxa"/>
          </w:tcPr>
          <w:p w:rsidR="002C1215" w:rsidRPr="002328AE" w:rsidRDefault="002C1215" w:rsidP="002328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4" w:type="dxa"/>
          </w:tcPr>
          <w:p w:rsidR="002C1215" w:rsidRPr="002328AE" w:rsidRDefault="002C1215" w:rsidP="002328AE">
            <w:pPr>
              <w:rPr>
                <w:sz w:val="28"/>
                <w:szCs w:val="28"/>
              </w:rPr>
            </w:pPr>
            <w:r w:rsidRPr="002328AE">
              <w:rPr>
                <w:sz w:val="28"/>
                <w:szCs w:val="28"/>
              </w:rPr>
              <w:t>Малышев Андрей Алексеевич</w:t>
            </w:r>
          </w:p>
        </w:tc>
        <w:tc>
          <w:tcPr>
            <w:tcW w:w="5040" w:type="dxa"/>
          </w:tcPr>
          <w:p w:rsidR="002C1215" w:rsidRPr="002328AE" w:rsidRDefault="00DC75BE" w:rsidP="0023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C1215" w:rsidRPr="002328AE">
              <w:rPr>
                <w:sz w:val="28"/>
                <w:szCs w:val="28"/>
              </w:rPr>
              <w:t xml:space="preserve">лава </w:t>
            </w:r>
            <w:proofErr w:type="spellStart"/>
            <w:r w:rsidR="002C1215" w:rsidRPr="002328AE">
              <w:rPr>
                <w:sz w:val="28"/>
                <w:szCs w:val="28"/>
              </w:rPr>
              <w:t>Дегтярского</w:t>
            </w:r>
            <w:proofErr w:type="spellEnd"/>
            <w:r w:rsidR="002C1215" w:rsidRPr="002328AE">
              <w:rPr>
                <w:sz w:val="28"/>
                <w:szCs w:val="28"/>
              </w:rPr>
              <w:t xml:space="preserve"> сельсовета</w:t>
            </w:r>
          </w:p>
        </w:tc>
      </w:tr>
      <w:tr w:rsidR="002C1215" w:rsidRPr="002328AE">
        <w:trPr>
          <w:trHeight w:val="327"/>
        </w:trPr>
        <w:tc>
          <w:tcPr>
            <w:tcW w:w="944" w:type="dxa"/>
          </w:tcPr>
          <w:p w:rsidR="002C1215" w:rsidRPr="002328AE" w:rsidRDefault="002C1215" w:rsidP="002328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4" w:type="dxa"/>
          </w:tcPr>
          <w:p w:rsidR="002C1215" w:rsidRPr="002328AE" w:rsidRDefault="002C1215" w:rsidP="002328AE">
            <w:pPr>
              <w:rPr>
                <w:sz w:val="28"/>
                <w:szCs w:val="28"/>
              </w:rPr>
            </w:pPr>
            <w:r w:rsidRPr="002328AE">
              <w:rPr>
                <w:sz w:val="28"/>
                <w:szCs w:val="28"/>
              </w:rPr>
              <w:t>Степанова Нина Филипповна</w:t>
            </w:r>
          </w:p>
        </w:tc>
        <w:tc>
          <w:tcPr>
            <w:tcW w:w="5040" w:type="dxa"/>
          </w:tcPr>
          <w:p w:rsidR="002C1215" w:rsidRPr="002328AE" w:rsidRDefault="00DC75BE" w:rsidP="0023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C1215" w:rsidRPr="002328AE">
              <w:rPr>
                <w:sz w:val="28"/>
                <w:szCs w:val="28"/>
              </w:rPr>
              <w:t xml:space="preserve">лава </w:t>
            </w:r>
            <w:proofErr w:type="spellStart"/>
            <w:r w:rsidR="002C1215" w:rsidRPr="002328AE">
              <w:rPr>
                <w:sz w:val="28"/>
                <w:szCs w:val="28"/>
              </w:rPr>
              <w:t>Камышинского</w:t>
            </w:r>
            <w:proofErr w:type="spellEnd"/>
            <w:r w:rsidR="002C1215" w:rsidRPr="002328AE">
              <w:rPr>
                <w:sz w:val="28"/>
                <w:szCs w:val="28"/>
              </w:rPr>
              <w:t xml:space="preserve"> сельсовета</w:t>
            </w:r>
          </w:p>
        </w:tc>
      </w:tr>
      <w:tr w:rsidR="002C1215" w:rsidRPr="002328AE">
        <w:trPr>
          <w:trHeight w:val="327"/>
        </w:trPr>
        <w:tc>
          <w:tcPr>
            <w:tcW w:w="944" w:type="dxa"/>
          </w:tcPr>
          <w:p w:rsidR="002C1215" w:rsidRPr="002328AE" w:rsidRDefault="002C1215" w:rsidP="002328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4" w:type="dxa"/>
          </w:tcPr>
          <w:p w:rsidR="002C1215" w:rsidRPr="002328AE" w:rsidRDefault="002C1215" w:rsidP="002328AE">
            <w:pPr>
              <w:rPr>
                <w:sz w:val="28"/>
                <w:szCs w:val="28"/>
              </w:rPr>
            </w:pPr>
            <w:proofErr w:type="spellStart"/>
            <w:r w:rsidRPr="002328AE">
              <w:rPr>
                <w:sz w:val="28"/>
                <w:szCs w:val="28"/>
              </w:rPr>
              <w:t>Йокерс</w:t>
            </w:r>
            <w:proofErr w:type="spellEnd"/>
            <w:r w:rsidRPr="002328AE">
              <w:rPr>
                <w:sz w:val="28"/>
                <w:szCs w:val="28"/>
              </w:rPr>
              <w:t xml:space="preserve"> Анатолий Сергеевич</w:t>
            </w:r>
          </w:p>
        </w:tc>
        <w:tc>
          <w:tcPr>
            <w:tcW w:w="5040" w:type="dxa"/>
          </w:tcPr>
          <w:p w:rsidR="002C1215" w:rsidRPr="002328AE" w:rsidRDefault="00DC75BE" w:rsidP="0023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C1215" w:rsidRPr="002328AE">
              <w:rPr>
                <w:sz w:val="28"/>
                <w:szCs w:val="28"/>
              </w:rPr>
              <w:t xml:space="preserve">лава Администрации </w:t>
            </w:r>
            <w:proofErr w:type="spellStart"/>
            <w:r w:rsidR="002C1215" w:rsidRPr="002328AE">
              <w:rPr>
                <w:sz w:val="28"/>
                <w:szCs w:val="28"/>
              </w:rPr>
              <w:t>Кусакского</w:t>
            </w:r>
            <w:proofErr w:type="spellEnd"/>
            <w:r w:rsidR="002C1215" w:rsidRPr="002328AE">
              <w:rPr>
                <w:sz w:val="28"/>
                <w:szCs w:val="28"/>
              </w:rPr>
              <w:t xml:space="preserve"> сельсовета</w:t>
            </w:r>
          </w:p>
        </w:tc>
      </w:tr>
      <w:tr w:rsidR="002C1215" w:rsidRPr="002328AE">
        <w:trPr>
          <w:trHeight w:val="327"/>
        </w:trPr>
        <w:tc>
          <w:tcPr>
            <w:tcW w:w="944" w:type="dxa"/>
          </w:tcPr>
          <w:p w:rsidR="002C1215" w:rsidRPr="002328AE" w:rsidRDefault="002C1215" w:rsidP="002328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4" w:type="dxa"/>
          </w:tcPr>
          <w:p w:rsidR="002C1215" w:rsidRPr="002328AE" w:rsidRDefault="002C1215" w:rsidP="002328AE">
            <w:pPr>
              <w:rPr>
                <w:sz w:val="28"/>
                <w:szCs w:val="28"/>
              </w:rPr>
            </w:pPr>
            <w:proofErr w:type="spellStart"/>
            <w:r w:rsidRPr="002328AE">
              <w:rPr>
                <w:sz w:val="28"/>
                <w:szCs w:val="28"/>
              </w:rPr>
              <w:t>Заковряшин</w:t>
            </w:r>
            <w:proofErr w:type="spellEnd"/>
            <w:r w:rsidRPr="002328AE">
              <w:rPr>
                <w:sz w:val="28"/>
                <w:szCs w:val="28"/>
              </w:rPr>
              <w:t xml:space="preserve"> Алексей Вячеславович</w:t>
            </w:r>
          </w:p>
        </w:tc>
        <w:tc>
          <w:tcPr>
            <w:tcW w:w="5040" w:type="dxa"/>
          </w:tcPr>
          <w:p w:rsidR="002C1215" w:rsidRPr="002328AE" w:rsidRDefault="00DC75BE" w:rsidP="0023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C1215" w:rsidRPr="002328AE">
              <w:rPr>
                <w:sz w:val="28"/>
                <w:szCs w:val="28"/>
              </w:rPr>
              <w:t>лава Администрации Николаевского сельсовета</w:t>
            </w:r>
          </w:p>
        </w:tc>
      </w:tr>
      <w:tr w:rsidR="002C1215" w:rsidRPr="002328AE">
        <w:trPr>
          <w:trHeight w:val="308"/>
        </w:trPr>
        <w:tc>
          <w:tcPr>
            <w:tcW w:w="944" w:type="dxa"/>
          </w:tcPr>
          <w:p w:rsidR="002C1215" w:rsidRPr="002328AE" w:rsidRDefault="002C1215" w:rsidP="002328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4" w:type="dxa"/>
          </w:tcPr>
          <w:p w:rsidR="002C1215" w:rsidRPr="002328AE" w:rsidRDefault="002C1215" w:rsidP="002328AE">
            <w:pPr>
              <w:rPr>
                <w:sz w:val="28"/>
                <w:szCs w:val="28"/>
              </w:rPr>
            </w:pPr>
            <w:proofErr w:type="spellStart"/>
            <w:r w:rsidRPr="002328AE">
              <w:rPr>
                <w:sz w:val="28"/>
                <w:szCs w:val="28"/>
              </w:rPr>
              <w:t>Моор</w:t>
            </w:r>
            <w:proofErr w:type="spellEnd"/>
            <w:r w:rsidRPr="002328AE">
              <w:rPr>
                <w:sz w:val="28"/>
                <w:szCs w:val="28"/>
              </w:rPr>
              <w:t xml:space="preserve"> Владимир </w:t>
            </w:r>
            <w:proofErr w:type="spellStart"/>
            <w:r w:rsidRPr="002328AE">
              <w:rPr>
                <w:sz w:val="28"/>
                <w:szCs w:val="28"/>
              </w:rPr>
              <w:t>Августович</w:t>
            </w:r>
            <w:proofErr w:type="spellEnd"/>
          </w:p>
        </w:tc>
        <w:tc>
          <w:tcPr>
            <w:tcW w:w="5040" w:type="dxa"/>
          </w:tcPr>
          <w:p w:rsidR="002C1215" w:rsidRPr="002328AE" w:rsidRDefault="00DC75BE" w:rsidP="0023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C1215" w:rsidRPr="002328AE">
              <w:rPr>
                <w:sz w:val="28"/>
                <w:szCs w:val="28"/>
              </w:rPr>
              <w:t xml:space="preserve">лава Администрации </w:t>
            </w:r>
            <w:proofErr w:type="spellStart"/>
            <w:r w:rsidR="002C1215" w:rsidRPr="002328AE">
              <w:rPr>
                <w:sz w:val="28"/>
                <w:szCs w:val="28"/>
              </w:rPr>
              <w:t>Подсосновского</w:t>
            </w:r>
            <w:proofErr w:type="spellEnd"/>
            <w:r w:rsidR="002C1215" w:rsidRPr="002328AE">
              <w:rPr>
                <w:sz w:val="28"/>
                <w:szCs w:val="28"/>
              </w:rPr>
              <w:t xml:space="preserve"> сельсовета</w:t>
            </w:r>
          </w:p>
        </w:tc>
      </w:tr>
      <w:tr w:rsidR="002C1215" w:rsidRPr="002328AE">
        <w:trPr>
          <w:trHeight w:val="327"/>
        </w:trPr>
        <w:tc>
          <w:tcPr>
            <w:tcW w:w="944" w:type="dxa"/>
          </w:tcPr>
          <w:p w:rsidR="002C1215" w:rsidRPr="002328AE" w:rsidRDefault="002C1215" w:rsidP="002328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4" w:type="dxa"/>
          </w:tcPr>
          <w:p w:rsidR="002C1215" w:rsidRPr="002328AE" w:rsidRDefault="002C1215" w:rsidP="002328AE">
            <w:pPr>
              <w:rPr>
                <w:sz w:val="28"/>
                <w:szCs w:val="28"/>
              </w:rPr>
            </w:pPr>
            <w:r w:rsidRPr="002328AE">
              <w:rPr>
                <w:sz w:val="28"/>
                <w:szCs w:val="28"/>
              </w:rPr>
              <w:t xml:space="preserve">Майер Александр </w:t>
            </w:r>
            <w:proofErr w:type="spellStart"/>
            <w:r w:rsidRPr="002328AE">
              <w:rPr>
                <w:sz w:val="28"/>
                <w:szCs w:val="28"/>
              </w:rPr>
              <w:t>Алексанлдрович</w:t>
            </w:r>
            <w:proofErr w:type="spellEnd"/>
          </w:p>
        </w:tc>
        <w:tc>
          <w:tcPr>
            <w:tcW w:w="5040" w:type="dxa"/>
          </w:tcPr>
          <w:p w:rsidR="002C1215" w:rsidRPr="002328AE" w:rsidRDefault="00DC75BE" w:rsidP="0023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C1215" w:rsidRPr="002328AE">
              <w:rPr>
                <w:sz w:val="28"/>
                <w:szCs w:val="28"/>
              </w:rPr>
              <w:t>лава Полевского сельсовета</w:t>
            </w:r>
          </w:p>
        </w:tc>
      </w:tr>
      <w:tr w:rsidR="002C1215" w:rsidRPr="002328AE">
        <w:trPr>
          <w:trHeight w:val="327"/>
        </w:trPr>
        <w:tc>
          <w:tcPr>
            <w:tcW w:w="944" w:type="dxa"/>
          </w:tcPr>
          <w:p w:rsidR="002C1215" w:rsidRPr="002328AE" w:rsidRDefault="002C1215" w:rsidP="002328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4" w:type="dxa"/>
          </w:tcPr>
          <w:p w:rsidR="002C1215" w:rsidRPr="002328AE" w:rsidRDefault="002C1215" w:rsidP="002328AE">
            <w:pPr>
              <w:rPr>
                <w:sz w:val="28"/>
                <w:szCs w:val="28"/>
              </w:rPr>
            </w:pPr>
            <w:proofErr w:type="spellStart"/>
            <w:r w:rsidRPr="002328AE">
              <w:rPr>
                <w:sz w:val="28"/>
                <w:szCs w:val="28"/>
              </w:rPr>
              <w:t>Геракина</w:t>
            </w:r>
            <w:proofErr w:type="spellEnd"/>
            <w:r w:rsidRPr="002328AE">
              <w:rPr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5040" w:type="dxa"/>
          </w:tcPr>
          <w:p w:rsidR="002C1215" w:rsidRPr="002328AE" w:rsidRDefault="00DC75BE" w:rsidP="0023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C1215" w:rsidRPr="002328AE">
              <w:rPr>
                <w:sz w:val="28"/>
                <w:szCs w:val="28"/>
              </w:rPr>
              <w:t>лава Полевского сельсовета</w:t>
            </w:r>
          </w:p>
        </w:tc>
      </w:tr>
      <w:tr w:rsidR="002C1215" w:rsidRPr="002328AE">
        <w:trPr>
          <w:trHeight w:val="327"/>
        </w:trPr>
        <w:tc>
          <w:tcPr>
            <w:tcW w:w="944" w:type="dxa"/>
          </w:tcPr>
          <w:p w:rsidR="002C1215" w:rsidRPr="002328AE" w:rsidRDefault="002C1215" w:rsidP="002328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4" w:type="dxa"/>
          </w:tcPr>
          <w:p w:rsidR="002C1215" w:rsidRPr="002328AE" w:rsidRDefault="002C1215" w:rsidP="002328AE">
            <w:pPr>
              <w:rPr>
                <w:sz w:val="28"/>
                <w:szCs w:val="28"/>
              </w:rPr>
            </w:pPr>
            <w:proofErr w:type="spellStart"/>
            <w:r w:rsidRPr="002328AE">
              <w:rPr>
                <w:sz w:val="28"/>
                <w:szCs w:val="28"/>
              </w:rPr>
              <w:t>Зудилов</w:t>
            </w:r>
            <w:proofErr w:type="spellEnd"/>
            <w:r w:rsidRPr="002328AE">
              <w:rPr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5040" w:type="dxa"/>
          </w:tcPr>
          <w:p w:rsidR="002C1215" w:rsidRPr="002328AE" w:rsidRDefault="00DC75BE" w:rsidP="0023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C1215" w:rsidRPr="002328AE">
              <w:rPr>
                <w:sz w:val="28"/>
                <w:szCs w:val="28"/>
              </w:rPr>
              <w:t xml:space="preserve">лава </w:t>
            </w:r>
            <w:proofErr w:type="spellStart"/>
            <w:r w:rsidR="002C1215" w:rsidRPr="002328AE">
              <w:rPr>
                <w:sz w:val="28"/>
                <w:szCs w:val="28"/>
              </w:rPr>
              <w:t>Протасовского</w:t>
            </w:r>
            <w:proofErr w:type="spellEnd"/>
            <w:r w:rsidR="002C1215" w:rsidRPr="002328AE">
              <w:rPr>
                <w:sz w:val="28"/>
                <w:szCs w:val="28"/>
              </w:rPr>
              <w:t xml:space="preserve"> сельсовета</w:t>
            </w:r>
          </w:p>
        </w:tc>
      </w:tr>
      <w:tr w:rsidR="002C1215" w:rsidRPr="002328AE">
        <w:trPr>
          <w:trHeight w:val="308"/>
        </w:trPr>
        <w:tc>
          <w:tcPr>
            <w:tcW w:w="944" w:type="dxa"/>
          </w:tcPr>
          <w:p w:rsidR="002C1215" w:rsidRPr="002328AE" w:rsidRDefault="002C1215" w:rsidP="002328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4" w:type="dxa"/>
          </w:tcPr>
          <w:p w:rsidR="002C1215" w:rsidRPr="002328AE" w:rsidRDefault="002C1215" w:rsidP="002328AE">
            <w:pPr>
              <w:rPr>
                <w:sz w:val="28"/>
                <w:szCs w:val="28"/>
              </w:rPr>
            </w:pPr>
            <w:proofErr w:type="spellStart"/>
            <w:r w:rsidRPr="002328AE">
              <w:rPr>
                <w:sz w:val="28"/>
                <w:szCs w:val="28"/>
              </w:rPr>
              <w:t>Леганьков</w:t>
            </w:r>
            <w:proofErr w:type="spellEnd"/>
            <w:r w:rsidRPr="002328AE">
              <w:rPr>
                <w:sz w:val="28"/>
                <w:szCs w:val="28"/>
              </w:rPr>
              <w:t xml:space="preserve"> Юрий Павлович</w:t>
            </w:r>
          </w:p>
        </w:tc>
        <w:tc>
          <w:tcPr>
            <w:tcW w:w="5040" w:type="dxa"/>
          </w:tcPr>
          <w:p w:rsidR="002C1215" w:rsidRPr="002328AE" w:rsidRDefault="00DC75BE" w:rsidP="0023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C1215" w:rsidRPr="002328AE">
              <w:rPr>
                <w:sz w:val="28"/>
                <w:szCs w:val="28"/>
              </w:rPr>
              <w:t xml:space="preserve">лава Администрации </w:t>
            </w:r>
            <w:proofErr w:type="spellStart"/>
            <w:r w:rsidR="002C1215" w:rsidRPr="002328AE">
              <w:rPr>
                <w:sz w:val="28"/>
                <w:szCs w:val="28"/>
              </w:rPr>
              <w:t>Редкодубравского</w:t>
            </w:r>
            <w:proofErr w:type="spellEnd"/>
            <w:r w:rsidR="002C1215" w:rsidRPr="002328AE">
              <w:rPr>
                <w:sz w:val="28"/>
                <w:szCs w:val="28"/>
              </w:rPr>
              <w:t xml:space="preserve"> сельсовета</w:t>
            </w:r>
          </w:p>
        </w:tc>
      </w:tr>
      <w:tr w:rsidR="00837251" w:rsidRPr="002328AE">
        <w:trPr>
          <w:trHeight w:val="308"/>
        </w:trPr>
        <w:tc>
          <w:tcPr>
            <w:tcW w:w="944" w:type="dxa"/>
          </w:tcPr>
          <w:p w:rsidR="00837251" w:rsidRPr="002328AE" w:rsidRDefault="00837251" w:rsidP="002328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4" w:type="dxa"/>
          </w:tcPr>
          <w:p w:rsidR="00837251" w:rsidRPr="00837251" w:rsidRDefault="00837251" w:rsidP="00837251">
            <w:pPr>
              <w:rPr>
                <w:sz w:val="28"/>
                <w:szCs w:val="28"/>
              </w:rPr>
            </w:pPr>
            <w:r w:rsidRPr="00837251">
              <w:rPr>
                <w:sz w:val="28"/>
                <w:szCs w:val="28"/>
              </w:rPr>
              <w:t>Светличная Анна Ивановна</w:t>
            </w:r>
          </w:p>
        </w:tc>
        <w:tc>
          <w:tcPr>
            <w:tcW w:w="5040" w:type="dxa"/>
          </w:tcPr>
          <w:p w:rsidR="00837251" w:rsidRPr="00837251" w:rsidRDefault="00DC75BE" w:rsidP="00837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37251" w:rsidRPr="00837251">
              <w:rPr>
                <w:sz w:val="28"/>
                <w:szCs w:val="28"/>
              </w:rPr>
              <w:t xml:space="preserve">лава Администрации </w:t>
            </w:r>
            <w:proofErr w:type="spellStart"/>
            <w:r w:rsidR="00837251" w:rsidRPr="00837251">
              <w:rPr>
                <w:sz w:val="28"/>
                <w:szCs w:val="28"/>
              </w:rPr>
              <w:t>Редкодубравского</w:t>
            </w:r>
            <w:proofErr w:type="spellEnd"/>
            <w:r w:rsidR="00837251" w:rsidRPr="00837251">
              <w:rPr>
                <w:sz w:val="28"/>
                <w:szCs w:val="28"/>
              </w:rPr>
              <w:t xml:space="preserve"> сельсовета</w:t>
            </w:r>
          </w:p>
        </w:tc>
      </w:tr>
      <w:tr w:rsidR="002C1215" w:rsidRPr="002328AE">
        <w:trPr>
          <w:trHeight w:val="327"/>
        </w:trPr>
        <w:tc>
          <w:tcPr>
            <w:tcW w:w="944" w:type="dxa"/>
          </w:tcPr>
          <w:p w:rsidR="002C1215" w:rsidRPr="002328AE" w:rsidRDefault="002C1215" w:rsidP="002328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4" w:type="dxa"/>
          </w:tcPr>
          <w:p w:rsidR="002C1215" w:rsidRPr="002328AE" w:rsidRDefault="002C1215" w:rsidP="002328AE">
            <w:pPr>
              <w:rPr>
                <w:sz w:val="28"/>
                <w:szCs w:val="28"/>
              </w:rPr>
            </w:pPr>
            <w:proofErr w:type="spellStart"/>
            <w:r w:rsidRPr="002328AE">
              <w:rPr>
                <w:sz w:val="28"/>
                <w:szCs w:val="28"/>
              </w:rPr>
              <w:t>Палкин</w:t>
            </w:r>
            <w:proofErr w:type="spellEnd"/>
            <w:r w:rsidRPr="002328AE">
              <w:rPr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5040" w:type="dxa"/>
          </w:tcPr>
          <w:p w:rsidR="002C1215" w:rsidRPr="002328AE" w:rsidRDefault="00DC75BE" w:rsidP="0023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C1215" w:rsidRPr="002328AE">
              <w:rPr>
                <w:sz w:val="28"/>
                <w:szCs w:val="28"/>
              </w:rPr>
              <w:t xml:space="preserve">лава Администрации </w:t>
            </w:r>
            <w:proofErr w:type="spellStart"/>
            <w:r w:rsidR="002C1215" w:rsidRPr="002328AE">
              <w:rPr>
                <w:sz w:val="28"/>
                <w:szCs w:val="28"/>
              </w:rPr>
              <w:t>Шумановского</w:t>
            </w:r>
            <w:proofErr w:type="spellEnd"/>
            <w:r w:rsidR="002C1215" w:rsidRPr="002328AE">
              <w:rPr>
                <w:sz w:val="28"/>
                <w:szCs w:val="28"/>
              </w:rPr>
              <w:t xml:space="preserve"> сельсовета</w:t>
            </w:r>
          </w:p>
        </w:tc>
      </w:tr>
      <w:tr w:rsidR="00247C36" w:rsidRPr="002328AE">
        <w:trPr>
          <w:trHeight w:val="327"/>
        </w:trPr>
        <w:tc>
          <w:tcPr>
            <w:tcW w:w="944" w:type="dxa"/>
          </w:tcPr>
          <w:p w:rsidR="00247C36" w:rsidRPr="002328AE" w:rsidRDefault="00247C36" w:rsidP="002328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484" w:type="dxa"/>
          </w:tcPr>
          <w:p w:rsidR="00247C36" w:rsidRPr="00247C36" w:rsidRDefault="00247C36" w:rsidP="00247C36">
            <w:pPr>
              <w:rPr>
                <w:sz w:val="28"/>
                <w:szCs w:val="28"/>
              </w:rPr>
            </w:pPr>
            <w:proofErr w:type="spellStart"/>
            <w:r w:rsidRPr="00247C36">
              <w:rPr>
                <w:sz w:val="28"/>
                <w:szCs w:val="28"/>
              </w:rPr>
              <w:t>Гардт</w:t>
            </w:r>
            <w:proofErr w:type="spellEnd"/>
            <w:r w:rsidRPr="00247C36">
              <w:rPr>
                <w:sz w:val="28"/>
                <w:szCs w:val="28"/>
              </w:rPr>
              <w:t xml:space="preserve"> Фридрих </w:t>
            </w:r>
            <w:proofErr w:type="spellStart"/>
            <w:r w:rsidRPr="00247C36">
              <w:rPr>
                <w:sz w:val="28"/>
                <w:szCs w:val="28"/>
              </w:rPr>
              <w:t>Фридрихович</w:t>
            </w:r>
            <w:proofErr w:type="spellEnd"/>
          </w:p>
        </w:tc>
        <w:tc>
          <w:tcPr>
            <w:tcW w:w="5040" w:type="dxa"/>
          </w:tcPr>
          <w:p w:rsidR="00247C36" w:rsidRPr="00247C36" w:rsidRDefault="00DC75BE" w:rsidP="00247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47C36" w:rsidRPr="00247C36">
              <w:rPr>
                <w:sz w:val="28"/>
                <w:szCs w:val="28"/>
              </w:rPr>
              <w:t xml:space="preserve">ачальник Управления по сельскому хозяйству Администрации ННР </w:t>
            </w:r>
          </w:p>
        </w:tc>
      </w:tr>
    </w:tbl>
    <w:p w:rsidR="002328AE" w:rsidRDefault="002328AE" w:rsidP="002328AE">
      <w:pPr>
        <w:spacing w:line="360" w:lineRule="auto"/>
      </w:pPr>
    </w:p>
    <w:p w:rsidR="00837251" w:rsidRDefault="00837251" w:rsidP="002328AE">
      <w:pPr>
        <w:spacing w:line="360" w:lineRule="auto"/>
      </w:pPr>
    </w:p>
    <w:p w:rsidR="00837251" w:rsidRDefault="00837251" w:rsidP="002328AE">
      <w:pPr>
        <w:spacing w:line="360" w:lineRule="auto"/>
      </w:pPr>
    </w:p>
    <w:p w:rsidR="002328AE" w:rsidRPr="002C1215" w:rsidRDefault="002328AE" w:rsidP="002C1215">
      <w:pPr>
        <w:spacing w:line="360" w:lineRule="auto"/>
        <w:rPr>
          <w:sz w:val="28"/>
          <w:szCs w:val="28"/>
        </w:rPr>
      </w:pPr>
      <w:r w:rsidRPr="002328AE">
        <w:rPr>
          <w:sz w:val="28"/>
          <w:szCs w:val="28"/>
        </w:rPr>
        <w:t>Глава Администрации района</w:t>
      </w:r>
      <w:r w:rsidRPr="002328AE">
        <w:rPr>
          <w:sz w:val="28"/>
          <w:szCs w:val="28"/>
        </w:rPr>
        <w:tab/>
      </w:r>
      <w:r w:rsidRPr="002328AE">
        <w:rPr>
          <w:sz w:val="28"/>
          <w:szCs w:val="28"/>
        </w:rPr>
        <w:tab/>
      </w:r>
      <w:r w:rsidRPr="002328AE">
        <w:rPr>
          <w:sz w:val="28"/>
          <w:szCs w:val="28"/>
        </w:rPr>
        <w:tab/>
      </w:r>
      <w:r w:rsidRPr="002328AE">
        <w:rPr>
          <w:sz w:val="28"/>
          <w:szCs w:val="28"/>
        </w:rPr>
        <w:tab/>
      </w:r>
      <w:r w:rsidRPr="002328AE">
        <w:rPr>
          <w:sz w:val="28"/>
          <w:szCs w:val="28"/>
        </w:rPr>
        <w:tab/>
      </w:r>
      <w:r w:rsidRPr="002328AE">
        <w:rPr>
          <w:sz w:val="28"/>
          <w:szCs w:val="28"/>
        </w:rPr>
        <w:tab/>
        <w:t xml:space="preserve"> Э.В.</w:t>
      </w:r>
      <w:r>
        <w:rPr>
          <w:sz w:val="28"/>
          <w:szCs w:val="28"/>
        </w:rPr>
        <w:t xml:space="preserve"> </w:t>
      </w:r>
      <w:r w:rsidRPr="002328AE">
        <w:rPr>
          <w:sz w:val="28"/>
          <w:szCs w:val="28"/>
        </w:rPr>
        <w:t>Винтер</w:t>
      </w:r>
    </w:p>
    <w:sectPr w:rsidR="002328AE" w:rsidRPr="002C1215" w:rsidSect="00B731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B13E1"/>
    <w:multiLevelType w:val="hybridMultilevel"/>
    <w:tmpl w:val="A71EB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2328AE"/>
    <w:rsid w:val="000079C5"/>
    <w:rsid w:val="00015A50"/>
    <w:rsid w:val="00024435"/>
    <w:rsid w:val="0003233D"/>
    <w:rsid w:val="00045C5B"/>
    <w:rsid w:val="00046CEF"/>
    <w:rsid w:val="00055862"/>
    <w:rsid w:val="00062923"/>
    <w:rsid w:val="000712A8"/>
    <w:rsid w:val="00075BD2"/>
    <w:rsid w:val="00094AB5"/>
    <w:rsid w:val="00094E68"/>
    <w:rsid w:val="00096CE1"/>
    <w:rsid w:val="000973CD"/>
    <w:rsid w:val="000B0790"/>
    <w:rsid w:val="000B1B15"/>
    <w:rsid w:val="000C780F"/>
    <w:rsid w:val="000E72DA"/>
    <w:rsid w:val="000E731D"/>
    <w:rsid w:val="000F20C8"/>
    <w:rsid w:val="000F7697"/>
    <w:rsid w:val="001015AE"/>
    <w:rsid w:val="00110B64"/>
    <w:rsid w:val="001330F5"/>
    <w:rsid w:val="00134F2D"/>
    <w:rsid w:val="0015285F"/>
    <w:rsid w:val="00153217"/>
    <w:rsid w:val="001834B4"/>
    <w:rsid w:val="00185F16"/>
    <w:rsid w:val="00193481"/>
    <w:rsid w:val="001B5B3B"/>
    <w:rsid w:val="001B7AFF"/>
    <w:rsid w:val="001C0AA9"/>
    <w:rsid w:val="001C1DB8"/>
    <w:rsid w:val="001C48A2"/>
    <w:rsid w:val="001D1449"/>
    <w:rsid w:val="001D3C4B"/>
    <w:rsid w:val="001E164A"/>
    <w:rsid w:val="001F256A"/>
    <w:rsid w:val="001F4903"/>
    <w:rsid w:val="001F7A8D"/>
    <w:rsid w:val="0020063B"/>
    <w:rsid w:val="0020287D"/>
    <w:rsid w:val="00205158"/>
    <w:rsid w:val="002070BB"/>
    <w:rsid w:val="0021382E"/>
    <w:rsid w:val="00213BA3"/>
    <w:rsid w:val="002179AA"/>
    <w:rsid w:val="00220E49"/>
    <w:rsid w:val="00223486"/>
    <w:rsid w:val="002251F4"/>
    <w:rsid w:val="00230110"/>
    <w:rsid w:val="002328AE"/>
    <w:rsid w:val="00234E3C"/>
    <w:rsid w:val="00241E8F"/>
    <w:rsid w:val="00242FE8"/>
    <w:rsid w:val="00247C36"/>
    <w:rsid w:val="00252417"/>
    <w:rsid w:val="0025251D"/>
    <w:rsid w:val="00262651"/>
    <w:rsid w:val="00262ABE"/>
    <w:rsid w:val="0026640F"/>
    <w:rsid w:val="00270F7C"/>
    <w:rsid w:val="00272977"/>
    <w:rsid w:val="00285A70"/>
    <w:rsid w:val="002860C1"/>
    <w:rsid w:val="00286C08"/>
    <w:rsid w:val="002A5679"/>
    <w:rsid w:val="002A6B42"/>
    <w:rsid w:val="002B16AC"/>
    <w:rsid w:val="002B6C4A"/>
    <w:rsid w:val="002C1215"/>
    <w:rsid w:val="002D79EC"/>
    <w:rsid w:val="002E0062"/>
    <w:rsid w:val="002E035A"/>
    <w:rsid w:val="002E3D7F"/>
    <w:rsid w:val="002E7F48"/>
    <w:rsid w:val="002F4D70"/>
    <w:rsid w:val="00320088"/>
    <w:rsid w:val="00322D7A"/>
    <w:rsid w:val="00327210"/>
    <w:rsid w:val="00343AA9"/>
    <w:rsid w:val="00353176"/>
    <w:rsid w:val="003541E9"/>
    <w:rsid w:val="003658A7"/>
    <w:rsid w:val="00371B66"/>
    <w:rsid w:val="003747DF"/>
    <w:rsid w:val="0037696A"/>
    <w:rsid w:val="003823D3"/>
    <w:rsid w:val="00382B32"/>
    <w:rsid w:val="00391D2B"/>
    <w:rsid w:val="003C3CA2"/>
    <w:rsid w:val="003C50EF"/>
    <w:rsid w:val="003C6688"/>
    <w:rsid w:val="003C7962"/>
    <w:rsid w:val="003D2452"/>
    <w:rsid w:val="003E1BCE"/>
    <w:rsid w:val="003E1E2B"/>
    <w:rsid w:val="003E3556"/>
    <w:rsid w:val="003E3FDB"/>
    <w:rsid w:val="00402DCD"/>
    <w:rsid w:val="00410D0E"/>
    <w:rsid w:val="0041123D"/>
    <w:rsid w:val="00414789"/>
    <w:rsid w:val="00417D13"/>
    <w:rsid w:val="0042260F"/>
    <w:rsid w:val="00422E20"/>
    <w:rsid w:val="0042654E"/>
    <w:rsid w:val="00426B9B"/>
    <w:rsid w:val="004317B1"/>
    <w:rsid w:val="0043508C"/>
    <w:rsid w:val="004379CC"/>
    <w:rsid w:val="00437E7A"/>
    <w:rsid w:val="00444160"/>
    <w:rsid w:val="00444240"/>
    <w:rsid w:val="004561A5"/>
    <w:rsid w:val="00466934"/>
    <w:rsid w:val="0047226F"/>
    <w:rsid w:val="00472EFC"/>
    <w:rsid w:val="00484534"/>
    <w:rsid w:val="00491F19"/>
    <w:rsid w:val="00497338"/>
    <w:rsid w:val="004A028C"/>
    <w:rsid w:val="004A1CD7"/>
    <w:rsid w:val="004A6B68"/>
    <w:rsid w:val="004B3B58"/>
    <w:rsid w:val="004B5375"/>
    <w:rsid w:val="004C1FEE"/>
    <w:rsid w:val="004C480D"/>
    <w:rsid w:val="004C5BB3"/>
    <w:rsid w:val="004D0BEF"/>
    <w:rsid w:val="004D1007"/>
    <w:rsid w:val="004E097B"/>
    <w:rsid w:val="004E7364"/>
    <w:rsid w:val="004F70C7"/>
    <w:rsid w:val="00500735"/>
    <w:rsid w:val="00503DCD"/>
    <w:rsid w:val="00507585"/>
    <w:rsid w:val="005342CE"/>
    <w:rsid w:val="00550571"/>
    <w:rsid w:val="00553F2D"/>
    <w:rsid w:val="00561FE3"/>
    <w:rsid w:val="00565F1E"/>
    <w:rsid w:val="005743D1"/>
    <w:rsid w:val="00586E20"/>
    <w:rsid w:val="005943AA"/>
    <w:rsid w:val="0059726F"/>
    <w:rsid w:val="00597FB8"/>
    <w:rsid w:val="005A5E57"/>
    <w:rsid w:val="005B3467"/>
    <w:rsid w:val="005B3BE8"/>
    <w:rsid w:val="005C3B42"/>
    <w:rsid w:val="005D2E6B"/>
    <w:rsid w:val="005E2520"/>
    <w:rsid w:val="005F191D"/>
    <w:rsid w:val="005F34F4"/>
    <w:rsid w:val="005F70B5"/>
    <w:rsid w:val="00605E6B"/>
    <w:rsid w:val="00612E2B"/>
    <w:rsid w:val="00617603"/>
    <w:rsid w:val="00620526"/>
    <w:rsid w:val="00622D73"/>
    <w:rsid w:val="00631BEA"/>
    <w:rsid w:val="00634E6B"/>
    <w:rsid w:val="0063599D"/>
    <w:rsid w:val="0063790A"/>
    <w:rsid w:val="0064322C"/>
    <w:rsid w:val="006545E0"/>
    <w:rsid w:val="006617CA"/>
    <w:rsid w:val="00663FE5"/>
    <w:rsid w:val="00667C18"/>
    <w:rsid w:val="006819D2"/>
    <w:rsid w:val="00683A39"/>
    <w:rsid w:val="00684711"/>
    <w:rsid w:val="00691BFC"/>
    <w:rsid w:val="0069298C"/>
    <w:rsid w:val="006942EF"/>
    <w:rsid w:val="006A1EB7"/>
    <w:rsid w:val="006B0F31"/>
    <w:rsid w:val="006B44FD"/>
    <w:rsid w:val="006D2CCC"/>
    <w:rsid w:val="006D4BFC"/>
    <w:rsid w:val="006E68B5"/>
    <w:rsid w:val="00704AAB"/>
    <w:rsid w:val="00706C06"/>
    <w:rsid w:val="007148D8"/>
    <w:rsid w:val="00715BD0"/>
    <w:rsid w:val="00721C09"/>
    <w:rsid w:val="007269E3"/>
    <w:rsid w:val="0073170C"/>
    <w:rsid w:val="00757604"/>
    <w:rsid w:val="007618A9"/>
    <w:rsid w:val="00765430"/>
    <w:rsid w:val="007709B9"/>
    <w:rsid w:val="007727A3"/>
    <w:rsid w:val="007819B7"/>
    <w:rsid w:val="00791422"/>
    <w:rsid w:val="00797DC7"/>
    <w:rsid w:val="007A71CB"/>
    <w:rsid w:val="007C2281"/>
    <w:rsid w:val="007C63D4"/>
    <w:rsid w:val="007C66BA"/>
    <w:rsid w:val="007D1FB2"/>
    <w:rsid w:val="007E1083"/>
    <w:rsid w:val="007E7540"/>
    <w:rsid w:val="007F2014"/>
    <w:rsid w:val="007F2BF7"/>
    <w:rsid w:val="0080616A"/>
    <w:rsid w:val="00815272"/>
    <w:rsid w:val="00824541"/>
    <w:rsid w:val="00825E31"/>
    <w:rsid w:val="00833A03"/>
    <w:rsid w:val="00835D0C"/>
    <w:rsid w:val="00837251"/>
    <w:rsid w:val="00852ADC"/>
    <w:rsid w:val="00857327"/>
    <w:rsid w:val="0086207C"/>
    <w:rsid w:val="00866226"/>
    <w:rsid w:val="00871CF3"/>
    <w:rsid w:val="00874532"/>
    <w:rsid w:val="00876827"/>
    <w:rsid w:val="00881309"/>
    <w:rsid w:val="00897C61"/>
    <w:rsid w:val="008A2466"/>
    <w:rsid w:val="008A2A74"/>
    <w:rsid w:val="008B424A"/>
    <w:rsid w:val="008B618E"/>
    <w:rsid w:val="008C6380"/>
    <w:rsid w:val="008D719A"/>
    <w:rsid w:val="008E05AB"/>
    <w:rsid w:val="008E6B7B"/>
    <w:rsid w:val="00923EE6"/>
    <w:rsid w:val="00930724"/>
    <w:rsid w:val="00932542"/>
    <w:rsid w:val="00932A97"/>
    <w:rsid w:val="00936B64"/>
    <w:rsid w:val="009403B2"/>
    <w:rsid w:val="009410F5"/>
    <w:rsid w:val="009416AA"/>
    <w:rsid w:val="00946499"/>
    <w:rsid w:val="009552C3"/>
    <w:rsid w:val="00961DA4"/>
    <w:rsid w:val="00971F9D"/>
    <w:rsid w:val="00974076"/>
    <w:rsid w:val="00975421"/>
    <w:rsid w:val="00980893"/>
    <w:rsid w:val="00990E20"/>
    <w:rsid w:val="009A2E29"/>
    <w:rsid w:val="009B5D71"/>
    <w:rsid w:val="009D05CA"/>
    <w:rsid w:val="009E6D38"/>
    <w:rsid w:val="009F15BC"/>
    <w:rsid w:val="00A06B76"/>
    <w:rsid w:val="00A12ABF"/>
    <w:rsid w:val="00A12FF2"/>
    <w:rsid w:val="00A1683A"/>
    <w:rsid w:val="00A20660"/>
    <w:rsid w:val="00A233C7"/>
    <w:rsid w:val="00A514A4"/>
    <w:rsid w:val="00A5347A"/>
    <w:rsid w:val="00A60FF0"/>
    <w:rsid w:val="00A65F11"/>
    <w:rsid w:val="00A70C0D"/>
    <w:rsid w:val="00A70E01"/>
    <w:rsid w:val="00A8078B"/>
    <w:rsid w:val="00A80BB4"/>
    <w:rsid w:val="00AA3B4D"/>
    <w:rsid w:val="00AC64B4"/>
    <w:rsid w:val="00AD78CC"/>
    <w:rsid w:val="00AE4A3D"/>
    <w:rsid w:val="00AE6E0B"/>
    <w:rsid w:val="00AE7A1E"/>
    <w:rsid w:val="00AF0796"/>
    <w:rsid w:val="00AF34CE"/>
    <w:rsid w:val="00AF74B6"/>
    <w:rsid w:val="00AF7E63"/>
    <w:rsid w:val="00B115FA"/>
    <w:rsid w:val="00B17AFF"/>
    <w:rsid w:val="00B17B34"/>
    <w:rsid w:val="00B21196"/>
    <w:rsid w:val="00B23083"/>
    <w:rsid w:val="00B24090"/>
    <w:rsid w:val="00B25A22"/>
    <w:rsid w:val="00B47DBE"/>
    <w:rsid w:val="00B61B26"/>
    <w:rsid w:val="00B621FB"/>
    <w:rsid w:val="00B63C0D"/>
    <w:rsid w:val="00B63F91"/>
    <w:rsid w:val="00B731F8"/>
    <w:rsid w:val="00B7521D"/>
    <w:rsid w:val="00B95004"/>
    <w:rsid w:val="00BC043D"/>
    <w:rsid w:val="00BD6F23"/>
    <w:rsid w:val="00BE1A8C"/>
    <w:rsid w:val="00BF3C53"/>
    <w:rsid w:val="00C04FFB"/>
    <w:rsid w:val="00C124FA"/>
    <w:rsid w:val="00C14339"/>
    <w:rsid w:val="00C22B59"/>
    <w:rsid w:val="00C2696C"/>
    <w:rsid w:val="00C3093E"/>
    <w:rsid w:val="00C33A31"/>
    <w:rsid w:val="00C47695"/>
    <w:rsid w:val="00C51C4F"/>
    <w:rsid w:val="00C530AC"/>
    <w:rsid w:val="00C5463F"/>
    <w:rsid w:val="00C644FE"/>
    <w:rsid w:val="00C65176"/>
    <w:rsid w:val="00C80DF4"/>
    <w:rsid w:val="00C82A0E"/>
    <w:rsid w:val="00C8367E"/>
    <w:rsid w:val="00C97C70"/>
    <w:rsid w:val="00CA2868"/>
    <w:rsid w:val="00CA5FAF"/>
    <w:rsid w:val="00CB18BD"/>
    <w:rsid w:val="00CD0E5B"/>
    <w:rsid w:val="00CD2628"/>
    <w:rsid w:val="00CD4A3A"/>
    <w:rsid w:val="00CD774A"/>
    <w:rsid w:val="00D07A93"/>
    <w:rsid w:val="00D13C37"/>
    <w:rsid w:val="00D23CEF"/>
    <w:rsid w:val="00D275E1"/>
    <w:rsid w:val="00D30B57"/>
    <w:rsid w:val="00D36CC7"/>
    <w:rsid w:val="00D41543"/>
    <w:rsid w:val="00D47A27"/>
    <w:rsid w:val="00D56D96"/>
    <w:rsid w:val="00D571A7"/>
    <w:rsid w:val="00D576FE"/>
    <w:rsid w:val="00D66BEC"/>
    <w:rsid w:val="00D66F33"/>
    <w:rsid w:val="00D67B92"/>
    <w:rsid w:val="00D71D1C"/>
    <w:rsid w:val="00D8286C"/>
    <w:rsid w:val="00D86EA9"/>
    <w:rsid w:val="00D91498"/>
    <w:rsid w:val="00D922FE"/>
    <w:rsid w:val="00D92479"/>
    <w:rsid w:val="00D9690F"/>
    <w:rsid w:val="00D97B01"/>
    <w:rsid w:val="00DA67EF"/>
    <w:rsid w:val="00DC162F"/>
    <w:rsid w:val="00DC4BB5"/>
    <w:rsid w:val="00DC75BE"/>
    <w:rsid w:val="00DE5554"/>
    <w:rsid w:val="00DF41A8"/>
    <w:rsid w:val="00E031C5"/>
    <w:rsid w:val="00E05AB3"/>
    <w:rsid w:val="00E07589"/>
    <w:rsid w:val="00E1079E"/>
    <w:rsid w:val="00E17BEA"/>
    <w:rsid w:val="00E4534C"/>
    <w:rsid w:val="00E517A6"/>
    <w:rsid w:val="00E56AAE"/>
    <w:rsid w:val="00E70C09"/>
    <w:rsid w:val="00E72DD1"/>
    <w:rsid w:val="00E73000"/>
    <w:rsid w:val="00E73321"/>
    <w:rsid w:val="00E81BB7"/>
    <w:rsid w:val="00E81BD3"/>
    <w:rsid w:val="00E91D4B"/>
    <w:rsid w:val="00E93A83"/>
    <w:rsid w:val="00EA5A72"/>
    <w:rsid w:val="00EA7170"/>
    <w:rsid w:val="00ED0D8C"/>
    <w:rsid w:val="00ED10B6"/>
    <w:rsid w:val="00ED38BB"/>
    <w:rsid w:val="00ED3ED9"/>
    <w:rsid w:val="00ED68CE"/>
    <w:rsid w:val="00EF1227"/>
    <w:rsid w:val="00EF5ED8"/>
    <w:rsid w:val="00F02F2E"/>
    <w:rsid w:val="00F065F1"/>
    <w:rsid w:val="00F10FE7"/>
    <w:rsid w:val="00F11A5F"/>
    <w:rsid w:val="00F125F2"/>
    <w:rsid w:val="00F56DAA"/>
    <w:rsid w:val="00F57A8D"/>
    <w:rsid w:val="00F61546"/>
    <w:rsid w:val="00F67B5A"/>
    <w:rsid w:val="00F67F83"/>
    <w:rsid w:val="00F71860"/>
    <w:rsid w:val="00F76265"/>
    <w:rsid w:val="00F82B18"/>
    <w:rsid w:val="00F8436B"/>
    <w:rsid w:val="00F84807"/>
    <w:rsid w:val="00F934C8"/>
    <w:rsid w:val="00F940DA"/>
    <w:rsid w:val="00F96DE2"/>
    <w:rsid w:val="00F97D41"/>
    <w:rsid w:val="00FC0E2E"/>
    <w:rsid w:val="00FD4CE0"/>
    <w:rsid w:val="00FD697A"/>
    <w:rsid w:val="00FE18B4"/>
    <w:rsid w:val="00FF2B32"/>
    <w:rsid w:val="00FF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8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НЕМЕЦКОГО НАЦИОНАЛЬНОГО РАЙОНА АЛТАЙСКОГО КРАЯ</vt:lpstr>
    </vt:vector>
  </TitlesOfParts>
  <Company>MoBIL GROUP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НЕМЕЦКОГО НАЦИОНАЛЬНОГО РАЙОНА АЛТАЙСКОГО КРАЯ</dc:title>
  <dc:subject/>
  <dc:creator>Admin</dc:creator>
  <cp:keywords/>
  <dc:description/>
  <cp:lastModifiedBy>User</cp:lastModifiedBy>
  <cp:revision>2</cp:revision>
  <cp:lastPrinted>2015-04-29T06:46:00Z</cp:lastPrinted>
  <dcterms:created xsi:type="dcterms:W3CDTF">2015-05-18T08:25:00Z</dcterms:created>
  <dcterms:modified xsi:type="dcterms:W3CDTF">2015-05-18T08:25:00Z</dcterms:modified>
</cp:coreProperties>
</file>