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77" w:rsidRPr="00C87CF9" w:rsidRDefault="00B67A77" w:rsidP="00B67A7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7CF9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1000125"/>
            <wp:effectExtent l="19050" t="0" r="9525" b="0"/>
            <wp:docPr id="4" name="Рисунок 1" descr="Немецкий Н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7" cy="10006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Pr="00C87CF9">
        <w:rPr>
          <w:rFonts w:ascii="Arial" w:hAnsi="Arial" w:cs="Arial"/>
          <w:b/>
          <w:sz w:val="24"/>
          <w:szCs w:val="24"/>
        </w:rPr>
        <w:t xml:space="preserve"> </w:t>
      </w:r>
    </w:p>
    <w:p w:rsidR="00B67A77" w:rsidRPr="00C87CF9" w:rsidRDefault="00B67A77" w:rsidP="00B67A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CF9">
        <w:rPr>
          <w:rFonts w:ascii="Arial" w:hAnsi="Arial" w:cs="Arial"/>
          <w:b/>
          <w:sz w:val="24"/>
          <w:szCs w:val="24"/>
        </w:rPr>
        <w:t>АДМИНИСТРАЦИЯ НЕМЕЦКОГО НАЦИОНАЛЬНОГО РАЙОНА</w:t>
      </w:r>
    </w:p>
    <w:p w:rsidR="00B67A77" w:rsidRPr="00C87CF9" w:rsidRDefault="00B67A77" w:rsidP="00B67A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CF9">
        <w:rPr>
          <w:rFonts w:ascii="Arial" w:hAnsi="Arial" w:cs="Arial"/>
          <w:b/>
          <w:sz w:val="24"/>
          <w:szCs w:val="24"/>
        </w:rPr>
        <w:t>АЛТАЙСКОГО КРАЯ</w:t>
      </w:r>
    </w:p>
    <w:p w:rsidR="00B67A77" w:rsidRPr="00C87CF9" w:rsidRDefault="00B67A77" w:rsidP="00B67A7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7CF9">
        <w:rPr>
          <w:rFonts w:ascii="Arial" w:hAnsi="Arial" w:cs="Arial"/>
          <w:b/>
          <w:sz w:val="24"/>
          <w:szCs w:val="24"/>
        </w:rPr>
        <w:t xml:space="preserve"> </w:t>
      </w:r>
    </w:p>
    <w:p w:rsidR="00B67A77" w:rsidRPr="00C87CF9" w:rsidRDefault="00B67A77" w:rsidP="00B67A7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87CF9">
        <w:rPr>
          <w:rFonts w:ascii="Arial" w:hAnsi="Arial" w:cs="Arial"/>
          <w:b/>
          <w:sz w:val="24"/>
          <w:szCs w:val="24"/>
        </w:rPr>
        <w:t>ПОСТАНОВЛЕНИЕ</w:t>
      </w:r>
    </w:p>
    <w:p w:rsidR="00B67A77" w:rsidRPr="00C87CF9" w:rsidRDefault="00B67A77" w:rsidP="00B67A77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B67A77" w:rsidRPr="00C87CF9" w:rsidRDefault="00B67A77" w:rsidP="008E5E32">
      <w:pPr>
        <w:spacing w:after="0" w:line="240" w:lineRule="exact"/>
        <w:rPr>
          <w:rFonts w:ascii="Arial" w:hAnsi="Arial" w:cs="Arial"/>
          <w:sz w:val="24"/>
          <w:szCs w:val="24"/>
        </w:rPr>
      </w:pPr>
      <w:r w:rsidRPr="00C87CF9">
        <w:rPr>
          <w:rFonts w:ascii="Arial" w:hAnsi="Arial" w:cs="Arial"/>
          <w:sz w:val="24"/>
          <w:szCs w:val="24"/>
        </w:rPr>
        <w:t>«</w:t>
      </w:r>
      <w:r w:rsidR="00F101E6" w:rsidRPr="00C87CF9">
        <w:rPr>
          <w:rFonts w:ascii="Arial" w:hAnsi="Arial" w:cs="Arial"/>
          <w:sz w:val="24"/>
          <w:szCs w:val="24"/>
        </w:rPr>
        <w:t>27</w:t>
      </w:r>
      <w:r w:rsidRPr="00C87CF9">
        <w:rPr>
          <w:rFonts w:ascii="Arial" w:hAnsi="Arial" w:cs="Arial"/>
          <w:sz w:val="24"/>
          <w:szCs w:val="24"/>
        </w:rPr>
        <w:t>»</w:t>
      </w:r>
      <w:r w:rsidR="00573013" w:rsidRPr="00C87CF9">
        <w:rPr>
          <w:rFonts w:ascii="Arial" w:hAnsi="Arial" w:cs="Arial"/>
          <w:sz w:val="24"/>
          <w:szCs w:val="24"/>
        </w:rPr>
        <w:t xml:space="preserve"> сентября </w:t>
      </w:r>
      <w:r w:rsidR="00C87CF9" w:rsidRPr="00C87CF9">
        <w:rPr>
          <w:rFonts w:ascii="Arial" w:hAnsi="Arial" w:cs="Arial"/>
          <w:sz w:val="24"/>
          <w:szCs w:val="24"/>
        </w:rPr>
        <w:t xml:space="preserve">2017 </w:t>
      </w:r>
      <w:r w:rsidRPr="00C87CF9">
        <w:rPr>
          <w:rFonts w:ascii="Arial" w:hAnsi="Arial" w:cs="Arial"/>
          <w:sz w:val="24"/>
          <w:szCs w:val="24"/>
        </w:rPr>
        <w:t xml:space="preserve">№ </w:t>
      </w:r>
      <w:r w:rsidR="00F101E6" w:rsidRPr="00C87CF9">
        <w:rPr>
          <w:rFonts w:ascii="Arial" w:hAnsi="Arial" w:cs="Arial"/>
          <w:sz w:val="24"/>
          <w:szCs w:val="24"/>
        </w:rPr>
        <w:t>429</w:t>
      </w:r>
      <w:r w:rsidR="00C87CF9">
        <w:rPr>
          <w:rFonts w:ascii="Arial" w:hAnsi="Arial" w:cs="Arial"/>
          <w:sz w:val="24"/>
          <w:szCs w:val="24"/>
        </w:rPr>
        <w:t xml:space="preserve">                           </w:t>
      </w:r>
      <w:r w:rsidRPr="00C87CF9">
        <w:rPr>
          <w:rFonts w:ascii="Arial" w:hAnsi="Arial" w:cs="Arial"/>
          <w:sz w:val="24"/>
          <w:szCs w:val="24"/>
        </w:rPr>
        <w:t xml:space="preserve">                                                      с. Гальбштадт</w:t>
      </w:r>
    </w:p>
    <w:p w:rsidR="00B67A77" w:rsidRPr="00C87CF9" w:rsidRDefault="00B67A77" w:rsidP="008E5E32">
      <w:pPr>
        <w:spacing w:after="0" w:line="240" w:lineRule="exact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02"/>
      </w:tblGrid>
      <w:tr w:rsidR="00B67A77" w:rsidRPr="00C87CF9" w:rsidTr="008E5E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67A77" w:rsidRPr="00C87CF9" w:rsidRDefault="00B67A77" w:rsidP="005473FE">
            <w:pPr>
              <w:spacing w:line="240" w:lineRule="exact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  <w:r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О</w:t>
            </w:r>
            <w:r w:rsidR="003F37FE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реорганизации муниципальн</w:t>
            </w:r>
            <w:r w:rsidR="00B96DC7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ых</w:t>
            </w:r>
            <w:r w:rsidR="003F37FE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="00887146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у</w:t>
            </w:r>
            <w:r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чреждени</w:t>
            </w:r>
            <w:r w:rsidR="00B96DC7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й</w:t>
            </w:r>
            <w:r w:rsidR="005473FE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  <w:r w:rsidR="00B96DC7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 xml:space="preserve">в сфере </w:t>
            </w:r>
            <w:r w:rsidR="00887146" w:rsidRPr="00C87CF9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  <w:t>культуры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B67A77" w:rsidRPr="00C87CF9" w:rsidRDefault="00B67A77" w:rsidP="008E5E32">
            <w:pPr>
              <w:spacing w:line="240" w:lineRule="exact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8E5E32" w:rsidRPr="00C87CF9" w:rsidRDefault="00F34DC5" w:rsidP="008E5E32">
      <w:pPr>
        <w:spacing w:after="0" w:line="240" w:lineRule="exact"/>
        <w:ind w:firstLine="851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r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ab/>
      </w:r>
    </w:p>
    <w:p w:rsidR="00B67A77" w:rsidRPr="00C87CF9" w:rsidRDefault="00B67A77" w:rsidP="00DF4BBE">
      <w:pPr>
        <w:spacing w:after="0" w:line="240" w:lineRule="exact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proofErr w:type="gramStart"/>
      <w:r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В</w:t>
      </w:r>
      <w:r w:rsidR="00BB38F4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целях оптимизации сети </w:t>
      </w:r>
      <w:r w:rsidR="00B96DC7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муниципальных </w:t>
      </w:r>
      <w:r w:rsidR="00BB38F4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учреждений культуры</w:t>
      </w:r>
      <w:r w:rsidR="00D64B70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, в </w:t>
      </w:r>
      <w:r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соответствии </w:t>
      </w:r>
      <w:r w:rsidR="00F34DC5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="00D64B70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Гражданским кодексом Российской Федерации,</w:t>
      </w:r>
      <w:r w:rsidR="00F34DC5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D64B70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="00F34DC5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остановлением Администрации Немецкого национального района Алтайского края   от 13.07.2011 № 329 «Об утверждении порядка создания, реорганизации и ликвидации муниципальных учреждений Немецкого национального района, а также утверждения уставов муниципальных учреждений Немецкого национального района Алтайского края и внесения в них изменений»</w:t>
      </w:r>
      <w:r w:rsidR="007C001F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, </w:t>
      </w:r>
      <w:r w:rsidR="00D64B70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Устав</w:t>
      </w:r>
      <w:r w:rsidR="007C001F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ом</w:t>
      </w:r>
      <w:r w:rsidR="00D64B70"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муниципального образования Немецкий национальный район Алтайского края,</w:t>
      </w:r>
      <w:proofErr w:type="gramEnd"/>
    </w:p>
    <w:p w:rsidR="00B67A77" w:rsidRPr="00C87CF9" w:rsidRDefault="00B67A77" w:rsidP="008E5E32">
      <w:pPr>
        <w:spacing w:after="0" w:line="240" w:lineRule="exact"/>
        <w:ind w:firstLine="708"/>
        <w:jc w:val="both"/>
        <w:rPr>
          <w:rFonts w:ascii="Arial" w:hAnsi="Arial" w:cs="Arial"/>
          <w:sz w:val="24"/>
          <w:szCs w:val="24"/>
        </w:rPr>
      </w:pPr>
    </w:p>
    <w:p w:rsidR="00930A07" w:rsidRPr="00C87CF9" w:rsidRDefault="00930A07" w:rsidP="008E5E32">
      <w:pPr>
        <w:pStyle w:val="2"/>
        <w:shd w:val="clear" w:color="auto" w:fill="auto"/>
        <w:spacing w:before="0" w:after="0" w:line="240" w:lineRule="exact"/>
        <w:ind w:left="20"/>
        <w:jc w:val="center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8E5E32" w:rsidRPr="00C87CF9" w:rsidRDefault="008E5E32" w:rsidP="008E5E32">
      <w:pPr>
        <w:pStyle w:val="2"/>
        <w:shd w:val="clear" w:color="auto" w:fill="auto"/>
        <w:spacing w:before="0" w:after="0" w:line="240" w:lineRule="exact"/>
        <w:ind w:left="20" w:firstLine="831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DC7" w:rsidRPr="00C87CF9" w:rsidRDefault="00B67A77" w:rsidP="00DF4BBE">
      <w:pPr>
        <w:pStyle w:val="2"/>
        <w:shd w:val="clear" w:color="auto" w:fill="auto"/>
        <w:spacing w:before="0" w:after="0" w:line="240" w:lineRule="exact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1.</w:t>
      </w:r>
      <w:r w:rsidR="00930A07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B96DC7" w:rsidRPr="00C87CF9">
        <w:rPr>
          <w:rFonts w:ascii="Arial" w:hAnsi="Arial" w:cs="Arial"/>
          <w:color w:val="000000"/>
          <w:sz w:val="24"/>
          <w:szCs w:val="24"/>
        </w:rPr>
        <w:t>Переименовать муниципальное бюджетное учреждение культуры «Централизованная клубная система Немецкого национального района Алтайского края»  в муниципальное бюджетное учреждение культуры «Многофункциональный культурный центр Немецкого национального района Алтайского края».</w:t>
      </w:r>
    </w:p>
    <w:p w:rsidR="00B67A77" w:rsidRPr="00C87CF9" w:rsidRDefault="00B96DC7" w:rsidP="00DF4BBE">
      <w:pPr>
        <w:pStyle w:val="2"/>
        <w:shd w:val="clear" w:color="auto" w:fill="auto"/>
        <w:spacing w:before="0" w:after="0" w:line="240" w:lineRule="exact"/>
        <w:ind w:left="20" w:firstLine="689"/>
        <w:rPr>
          <w:rFonts w:ascii="Arial" w:hAnsi="Arial" w:cs="Arial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 xml:space="preserve">2. 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 xml:space="preserve">Реорганизовать </w:t>
      </w:r>
      <w:r w:rsidRPr="00C87CF9">
        <w:rPr>
          <w:rFonts w:ascii="Arial" w:hAnsi="Arial" w:cs="Arial"/>
          <w:color w:val="000000"/>
          <w:sz w:val="24"/>
          <w:szCs w:val="24"/>
        </w:rPr>
        <w:t>муниципальное бюджетное учреждение культуры «Многофункциональный культурный центр Немецкого национального района Алтайского края»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7CF9">
        <w:rPr>
          <w:rFonts w:ascii="Arial" w:hAnsi="Arial" w:cs="Arial"/>
          <w:color w:val="000000"/>
          <w:sz w:val="24"/>
          <w:szCs w:val="24"/>
        </w:rPr>
        <w:t>в форме присоединения к нему муниципального бюджетного учреждения культуры  «Централизованная библиотечная система Немецкого национального района»</w:t>
      </w:r>
      <w:r w:rsidR="00F101E6" w:rsidRPr="00C87CF9">
        <w:rPr>
          <w:rFonts w:ascii="Arial" w:hAnsi="Arial" w:cs="Arial"/>
          <w:color w:val="000000"/>
          <w:sz w:val="24"/>
          <w:szCs w:val="24"/>
        </w:rPr>
        <w:t xml:space="preserve"> Алтайского края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и муниципального бюджетного учреждения культуры «Межпоселенческий музей истории Немецкого национального района»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>.</w:t>
      </w:r>
    </w:p>
    <w:p w:rsidR="00B67A77" w:rsidRPr="00C87CF9" w:rsidRDefault="00B67A77" w:rsidP="00DF4BBE">
      <w:pPr>
        <w:pStyle w:val="2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exact"/>
        <w:ind w:left="20" w:righ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Муниципальному бюджетному учреждению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 культуры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«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Многофункциональный культурный центр Немецкого национального района Алтайского края</w:t>
      </w:r>
      <w:r w:rsidRPr="00C87CF9">
        <w:rPr>
          <w:rFonts w:ascii="Arial" w:hAnsi="Arial" w:cs="Arial"/>
          <w:color w:val="000000"/>
          <w:sz w:val="24"/>
          <w:szCs w:val="24"/>
        </w:rPr>
        <w:t>»</w:t>
      </w:r>
      <w:r w:rsidR="00573013" w:rsidRPr="00C87CF9">
        <w:rPr>
          <w:rFonts w:ascii="Arial" w:hAnsi="Arial" w:cs="Arial"/>
          <w:color w:val="000000"/>
          <w:sz w:val="24"/>
          <w:szCs w:val="24"/>
        </w:rPr>
        <w:t xml:space="preserve"> (М.В. Бедарева)</w:t>
      </w:r>
      <w:r w:rsidRPr="00C87CF9">
        <w:rPr>
          <w:rFonts w:ascii="Arial" w:hAnsi="Arial" w:cs="Arial"/>
          <w:color w:val="000000"/>
          <w:sz w:val="24"/>
          <w:szCs w:val="24"/>
        </w:rPr>
        <w:t>:</w:t>
      </w:r>
    </w:p>
    <w:p w:rsidR="00B67A77" w:rsidRPr="00C87CF9" w:rsidRDefault="00B67A77" w:rsidP="00DF4BB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exact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в течение трех рабочих дней после даты принятия постановления о реорганизации уведомить регистрирующий орган о начале реорганизации;</w:t>
      </w:r>
    </w:p>
    <w:p w:rsidR="00B67A77" w:rsidRPr="00C87CF9" w:rsidRDefault="00B67A77" w:rsidP="00DF4BBE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40" w:lineRule="exact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дважды с периодичностью один раз в месяц поместить объявление о реорганизации в журнал «Вестник государственной регистрации»;</w:t>
      </w:r>
    </w:p>
    <w:p w:rsidR="00B67A77" w:rsidRPr="00C87CF9" w:rsidRDefault="00B67A77" w:rsidP="00DF4BBE">
      <w:pPr>
        <w:pStyle w:val="2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0" w:line="240" w:lineRule="exact"/>
        <w:ind w:lef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внести изменения в устав</w:t>
      </w:r>
      <w:r w:rsidR="007C001F" w:rsidRPr="00C87CF9">
        <w:rPr>
          <w:rFonts w:ascii="Arial" w:hAnsi="Arial" w:cs="Arial"/>
          <w:color w:val="000000"/>
          <w:sz w:val="24"/>
          <w:szCs w:val="24"/>
        </w:rPr>
        <w:t xml:space="preserve"> учреждения</w:t>
      </w:r>
      <w:r w:rsidRPr="00C87CF9">
        <w:rPr>
          <w:rFonts w:ascii="Arial" w:hAnsi="Arial" w:cs="Arial"/>
          <w:color w:val="000000"/>
          <w:sz w:val="24"/>
          <w:szCs w:val="24"/>
        </w:rPr>
        <w:t>;</w:t>
      </w:r>
    </w:p>
    <w:p w:rsidR="00B67A77" w:rsidRPr="00C87CF9" w:rsidRDefault="00B67A77" w:rsidP="00DF4BBE">
      <w:pPr>
        <w:pStyle w:val="2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40" w:lineRule="exact"/>
        <w:ind w:left="20" w:righ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 xml:space="preserve">обеспечить соблюдение трудовых прав работников муниципального бюджетного 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учрежд</w:t>
      </w:r>
      <w:r w:rsidRPr="00C87CF9">
        <w:rPr>
          <w:rFonts w:ascii="Arial" w:hAnsi="Arial" w:cs="Arial"/>
          <w:color w:val="000000"/>
          <w:sz w:val="24"/>
          <w:szCs w:val="24"/>
        </w:rPr>
        <w:t>ения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 культуры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«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Многофункциональный культурный центр Немецкого национального района Алтайского края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», 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муниципального бюджетного учреждения культуры  «Централизованная библиотечная система Немецкого национального района» </w:t>
      </w:r>
      <w:r w:rsidR="00F101E6" w:rsidRPr="00C87CF9">
        <w:rPr>
          <w:rFonts w:ascii="Arial" w:hAnsi="Arial" w:cs="Arial"/>
          <w:color w:val="000000"/>
          <w:sz w:val="24"/>
          <w:szCs w:val="24"/>
        </w:rPr>
        <w:t xml:space="preserve">Алтайского края 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и муниципального бюджетного учреждения культуры «Межпоселенческий музей истории Немецкого национального района»</w:t>
      </w:r>
      <w:r w:rsidRPr="00C87CF9">
        <w:rPr>
          <w:rFonts w:ascii="Arial" w:hAnsi="Arial" w:cs="Arial"/>
          <w:color w:val="000000"/>
          <w:sz w:val="24"/>
          <w:szCs w:val="24"/>
        </w:rPr>
        <w:t>.</w:t>
      </w:r>
    </w:p>
    <w:p w:rsidR="008B7622" w:rsidRPr="00C87CF9" w:rsidRDefault="00B67A77" w:rsidP="00DF4BBE">
      <w:pPr>
        <w:pStyle w:val="2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240" w:lineRule="exact"/>
        <w:ind w:left="20" w:right="20" w:firstLine="689"/>
        <w:rPr>
          <w:rFonts w:ascii="Arial" w:hAnsi="Arial" w:cs="Arial"/>
          <w:color w:val="000000"/>
          <w:sz w:val="24"/>
          <w:szCs w:val="24"/>
        </w:rPr>
      </w:pPr>
      <w:proofErr w:type="gramStart"/>
      <w:r w:rsidRPr="00C87CF9">
        <w:rPr>
          <w:rFonts w:ascii="Arial" w:hAnsi="Arial" w:cs="Arial"/>
          <w:color w:val="000000"/>
          <w:sz w:val="24"/>
          <w:szCs w:val="24"/>
        </w:rPr>
        <w:t>Муниципальн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ому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бюджетн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ому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учреждени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ю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культуры </w:t>
      </w:r>
      <w:r w:rsidRPr="00C87CF9">
        <w:rPr>
          <w:rFonts w:ascii="Arial" w:hAnsi="Arial" w:cs="Arial"/>
          <w:color w:val="000000"/>
          <w:sz w:val="24"/>
          <w:szCs w:val="24"/>
        </w:rPr>
        <w:t>«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Централизованная библиотечная система Немецкого национального района</w:t>
      </w:r>
      <w:r w:rsidRPr="00C87CF9">
        <w:rPr>
          <w:rFonts w:ascii="Arial" w:hAnsi="Arial" w:cs="Arial"/>
          <w:color w:val="000000"/>
          <w:sz w:val="24"/>
          <w:szCs w:val="24"/>
        </w:rPr>
        <w:t>»</w:t>
      </w:r>
      <w:r w:rsidR="00F101E6" w:rsidRPr="00C87CF9">
        <w:rPr>
          <w:rFonts w:ascii="Arial" w:hAnsi="Arial" w:cs="Arial"/>
          <w:color w:val="000000"/>
          <w:sz w:val="24"/>
          <w:szCs w:val="24"/>
        </w:rPr>
        <w:t xml:space="preserve"> Алтайского края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 xml:space="preserve">, 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 xml:space="preserve">муниципальному бюджетному учреждению  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культуры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 xml:space="preserve"> «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Межпоселенческий музей истории Немецкого национального района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»</w:t>
      </w:r>
      <w:r w:rsidR="00EB54C7" w:rsidRPr="00C87CF9">
        <w:rPr>
          <w:rFonts w:ascii="Arial" w:hAnsi="Arial" w:cs="Arial"/>
          <w:color w:val="000000"/>
          <w:sz w:val="24"/>
          <w:szCs w:val="24"/>
        </w:rPr>
        <w:t>,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 xml:space="preserve"> (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Лопатина А</w:t>
      </w:r>
      <w:r w:rsidR="00EB54C7" w:rsidRPr="00C87CF9">
        <w:rPr>
          <w:rFonts w:ascii="Arial" w:hAnsi="Arial" w:cs="Arial"/>
          <w:color w:val="000000"/>
          <w:sz w:val="24"/>
          <w:szCs w:val="24"/>
        </w:rPr>
        <w:t>.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>Ю</w:t>
      </w:r>
      <w:r w:rsidR="00EB54C7" w:rsidRPr="00C87CF9">
        <w:rPr>
          <w:rFonts w:ascii="Arial" w:hAnsi="Arial" w:cs="Arial"/>
          <w:color w:val="000000"/>
          <w:sz w:val="24"/>
          <w:szCs w:val="24"/>
        </w:rPr>
        <w:t xml:space="preserve">., 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6D9F" w:rsidRPr="00C87CF9">
        <w:rPr>
          <w:rFonts w:ascii="Arial" w:hAnsi="Arial" w:cs="Arial"/>
          <w:color w:val="000000"/>
          <w:sz w:val="24"/>
          <w:szCs w:val="24"/>
        </w:rPr>
        <w:t>Пылина</w:t>
      </w:r>
      <w:proofErr w:type="spellEnd"/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 А.А.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>)</w:t>
      </w:r>
      <w:r w:rsidR="007C001F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через 30 дней после второй публикации в журнале «Вестник государственной регистрации» объявления о реорганизации представить в регистрирующий орган заявление о </w:t>
      </w:r>
      <w:r w:rsidRPr="00C87CF9">
        <w:rPr>
          <w:rFonts w:ascii="Arial" w:hAnsi="Arial" w:cs="Arial"/>
          <w:color w:val="000000"/>
          <w:sz w:val="24"/>
          <w:szCs w:val="24"/>
        </w:rPr>
        <w:lastRenderedPageBreak/>
        <w:t>прекращении деятельности муниципальн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о</w:t>
      </w:r>
      <w:r w:rsidR="00C0690D" w:rsidRPr="00C87CF9">
        <w:rPr>
          <w:rFonts w:ascii="Arial" w:hAnsi="Arial" w:cs="Arial"/>
          <w:color w:val="000000"/>
          <w:sz w:val="24"/>
          <w:szCs w:val="24"/>
        </w:rPr>
        <w:t>го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бюджетн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о</w:t>
      </w:r>
      <w:r w:rsidR="00C0690D" w:rsidRPr="00C87CF9">
        <w:rPr>
          <w:rFonts w:ascii="Arial" w:hAnsi="Arial" w:cs="Arial"/>
          <w:color w:val="000000"/>
          <w:sz w:val="24"/>
          <w:szCs w:val="24"/>
        </w:rPr>
        <w:t>го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учреждени</w:t>
      </w:r>
      <w:r w:rsidR="00C0690D" w:rsidRPr="00C87CF9">
        <w:rPr>
          <w:rFonts w:ascii="Arial" w:hAnsi="Arial" w:cs="Arial"/>
          <w:color w:val="000000"/>
          <w:sz w:val="24"/>
          <w:szCs w:val="24"/>
        </w:rPr>
        <w:t>я</w:t>
      </w:r>
      <w:r w:rsidR="00886D9F" w:rsidRPr="00C87CF9">
        <w:rPr>
          <w:rFonts w:ascii="Arial" w:hAnsi="Arial" w:cs="Arial"/>
          <w:color w:val="000000"/>
          <w:sz w:val="24"/>
          <w:szCs w:val="24"/>
        </w:rPr>
        <w:t xml:space="preserve"> культуры</w:t>
      </w:r>
      <w:r w:rsidR="000262D6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>«</w:t>
      </w:r>
      <w:r w:rsidR="008B7622" w:rsidRPr="00C87CF9">
        <w:rPr>
          <w:rFonts w:ascii="Arial" w:hAnsi="Arial" w:cs="Arial"/>
          <w:color w:val="000000"/>
          <w:sz w:val="24"/>
          <w:szCs w:val="24"/>
        </w:rPr>
        <w:t>Централизованная библиотечная система Немецкого национального района</w:t>
      </w:r>
      <w:proofErr w:type="gramEnd"/>
      <w:r w:rsidR="009C542B" w:rsidRPr="00C87CF9">
        <w:rPr>
          <w:rFonts w:ascii="Arial" w:hAnsi="Arial" w:cs="Arial"/>
          <w:color w:val="000000"/>
          <w:sz w:val="24"/>
          <w:szCs w:val="24"/>
        </w:rPr>
        <w:t>»</w:t>
      </w:r>
      <w:r w:rsidR="00F101E6" w:rsidRPr="00C87CF9">
        <w:rPr>
          <w:rFonts w:ascii="Arial" w:hAnsi="Arial" w:cs="Arial"/>
          <w:color w:val="000000"/>
          <w:sz w:val="24"/>
          <w:szCs w:val="24"/>
        </w:rPr>
        <w:t xml:space="preserve"> Алтайского края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>,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 xml:space="preserve"> муниципально</w:t>
      </w:r>
      <w:r w:rsidR="00C0690D" w:rsidRPr="00C87CF9">
        <w:rPr>
          <w:rFonts w:ascii="Arial" w:hAnsi="Arial" w:cs="Arial"/>
          <w:color w:val="000000"/>
          <w:sz w:val="24"/>
          <w:szCs w:val="24"/>
        </w:rPr>
        <w:t>го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 xml:space="preserve"> бюджетно</w:t>
      </w:r>
      <w:r w:rsidR="00C0690D" w:rsidRPr="00C87CF9">
        <w:rPr>
          <w:rFonts w:ascii="Arial" w:hAnsi="Arial" w:cs="Arial"/>
          <w:color w:val="000000"/>
          <w:sz w:val="24"/>
          <w:szCs w:val="24"/>
        </w:rPr>
        <w:t>го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 xml:space="preserve"> учреждени</w:t>
      </w:r>
      <w:r w:rsidR="00C0690D" w:rsidRPr="00C87CF9">
        <w:rPr>
          <w:rFonts w:ascii="Arial" w:hAnsi="Arial" w:cs="Arial"/>
          <w:color w:val="000000"/>
          <w:sz w:val="24"/>
          <w:szCs w:val="24"/>
        </w:rPr>
        <w:t>я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 xml:space="preserve">  </w:t>
      </w:r>
      <w:r w:rsidR="008B7622" w:rsidRPr="00C87CF9">
        <w:rPr>
          <w:rFonts w:ascii="Arial" w:hAnsi="Arial" w:cs="Arial"/>
          <w:color w:val="000000"/>
          <w:sz w:val="24"/>
          <w:szCs w:val="24"/>
        </w:rPr>
        <w:t xml:space="preserve">культуры 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«</w:t>
      </w:r>
      <w:r w:rsidR="008B7622" w:rsidRPr="00C87CF9">
        <w:rPr>
          <w:rFonts w:ascii="Arial" w:hAnsi="Arial" w:cs="Arial"/>
          <w:color w:val="000000"/>
          <w:sz w:val="24"/>
          <w:szCs w:val="24"/>
        </w:rPr>
        <w:t>Межпоселенческий музей истории Немецкого национального района</w:t>
      </w:r>
      <w:r w:rsidR="00564D5C" w:rsidRPr="00C87CF9">
        <w:rPr>
          <w:rFonts w:ascii="Arial" w:hAnsi="Arial" w:cs="Arial"/>
          <w:color w:val="000000"/>
          <w:sz w:val="24"/>
          <w:szCs w:val="24"/>
        </w:rPr>
        <w:t>»</w:t>
      </w:r>
      <w:r w:rsidR="007C001F" w:rsidRPr="00C87CF9">
        <w:rPr>
          <w:rFonts w:ascii="Arial" w:hAnsi="Arial" w:cs="Arial"/>
          <w:color w:val="000000"/>
          <w:sz w:val="24"/>
          <w:szCs w:val="24"/>
        </w:rPr>
        <w:t>.</w:t>
      </w:r>
    </w:p>
    <w:p w:rsidR="00B67A77" w:rsidRPr="00C87CF9" w:rsidRDefault="007C001F" w:rsidP="00DF4BBE">
      <w:pPr>
        <w:pStyle w:val="2"/>
        <w:numPr>
          <w:ilvl w:val="0"/>
          <w:numId w:val="1"/>
        </w:numPr>
        <w:shd w:val="clear" w:color="auto" w:fill="auto"/>
        <w:spacing w:before="0" w:after="0" w:line="240" w:lineRule="exact"/>
        <w:ind w:left="20" w:right="20" w:firstLine="689"/>
        <w:rPr>
          <w:rFonts w:ascii="Arial" w:hAnsi="Arial" w:cs="Arial"/>
          <w:color w:val="000000"/>
          <w:sz w:val="24"/>
          <w:szCs w:val="24"/>
        </w:rPr>
      </w:pPr>
      <w:r w:rsidRPr="00C87CF9">
        <w:rPr>
          <w:rFonts w:ascii="Arial" w:hAnsi="Arial" w:cs="Arial"/>
          <w:color w:val="000000"/>
          <w:sz w:val="24"/>
          <w:szCs w:val="24"/>
        </w:rPr>
        <w:t>Отделу культуры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>Администраци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 xml:space="preserve">и 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 xml:space="preserve">Немецкого национального 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9C542B"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 xml:space="preserve">осуществить в установленном порядке необходимые юридические действия, связанные с реорганизацией в срок до </w:t>
      </w:r>
      <w:r w:rsidRPr="00C87CF9">
        <w:rPr>
          <w:rFonts w:ascii="Arial" w:hAnsi="Arial" w:cs="Arial"/>
          <w:color w:val="000000"/>
          <w:sz w:val="24"/>
          <w:szCs w:val="24"/>
        </w:rPr>
        <w:t>30.12.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>2017</w:t>
      </w:r>
      <w:r w:rsidRPr="00C87CF9">
        <w:rPr>
          <w:rFonts w:ascii="Arial" w:hAnsi="Arial" w:cs="Arial"/>
          <w:color w:val="000000"/>
          <w:sz w:val="24"/>
          <w:szCs w:val="24"/>
        </w:rPr>
        <w:t xml:space="preserve"> </w:t>
      </w:r>
      <w:r w:rsidR="00B67A77" w:rsidRPr="00C87CF9">
        <w:rPr>
          <w:rFonts w:ascii="Arial" w:hAnsi="Arial" w:cs="Arial"/>
          <w:color w:val="000000"/>
          <w:sz w:val="24"/>
          <w:szCs w:val="24"/>
        </w:rPr>
        <w:t>г.</w:t>
      </w:r>
    </w:p>
    <w:p w:rsidR="00B67A77" w:rsidRPr="00C87CF9" w:rsidRDefault="00B67A77" w:rsidP="00DF4BBE">
      <w:pPr>
        <w:numPr>
          <w:ilvl w:val="0"/>
          <w:numId w:val="1"/>
        </w:numPr>
        <w:tabs>
          <w:tab w:val="left" w:pos="993"/>
        </w:tabs>
        <w:spacing w:after="0" w:line="240" w:lineRule="exact"/>
        <w:ind w:firstLine="68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</w:rPr>
      </w:pPr>
      <w:proofErr w:type="gramStart"/>
      <w:r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>Контроль за</w:t>
      </w:r>
      <w:proofErr w:type="gramEnd"/>
      <w:r w:rsidRPr="00C87CF9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исполнением постановления возложить на заместителя главы Администрации по социальным вопросам, председателя комитета по образованию Красноголовенко В.А.</w:t>
      </w:r>
    </w:p>
    <w:p w:rsidR="00B67A77" w:rsidRPr="00C87CF9" w:rsidRDefault="00B67A77" w:rsidP="008E5E32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67A77" w:rsidRPr="00C87CF9" w:rsidRDefault="00B67A77" w:rsidP="008E5E32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B67A77" w:rsidRPr="00C87CF9" w:rsidRDefault="00B67A77" w:rsidP="008E5E32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C87CF9">
        <w:rPr>
          <w:rFonts w:ascii="Arial" w:hAnsi="Arial" w:cs="Arial"/>
          <w:sz w:val="24"/>
          <w:szCs w:val="24"/>
        </w:rPr>
        <w:t xml:space="preserve">Глава Администрации района                            </w:t>
      </w:r>
      <w:r w:rsidR="00C87CF9">
        <w:rPr>
          <w:rFonts w:ascii="Arial" w:hAnsi="Arial" w:cs="Arial"/>
          <w:sz w:val="24"/>
          <w:szCs w:val="24"/>
        </w:rPr>
        <w:t xml:space="preserve">                   </w:t>
      </w:r>
      <w:r w:rsidRPr="00C87CF9">
        <w:rPr>
          <w:rFonts w:ascii="Arial" w:hAnsi="Arial" w:cs="Arial"/>
          <w:sz w:val="24"/>
          <w:szCs w:val="24"/>
        </w:rPr>
        <w:t xml:space="preserve">                                 Э.В. Винтер</w:t>
      </w:r>
    </w:p>
    <w:sectPr w:rsidR="00B67A77" w:rsidRPr="00C87CF9" w:rsidSect="00C87CF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6BB"/>
    <w:multiLevelType w:val="multilevel"/>
    <w:tmpl w:val="7F3A5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20C1E"/>
    <w:multiLevelType w:val="multilevel"/>
    <w:tmpl w:val="DA405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37198"/>
    <w:multiLevelType w:val="hybridMultilevel"/>
    <w:tmpl w:val="FC423144"/>
    <w:lvl w:ilvl="0" w:tplc="954E5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2B345A"/>
    <w:multiLevelType w:val="multilevel"/>
    <w:tmpl w:val="506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7A77"/>
    <w:rsid w:val="00000931"/>
    <w:rsid w:val="00001E95"/>
    <w:rsid w:val="00002052"/>
    <w:rsid w:val="000028DE"/>
    <w:rsid w:val="00002C3A"/>
    <w:rsid w:val="00002DB3"/>
    <w:rsid w:val="00003685"/>
    <w:rsid w:val="0000368A"/>
    <w:rsid w:val="0000373E"/>
    <w:rsid w:val="00003816"/>
    <w:rsid w:val="00003868"/>
    <w:rsid w:val="000045B4"/>
    <w:rsid w:val="000046CD"/>
    <w:rsid w:val="0000528F"/>
    <w:rsid w:val="000054D1"/>
    <w:rsid w:val="000056D9"/>
    <w:rsid w:val="000060A3"/>
    <w:rsid w:val="000061F6"/>
    <w:rsid w:val="000066B3"/>
    <w:rsid w:val="00007014"/>
    <w:rsid w:val="00011908"/>
    <w:rsid w:val="00011C0E"/>
    <w:rsid w:val="00011D81"/>
    <w:rsid w:val="0001259B"/>
    <w:rsid w:val="000125EB"/>
    <w:rsid w:val="000127D6"/>
    <w:rsid w:val="00012F16"/>
    <w:rsid w:val="00013020"/>
    <w:rsid w:val="000134E6"/>
    <w:rsid w:val="000137C4"/>
    <w:rsid w:val="00013B29"/>
    <w:rsid w:val="00013BB1"/>
    <w:rsid w:val="000148A7"/>
    <w:rsid w:val="00014928"/>
    <w:rsid w:val="00014934"/>
    <w:rsid w:val="000150A2"/>
    <w:rsid w:val="000163A6"/>
    <w:rsid w:val="00016C99"/>
    <w:rsid w:val="00020098"/>
    <w:rsid w:val="000208EA"/>
    <w:rsid w:val="00020A1E"/>
    <w:rsid w:val="00020B96"/>
    <w:rsid w:val="00020C3E"/>
    <w:rsid w:val="00020E7D"/>
    <w:rsid w:val="00021767"/>
    <w:rsid w:val="000217AC"/>
    <w:rsid w:val="000217E2"/>
    <w:rsid w:val="00022800"/>
    <w:rsid w:val="00022A2C"/>
    <w:rsid w:val="00022FFF"/>
    <w:rsid w:val="00023265"/>
    <w:rsid w:val="000232F0"/>
    <w:rsid w:val="000240F4"/>
    <w:rsid w:val="00024238"/>
    <w:rsid w:val="000242D5"/>
    <w:rsid w:val="0002434B"/>
    <w:rsid w:val="000243D3"/>
    <w:rsid w:val="00024D31"/>
    <w:rsid w:val="00024D50"/>
    <w:rsid w:val="00025198"/>
    <w:rsid w:val="0002559C"/>
    <w:rsid w:val="0002560A"/>
    <w:rsid w:val="000262D6"/>
    <w:rsid w:val="0002633F"/>
    <w:rsid w:val="000306EF"/>
    <w:rsid w:val="00030AA2"/>
    <w:rsid w:val="000310BA"/>
    <w:rsid w:val="00031553"/>
    <w:rsid w:val="00031B1A"/>
    <w:rsid w:val="00031B83"/>
    <w:rsid w:val="00031CEE"/>
    <w:rsid w:val="00032032"/>
    <w:rsid w:val="00032F0C"/>
    <w:rsid w:val="000351DB"/>
    <w:rsid w:val="00035267"/>
    <w:rsid w:val="000352D9"/>
    <w:rsid w:val="00035588"/>
    <w:rsid w:val="000356F4"/>
    <w:rsid w:val="00036315"/>
    <w:rsid w:val="00036458"/>
    <w:rsid w:val="00036794"/>
    <w:rsid w:val="00036BF1"/>
    <w:rsid w:val="000377AF"/>
    <w:rsid w:val="00040037"/>
    <w:rsid w:val="0004043B"/>
    <w:rsid w:val="000407A9"/>
    <w:rsid w:val="00040D9E"/>
    <w:rsid w:val="00041635"/>
    <w:rsid w:val="00041842"/>
    <w:rsid w:val="00041CB7"/>
    <w:rsid w:val="000425E0"/>
    <w:rsid w:val="00043426"/>
    <w:rsid w:val="0004412F"/>
    <w:rsid w:val="0004415F"/>
    <w:rsid w:val="00044EE0"/>
    <w:rsid w:val="00045034"/>
    <w:rsid w:val="000455F9"/>
    <w:rsid w:val="0004660E"/>
    <w:rsid w:val="00046A0E"/>
    <w:rsid w:val="00047790"/>
    <w:rsid w:val="00050870"/>
    <w:rsid w:val="00050975"/>
    <w:rsid w:val="0005119F"/>
    <w:rsid w:val="0005142E"/>
    <w:rsid w:val="00051AC5"/>
    <w:rsid w:val="00051C6C"/>
    <w:rsid w:val="0005245F"/>
    <w:rsid w:val="00052836"/>
    <w:rsid w:val="0005288B"/>
    <w:rsid w:val="00052893"/>
    <w:rsid w:val="00052A95"/>
    <w:rsid w:val="00053008"/>
    <w:rsid w:val="0005332D"/>
    <w:rsid w:val="0005398C"/>
    <w:rsid w:val="0005413D"/>
    <w:rsid w:val="000542AA"/>
    <w:rsid w:val="0005435B"/>
    <w:rsid w:val="00054DB5"/>
    <w:rsid w:val="0005529B"/>
    <w:rsid w:val="0005580B"/>
    <w:rsid w:val="00055A79"/>
    <w:rsid w:val="0005647A"/>
    <w:rsid w:val="00056617"/>
    <w:rsid w:val="00056B8A"/>
    <w:rsid w:val="00056C18"/>
    <w:rsid w:val="000571F3"/>
    <w:rsid w:val="00057FA6"/>
    <w:rsid w:val="00060052"/>
    <w:rsid w:val="0006086F"/>
    <w:rsid w:val="0006096B"/>
    <w:rsid w:val="00060F6E"/>
    <w:rsid w:val="00061222"/>
    <w:rsid w:val="000619DC"/>
    <w:rsid w:val="00061BD6"/>
    <w:rsid w:val="000621F1"/>
    <w:rsid w:val="00062566"/>
    <w:rsid w:val="00062C55"/>
    <w:rsid w:val="00062CCD"/>
    <w:rsid w:val="00063139"/>
    <w:rsid w:val="00064135"/>
    <w:rsid w:val="0006498B"/>
    <w:rsid w:val="00064AFE"/>
    <w:rsid w:val="00065172"/>
    <w:rsid w:val="00065275"/>
    <w:rsid w:val="000652D2"/>
    <w:rsid w:val="000653BF"/>
    <w:rsid w:val="0006607A"/>
    <w:rsid w:val="00066503"/>
    <w:rsid w:val="0006650B"/>
    <w:rsid w:val="00066596"/>
    <w:rsid w:val="000669E7"/>
    <w:rsid w:val="00066BCC"/>
    <w:rsid w:val="00066C1F"/>
    <w:rsid w:val="000672D3"/>
    <w:rsid w:val="00067563"/>
    <w:rsid w:val="0006774E"/>
    <w:rsid w:val="00067DB0"/>
    <w:rsid w:val="0007058A"/>
    <w:rsid w:val="00070792"/>
    <w:rsid w:val="00070B53"/>
    <w:rsid w:val="00071126"/>
    <w:rsid w:val="00071714"/>
    <w:rsid w:val="00071D54"/>
    <w:rsid w:val="00072257"/>
    <w:rsid w:val="000722EE"/>
    <w:rsid w:val="000724FA"/>
    <w:rsid w:val="00072B11"/>
    <w:rsid w:val="00072E8C"/>
    <w:rsid w:val="00072EF2"/>
    <w:rsid w:val="000730FF"/>
    <w:rsid w:val="0007354E"/>
    <w:rsid w:val="00073649"/>
    <w:rsid w:val="00073B4C"/>
    <w:rsid w:val="00074287"/>
    <w:rsid w:val="000749B5"/>
    <w:rsid w:val="00074D93"/>
    <w:rsid w:val="0007505D"/>
    <w:rsid w:val="0007565B"/>
    <w:rsid w:val="00076596"/>
    <w:rsid w:val="00076A82"/>
    <w:rsid w:val="00076D29"/>
    <w:rsid w:val="00076E4A"/>
    <w:rsid w:val="00077673"/>
    <w:rsid w:val="00080513"/>
    <w:rsid w:val="00080F92"/>
    <w:rsid w:val="00081416"/>
    <w:rsid w:val="0008166D"/>
    <w:rsid w:val="00082091"/>
    <w:rsid w:val="00082608"/>
    <w:rsid w:val="000828F5"/>
    <w:rsid w:val="00082EFD"/>
    <w:rsid w:val="00083E21"/>
    <w:rsid w:val="00083E82"/>
    <w:rsid w:val="00083EAB"/>
    <w:rsid w:val="00083F37"/>
    <w:rsid w:val="0008552C"/>
    <w:rsid w:val="00085CDB"/>
    <w:rsid w:val="00085DDA"/>
    <w:rsid w:val="00087551"/>
    <w:rsid w:val="000879BF"/>
    <w:rsid w:val="00087AC1"/>
    <w:rsid w:val="00087B63"/>
    <w:rsid w:val="00087E5D"/>
    <w:rsid w:val="00090689"/>
    <w:rsid w:val="000907E4"/>
    <w:rsid w:val="00090A3C"/>
    <w:rsid w:val="00090BD1"/>
    <w:rsid w:val="000929C8"/>
    <w:rsid w:val="00092CEA"/>
    <w:rsid w:val="00092F71"/>
    <w:rsid w:val="00093138"/>
    <w:rsid w:val="00093CE7"/>
    <w:rsid w:val="0009432E"/>
    <w:rsid w:val="000945F5"/>
    <w:rsid w:val="0009608F"/>
    <w:rsid w:val="000966F0"/>
    <w:rsid w:val="000967F5"/>
    <w:rsid w:val="0009747A"/>
    <w:rsid w:val="000975BB"/>
    <w:rsid w:val="000979F5"/>
    <w:rsid w:val="00097AD0"/>
    <w:rsid w:val="000A0122"/>
    <w:rsid w:val="000A01E4"/>
    <w:rsid w:val="000A0384"/>
    <w:rsid w:val="000A0F51"/>
    <w:rsid w:val="000A104D"/>
    <w:rsid w:val="000A12A8"/>
    <w:rsid w:val="000A147E"/>
    <w:rsid w:val="000A14C0"/>
    <w:rsid w:val="000A1AC8"/>
    <w:rsid w:val="000A23F8"/>
    <w:rsid w:val="000A2A5A"/>
    <w:rsid w:val="000A31CE"/>
    <w:rsid w:val="000A349A"/>
    <w:rsid w:val="000A3523"/>
    <w:rsid w:val="000A3803"/>
    <w:rsid w:val="000A4E68"/>
    <w:rsid w:val="000A519F"/>
    <w:rsid w:val="000A554A"/>
    <w:rsid w:val="000A5D87"/>
    <w:rsid w:val="000A685F"/>
    <w:rsid w:val="000A6FAC"/>
    <w:rsid w:val="000A7015"/>
    <w:rsid w:val="000A7C8F"/>
    <w:rsid w:val="000B0F7E"/>
    <w:rsid w:val="000B1060"/>
    <w:rsid w:val="000B11D4"/>
    <w:rsid w:val="000B1241"/>
    <w:rsid w:val="000B133A"/>
    <w:rsid w:val="000B18EE"/>
    <w:rsid w:val="000B19F6"/>
    <w:rsid w:val="000B1C4D"/>
    <w:rsid w:val="000B1FE9"/>
    <w:rsid w:val="000B30CD"/>
    <w:rsid w:val="000B3314"/>
    <w:rsid w:val="000B360F"/>
    <w:rsid w:val="000B3665"/>
    <w:rsid w:val="000B3A89"/>
    <w:rsid w:val="000B3EB0"/>
    <w:rsid w:val="000B3F89"/>
    <w:rsid w:val="000B5036"/>
    <w:rsid w:val="000B5066"/>
    <w:rsid w:val="000B5520"/>
    <w:rsid w:val="000B5797"/>
    <w:rsid w:val="000B5CFE"/>
    <w:rsid w:val="000B5FA6"/>
    <w:rsid w:val="000B60AA"/>
    <w:rsid w:val="000B6494"/>
    <w:rsid w:val="000B6562"/>
    <w:rsid w:val="000B7580"/>
    <w:rsid w:val="000C0A4A"/>
    <w:rsid w:val="000C0C83"/>
    <w:rsid w:val="000C2833"/>
    <w:rsid w:val="000C298E"/>
    <w:rsid w:val="000C2AC9"/>
    <w:rsid w:val="000C378B"/>
    <w:rsid w:val="000C3B92"/>
    <w:rsid w:val="000C3B99"/>
    <w:rsid w:val="000C47AA"/>
    <w:rsid w:val="000C47C1"/>
    <w:rsid w:val="000C4AA1"/>
    <w:rsid w:val="000C520C"/>
    <w:rsid w:val="000C5CE5"/>
    <w:rsid w:val="000C604F"/>
    <w:rsid w:val="000C6EE9"/>
    <w:rsid w:val="000C713B"/>
    <w:rsid w:val="000C7317"/>
    <w:rsid w:val="000C755D"/>
    <w:rsid w:val="000C75B7"/>
    <w:rsid w:val="000C7F3E"/>
    <w:rsid w:val="000C7FCD"/>
    <w:rsid w:val="000D0836"/>
    <w:rsid w:val="000D1C92"/>
    <w:rsid w:val="000D1D47"/>
    <w:rsid w:val="000D217D"/>
    <w:rsid w:val="000D242A"/>
    <w:rsid w:val="000D2908"/>
    <w:rsid w:val="000D2BB1"/>
    <w:rsid w:val="000D2E25"/>
    <w:rsid w:val="000D34D7"/>
    <w:rsid w:val="000D37A1"/>
    <w:rsid w:val="000D446E"/>
    <w:rsid w:val="000D45CD"/>
    <w:rsid w:val="000D51E7"/>
    <w:rsid w:val="000D54FE"/>
    <w:rsid w:val="000D5DB1"/>
    <w:rsid w:val="000D5F8C"/>
    <w:rsid w:val="000D64DB"/>
    <w:rsid w:val="000D6B1A"/>
    <w:rsid w:val="000D739A"/>
    <w:rsid w:val="000D7742"/>
    <w:rsid w:val="000D796F"/>
    <w:rsid w:val="000D7D3B"/>
    <w:rsid w:val="000E049B"/>
    <w:rsid w:val="000E059D"/>
    <w:rsid w:val="000E1076"/>
    <w:rsid w:val="000E1454"/>
    <w:rsid w:val="000E1CFB"/>
    <w:rsid w:val="000E1D2C"/>
    <w:rsid w:val="000E27AA"/>
    <w:rsid w:val="000E2B73"/>
    <w:rsid w:val="000E2D33"/>
    <w:rsid w:val="000E2E36"/>
    <w:rsid w:val="000E2E37"/>
    <w:rsid w:val="000E3B82"/>
    <w:rsid w:val="000E3CB6"/>
    <w:rsid w:val="000E3FFA"/>
    <w:rsid w:val="000E5208"/>
    <w:rsid w:val="000E55D5"/>
    <w:rsid w:val="000E5806"/>
    <w:rsid w:val="000E6203"/>
    <w:rsid w:val="000E72FC"/>
    <w:rsid w:val="000E7356"/>
    <w:rsid w:val="000E7364"/>
    <w:rsid w:val="000E778F"/>
    <w:rsid w:val="000E7E5D"/>
    <w:rsid w:val="000F0BFC"/>
    <w:rsid w:val="000F0E2D"/>
    <w:rsid w:val="000F291E"/>
    <w:rsid w:val="000F2FA0"/>
    <w:rsid w:val="000F305E"/>
    <w:rsid w:val="000F332D"/>
    <w:rsid w:val="000F357B"/>
    <w:rsid w:val="000F3D38"/>
    <w:rsid w:val="000F3DD2"/>
    <w:rsid w:val="000F3E04"/>
    <w:rsid w:val="000F41D4"/>
    <w:rsid w:val="000F41E0"/>
    <w:rsid w:val="000F456F"/>
    <w:rsid w:val="000F4E64"/>
    <w:rsid w:val="000F4F90"/>
    <w:rsid w:val="000F593F"/>
    <w:rsid w:val="000F6F78"/>
    <w:rsid w:val="000F70E5"/>
    <w:rsid w:val="0010008C"/>
    <w:rsid w:val="00100498"/>
    <w:rsid w:val="00100D69"/>
    <w:rsid w:val="00101DE7"/>
    <w:rsid w:val="00101E6A"/>
    <w:rsid w:val="00102144"/>
    <w:rsid w:val="00102437"/>
    <w:rsid w:val="00102E67"/>
    <w:rsid w:val="001031B5"/>
    <w:rsid w:val="00103E53"/>
    <w:rsid w:val="00104199"/>
    <w:rsid w:val="001042B9"/>
    <w:rsid w:val="001042E4"/>
    <w:rsid w:val="001048E2"/>
    <w:rsid w:val="00104CC8"/>
    <w:rsid w:val="00104EEC"/>
    <w:rsid w:val="0010505A"/>
    <w:rsid w:val="0010509B"/>
    <w:rsid w:val="00105181"/>
    <w:rsid w:val="001061EC"/>
    <w:rsid w:val="00106C04"/>
    <w:rsid w:val="00106DF4"/>
    <w:rsid w:val="0010724F"/>
    <w:rsid w:val="001078FE"/>
    <w:rsid w:val="00107AB8"/>
    <w:rsid w:val="0011023B"/>
    <w:rsid w:val="0011043B"/>
    <w:rsid w:val="00111468"/>
    <w:rsid w:val="00111C28"/>
    <w:rsid w:val="001124D5"/>
    <w:rsid w:val="00112F38"/>
    <w:rsid w:val="00113798"/>
    <w:rsid w:val="00113A44"/>
    <w:rsid w:val="001143FE"/>
    <w:rsid w:val="0011538C"/>
    <w:rsid w:val="0011633B"/>
    <w:rsid w:val="001171B3"/>
    <w:rsid w:val="001176B3"/>
    <w:rsid w:val="00117CBF"/>
    <w:rsid w:val="00117DF9"/>
    <w:rsid w:val="00120837"/>
    <w:rsid w:val="001208BB"/>
    <w:rsid w:val="00120913"/>
    <w:rsid w:val="001216EE"/>
    <w:rsid w:val="0012205B"/>
    <w:rsid w:val="0012259F"/>
    <w:rsid w:val="00122E31"/>
    <w:rsid w:val="00122FD6"/>
    <w:rsid w:val="00123FE1"/>
    <w:rsid w:val="001245D5"/>
    <w:rsid w:val="001249CA"/>
    <w:rsid w:val="00124FF3"/>
    <w:rsid w:val="00125029"/>
    <w:rsid w:val="00125642"/>
    <w:rsid w:val="0012573C"/>
    <w:rsid w:val="00125E8B"/>
    <w:rsid w:val="0012619F"/>
    <w:rsid w:val="001268B9"/>
    <w:rsid w:val="00127272"/>
    <w:rsid w:val="00127632"/>
    <w:rsid w:val="00127BE5"/>
    <w:rsid w:val="0013057D"/>
    <w:rsid w:val="0013061A"/>
    <w:rsid w:val="0013123A"/>
    <w:rsid w:val="0013188C"/>
    <w:rsid w:val="001318CC"/>
    <w:rsid w:val="00131A1E"/>
    <w:rsid w:val="0013272E"/>
    <w:rsid w:val="00132A58"/>
    <w:rsid w:val="00132BF3"/>
    <w:rsid w:val="00133682"/>
    <w:rsid w:val="00133B92"/>
    <w:rsid w:val="00133C58"/>
    <w:rsid w:val="00133CEB"/>
    <w:rsid w:val="00133F14"/>
    <w:rsid w:val="00134062"/>
    <w:rsid w:val="00134121"/>
    <w:rsid w:val="00134AD7"/>
    <w:rsid w:val="00135B53"/>
    <w:rsid w:val="00135B83"/>
    <w:rsid w:val="00135C96"/>
    <w:rsid w:val="00136001"/>
    <w:rsid w:val="001363D4"/>
    <w:rsid w:val="00136CE1"/>
    <w:rsid w:val="00136D5A"/>
    <w:rsid w:val="00137ED0"/>
    <w:rsid w:val="00137F6C"/>
    <w:rsid w:val="001401A4"/>
    <w:rsid w:val="00140756"/>
    <w:rsid w:val="00140E12"/>
    <w:rsid w:val="001413CF"/>
    <w:rsid w:val="00141FA5"/>
    <w:rsid w:val="0014207D"/>
    <w:rsid w:val="001420AC"/>
    <w:rsid w:val="00142217"/>
    <w:rsid w:val="001441C6"/>
    <w:rsid w:val="00144245"/>
    <w:rsid w:val="00145BCA"/>
    <w:rsid w:val="00145C71"/>
    <w:rsid w:val="00146728"/>
    <w:rsid w:val="0014698C"/>
    <w:rsid w:val="00146B18"/>
    <w:rsid w:val="00147893"/>
    <w:rsid w:val="00147958"/>
    <w:rsid w:val="00147B3E"/>
    <w:rsid w:val="00147EB6"/>
    <w:rsid w:val="00150445"/>
    <w:rsid w:val="0015064C"/>
    <w:rsid w:val="00151257"/>
    <w:rsid w:val="00151455"/>
    <w:rsid w:val="00151B20"/>
    <w:rsid w:val="00151DB5"/>
    <w:rsid w:val="00152429"/>
    <w:rsid w:val="00152728"/>
    <w:rsid w:val="00152871"/>
    <w:rsid w:val="00152AE0"/>
    <w:rsid w:val="00152CAE"/>
    <w:rsid w:val="00153471"/>
    <w:rsid w:val="00153EB6"/>
    <w:rsid w:val="00154A12"/>
    <w:rsid w:val="00154D18"/>
    <w:rsid w:val="00155D76"/>
    <w:rsid w:val="00155F7B"/>
    <w:rsid w:val="00156599"/>
    <w:rsid w:val="00156E8C"/>
    <w:rsid w:val="00157215"/>
    <w:rsid w:val="00157750"/>
    <w:rsid w:val="001579F8"/>
    <w:rsid w:val="00157F76"/>
    <w:rsid w:val="00160537"/>
    <w:rsid w:val="00160A3C"/>
    <w:rsid w:val="00160B23"/>
    <w:rsid w:val="00161D4D"/>
    <w:rsid w:val="00161D85"/>
    <w:rsid w:val="00162544"/>
    <w:rsid w:val="0016275A"/>
    <w:rsid w:val="00162BE6"/>
    <w:rsid w:val="001632FE"/>
    <w:rsid w:val="0016348E"/>
    <w:rsid w:val="00163DD9"/>
    <w:rsid w:val="00164B32"/>
    <w:rsid w:val="001654F3"/>
    <w:rsid w:val="001659FC"/>
    <w:rsid w:val="00165BC7"/>
    <w:rsid w:val="00165D05"/>
    <w:rsid w:val="00166249"/>
    <w:rsid w:val="00166573"/>
    <w:rsid w:val="001665F8"/>
    <w:rsid w:val="00166AA7"/>
    <w:rsid w:val="00166DAA"/>
    <w:rsid w:val="00166F58"/>
    <w:rsid w:val="00170631"/>
    <w:rsid w:val="00170B9B"/>
    <w:rsid w:val="00170E2D"/>
    <w:rsid w:val="00171A0F"/>
    <w:rsid w:val="00171E25"/>
    <w:rsid w:val="0017202B"/>
    <w:rsid w:val="0017212E"/>
    <w:rsid w:val="001723A6"/>
    <w:rsid w:val="00172FB9"/>
    <w:rsid w:val="00173DD5"/>
    <w:rsid w:val="001743A5"/>
    <w:rsid w:val="0017445B"/>
    <w:rsid w:val="00174A5E"/>
    <w:rsid w:val="00174F7B"/>
    <w:rsid w:val="0017505E"/>
    <w:rsid w:val="001750E1"/>
    <w:rsid w:val="00175E09"/>
    <w:rsid w:val="00175F57"/>
    <w:rsid w:val="00176901"/>
    <w:rsid w:val="001774BF"/>
    <w:rsid w:val="001775BA"/>
    <w:rsid w:val="001775C6"/>
    <w:rsid w:val="001808DA"/>
    <w:rsid w:val="0018208B"/>
    <w:rsid w:val="0018399C"/>
    <w:rsid w:val="00183F7E"/>
    <w:rsid w:val="00184828"/>
    <w:rsid w:val="00184F6D"/>
    <w:rsid w:val="00186626"/>
    <w:rsid w:val="0018663D"/>
    <w:rsid w:val="00187876"/>
    <w:rsid w:val="00187BA5"/>
    <w:rsid w:val="00190216"/>
    <w:rsid w:val="00190C50"/>
    <w:rsid w:val="00191205"/>
    <w:rsid w:val="00191378"/>
    <w:rsid w:val="0019184F"/>
    <w:rsid w:val="00191962"/>
    <w:rsid w:val="00191CB7"/>
    <w:rsid w:val="00192FAD"/>
    <w:rsid w:val="001934F0"/>
    <w:rsid w:val="00193851"/>
    <w:rsid w:val="00193C64"/>
    <w:rsid w:val="00193CA5"/>
    <w:rsid w:val="00194090"/>
    <w:rsid w:val="00194318"/>
    <w:rsid w:val="0019504F"/>
    <w:rsid w:val="00195A9D"/>
    <w:rsid w:val="00195B8D"/>
    <w:rsid w:val="00195CC7"/>
    <w:rsid w:val="00195E18"/>
    <w:rsid w:val="0019616F"/>
    <w:rsid w:val="001964B7"/>
    <w:rsid w:val="0019658A"/>
    <w:rsid w:val="00196992"/>
    <w:rsid w:val="00197070"/>
    <w:rsid w:val="0019764E"/>
    <w:rsid w:val="0019792D"/>
    <w:rsid w:val="00197C1E"/>
    <w:rsid w:val="001A03ED"/>
    <w:rsid w:val="001A046A"/>
    <w:rsid w:val="001A07EF"/>
    <w:rsid w:val="001A0D90"/>
    <w:rsid w:val="001A125C"/>
    <w:rsid w:val="001A13E0"/>
    <w:rsid w:val="001A1EC7"/>
    <w:rsid w:val="001A245C"/>
    <w:rsid w:val="001A2973"/>
    <w:rsid w:val="001A2C63"/>
    <w:rsid w:val="001A2CDC"/>
    <w:rsid w:val="001A3620"/>
    <w:rsid w:val="001A3895"/>
    <w:rsid w:val="001A3BB3"/>
    <w:rsid w:val="001A4287"/>
    <w:rsid w:val="001A464E"/>
    <w:rsid w:val="001A4C55"/>
    <w:rsid w:val="001A50B7"/>
    <w:rsid w:val="001A5BD1"/>
    <w:rsid w:val="001A60E1"/>
    <w:rsid w:val="001A635A"/>
    <w:rsid w:val="001A6B57"/>
    <w:rsid w:val="001A7B2B"/>
    <w:rsid w:val="001B0277"/>
    <w:rsid w:val="001B03D3"/>
    <w:rsid w:val="001B03D5"/>
    <w:rsid w:val="001B04F4"/>
    <w:rsid w:val="001B066D"/>
    <w:rsid w:val="001B0F15"/>
    <w:rsid w:val="001B14A4"/>
    <w:rsid w:val="001B14F9"/>
    <w:rsid w:val="001B1531"/>
    <w:rsid w:val="001B163E"/>
    <w:rsid w:val="001B1990"/>
    <w:rsid w:val="001B1BCA"/>
    <w:rsid w:val="001B206C"/>
    <w:rsid w:val="001B213B"/>
    <w:rsid w:val="001B2645"/>
    <w:rsid w:val="001B27A4"/>
    <w:rsid w:val="001B2C3E"/>
    <w:rsid w:val="001B3212"/>
    <w:rsid w:val="001B33A5"/>
    <w:rsid w:val="001B3CD8"/>
    <w:rsid w:val="001B4C3A"/>
    <w:rsid w:val="001B4E3D"/>
    <w:rsid w:val="001B4FA7"/>
    <w:rsid w:val="001B556B"/>
    <w:rsid w:val="001B592B"/>
    <w:rsid w:val="001B625A"/>
    <w:rsid w:val="001B6363"/>
    <w:rsid w:val="001B6A6B"/>
    <w:rsid w:val="001B7302"/>
    <w:rsid w:val="001B7718"/>
    <w:rsid w:val="001B7D8C"/>
    <w:rsid w:val="001C04E9"/>
    <w:rsid w:val="001C0CEF"/>
    <w:rsid w:val="001C0FCA"/>
    <w:rsid w:val="001C251B"/>
    <w:rsid w:val="001C28AF"/>
    <w:rsid w:val="001C2CCA"/>
    <w:rsid w:val="001C362D"/>
    <w:rsid w:val="001C4110"/>
    <w:rsid w:val="001C6289"/>
    <w:rsid w:val="001C6A28"/>
    <w:rsid w:val="001C7141"/>
    <w:rsid w:val="001C7431"/>
    <w:rsid w:val="001D0E32"/>
    <w:rsid w:val="001D0EFC"/>
    <w:rsid w:val="001D1069"/>
    <w:rsid w:val="001D1434"/>
    <w:rsid w:val="001D1836"/>
    <w:rsid w:val="001D22F0"/>
    <w:rsid w:val="001D2CB9"/>
    <w:rsid w:val="001D366F"/>
    <w:rsid w:val="001D3819"/>
    <w:rsid w:val="001D393F"/>
    <w:rsid w:val="001D3C70"/>
    <w:rsid w:val="001D43F2"/>
    <w:rsid w:val="001D43F5"/>
    <w:rsid w:val="001D4973"/>
    <w:rsid w:val="001D5419"/>
    <w:rsid w:val="001D6156"/>
    <w:rsid w:val="001D6166"/>
    <w:rsid w:val="001D6167"/>
    <w:rsid w:val="001D6C5A"/>
    <w:rsid w:val="001D6C8B"/>
    <w:rsid w:val="001D6DF9"/>
    <w:rsid w:val="001D7296"/>
    <w:rsid w:val="001D7D8E"/>
    <w:rsid w:val="001D7EC8"/>
    <w:rsid w:val="001E00E7"/>
    <w:rsid w:val="001E05DF"/>
    <w:rsid w:val="001E13A6"/>
    <w:rsid w:val="001E2873"/>
    <w:rsid w:val="001E2C26"/>
    <w:rsid w:val="001E3523"/>
    <w:rsid w:val="001E392D"/>
    <w:rsid w:val="001E3A47"/>
    <w:rsid w:val="001E3E84"/>
    <w:rsid w:val="001E4165"/>
    <w:rsid w:val="001E56D0"/>
    <w:rsid w:val="001E5AC8"/>
    <w:rsid w:val="001E6428"/>
    <w:rsid w:val="001E6C92"/>
    <w:rsid w:val="001E6DAC"/>
    <w:rsid w:val="001E7091"/>
    <w:rsid w:val="001E7429"/>
    <w:rsid w:val="001E7570"/>
    <w:rsid w:val="001E78F9"/>
    <w:rsid w:val="001E7EC9"/>
    <w:rsid w:val="001E7F5D"/>
    <w:rsid w:val="001F020D"/>
    <w:rsid w:val="001F03B1"/>
    <w:rsid w:val="001F06C0"/>
    <w:rsid w:val="001F095B"/>
    <w:rsid w:val="001F0B30"/>
    <w:rsid w:val="001F0E61"/>
    <w:rsid w:val="001F1268"/>
    <w:rsid w:val="001F157F"/>
    <w:rsid w:val="001F1B92"/>
    <w:rsid w:val="001F1EBB"/>
    <w:rsid w:val="001F2588"/>
    <w:rsid w:val="001F2F26"/>
    <w:rsid w:val="001F3CED"/>
    <w:rsid w:val="001F4F87"/>
    <w:rsid w:val="001F507C"/>
    <w:rsid w:val="001F5091"/>
    <w:rsid w:val="001F50A7"/>
    <w:rsid w:val="001F5595"/>
    <w:rsid w:val="001F55FB"/>
    <w:rsid w:val="001F58FC"/>
    <w:rsid w:val="001F596E"/>
    <w:rsid w:val="001F5BBA"/>
    <w:rsid w:val="001F6015"/>
    <w:rsid w:val="001F631B"/>
    <w:rsid w:val="001F656A"/>
    <w:rsid w:val="001F6865"/>
    <w:rsid w:val="001F6B29"/>
    <w:rsid w:val="001F6FFE"/>
    <w:rsid w:val="001F77C6"/>
    <w:rsid w:val="001F7D51"/>
    <w:rsid w:val="002006BE"/>
    <w:rsid w:val="00200A10"/>
    <w:rsid w:val="00200C4F"/>
    <w:rsid w:val="00201228"/>
    <w:rsid w:val="00202604"/>
    <w:rsid w:val="0020293A"/>
    <w:rsid w:val="00202BA1"/>
    <w:rsid w:val="002030E4"/>
    <w:rsid w:val="00203AE9"/>
    <w:rsid w:val="002041D7"/>
    <w:rsid w:val="002041F1"/>
    <w:rsid w:val="0020424C"/>
    <w:rsid w:val="00204936"/>
    <w:rsid w:val="00206315"/>
    <w:rsid w:val="00207989"/>
    <w:rsid w:val="00210376"/>
    <w:rsid w:val="002103BA"/>
    <w:rsid w:val="00210562"/>
    <w:rsid w:val="00210975"/>
    <w:rsid w:val="002109AE"/>
    <w:rsid w:val="002113F7"/>
    <w:rsid w:val="00211B1F"/>
    <w:rsid w:val="002120D7"/>
    <w:rsid w:val="002120DE"/>
    <w:rsid w:val="00212683"/>
    <w:rsid w:val="00212EF2"/>
    <w:rsid w:val="002131E2"/>
    <w:rsid w:val="00213569"/>
    <w:rsid w:val="00213819"/>
    <w:rsid w:val="00213AC7"/>
    <w:rsid w:val="002144D0"/>
    <w:rsid w:val="00214998"/>
    <w:rsid w:val="00214C23"/>
    <w:rsid w:val="00214D0F"/>
    <w:rsid w:val="002155E6"/>
    <w:rsid w:val="0021586B"/>
    <w:rsid w:val="00216680"/>
    <w:rsid w:val="0021668C"/>
    <w:rsid w:val="00216848"/>
    <w:rsid w:val="002169AF"/>
    <w:rsid w:val="002176FC"/>
    <w:rsid w:val="002200EC"/>
    <w:rsid w:val="002208B7"/>
    <w:rsid w:val="00221814"/>
    <w:rsid w:val="00221CDC"/>
    <w:rsid w:val="002220F1"/>
    <w:rsid w:val="00222CE6"/>
    <w:rsid w:val="002231BC"/>
    <w:rsid w:val="00223508"/>
    <w:rsid w:val="002242F4"/>
    <w:rsid w:val="002245A4"/>
    <w:rsid w:val="0022478B"/>
    <w:rsid w:val="002248EC"/>
    <w:rsid w:val="00225336"/>
    <w:rsid w:val="002254AD"/>
    <w:rsid w:val="002266BD"/>
    <w:rsid w:val="0022755F"/>
    <w:rsid w:val="002279CE"/>
    <w:rsid w:val="00227AC8"/>
    <w:rsid w:val="00227BDC"/>
    <w:rsid w:val="00227EEA"/>
    <w:rsid w:val="00227F1D"/>
    <w:rsid w:val="00230756"/>
    <w:rsid w:val="00230A34"/>
    <w:rsid w:val="00230B7D"/>
    <w:rsid w:val="0023102D"/>
    <w:rsid w:val="00232502"/>
    <w:rsid w:val="00233450"/>
    <w:rsid w:val="002336F4"/>
    <w:rsid w:val="002336F7"/>
    <w:rsid w:val="002337ED"/>
    <w:rsid w:val="00234175"/>
    <w:rsid w:val="0023437F"/>
    <w:rsid w:val="0023489E"/>
    <w:rsid w:val="00234DD4"/>
    <w:rsid w:val="0023578B"/>
    <w:rsid w:val="002357DA"/>
    <w:rsid w:val="00235C00"/>
    <w:rsid w:val="00236902"/>
    <w:rsid w:val="00236ABC"/>
    <w:rsid w:val="00236D44"/>
    <w:rsid w:val="002407E6"/>
    <w:rsid w:val="00240B22"/>
    <w:rsid w:val="00240BDD"/>
    <w:rsid w:val="00241912"/>
    <w:rsid w:val="00241CD6"/>
    <w:rsid w:val="0024223A"/>
    <w:rsid w:val="00242627"/>
    <w:rsid w:val="00242ADB"/>
    <w:rsid w:val="002438AC"/>
    <w:rsid w:val="00243F65"/>
    <w:rsid w:val="00244984"/>
    <w:rsid w:val="00244B37"/>
    <w:rsid w:val="002450FD"/>
    <w:rsid w:val="00245861"/>
    <w:rsid w:val="00245CFC"/>
    <w:rsid w:val="00246255"/>
    <w:rsid w:val="00246DD2"/>
    <w:rsid w:val="00247933"/>
    <w:rsid w:val="00250A67"/>
    <w:rsid w:val="00250AAB"/>
    <w:rsid w:val="00250C17"/>
    <w:rsid w:val="00251860"/>
    <w:rsid w:val="00251BE0"/>
    <w:rsid w:val="002526C6"/>
    <w:rsid w:val="00252B9E"/>
    <w:rsid w:val="00252D08"/>
    <w:rsid w:val="00252DEA"/>
    <w:rsid w:val="00253433"/>
    <w:rsid w:val="00253E9F"/>
    <w:rsid w:val="00254AB5"/>
    <w:rsid w:val="00255DF7"/>
    <w:rsid w:val="002576A0"/>
    <w:rsid w:val="0025778F"/>
    <w:rsid w:val="00257989"/>
    <w:rsid w:val="00257D4B"/>
    <w:rsid w:val="00257EBF"/>
    <w:rsid w:val="00260C0B"/>
    <w:rsid w:val="00260F53"/>
    <w:rsid w:val="00261A8D"/>
    <w:rsid w:val="00261AD1"/>
    <w:rsid w:val="002626DB"/>
    <w:rsid w:val="00263494"/>
    <w:rsid w:val="00263BC2"/>
    <w:rsid w:val="0026459B"/>
    <w:rsid w:val="00264B91"/>
    <w:rsid w:val="00264D58"/>
    <w:rsid w:val="002652CD"/>
    <w:rsid w:val="002656A1"/>
    <w:rsid w:val="00265B12"/>
    <w:rsid w:val="00265D63"/>
    <w:rsid w:val="00265F5B"/>
    <w:rsid w:val="002668FD"/>
    <w:rsid w:val="00266982"/>
    <w:rsid w:val="00266CE0"/>
    <w:rsid w:val="00266CEA"/>
    <w:rsid w:val="002678EF"/>
    <w:rsid w:val="00270BF4"/>
    <w:rsid w:val="00271C79"/>
    <w:rsid w:val="00272139"/>
    <w:rsid w:val="00272494"/>
    <w:rsid w:val="00273E13"/>
    <w:rsid w:val="002742ED"/>
    <w:rsid w:val="002747D5"/>
    <w:rsid w:val="00274A95"/>
    <w:rsid w:val="00274C87"/>
    <w:rsid w:val="00275950"/>
    <w:rsid w:val="00275E52"/>
    <w:rsid w:val="002762E4"/>
    <w:rsid w:val="00276709"/>
    <w:rsid w:val="00277108"/>
    <w:rsid w:val="0027756E"/>
    <w:rsid w:val="00277832"/>
    <w:rsid w:val="00277A23"/>
    <w:rsid w:val="00277AA8"/>
    <w:rsid w:val="00277ADF"/>
    <w:rsid w:val="00280281"/>
    <w:rsid w:val="00280389"/>
    <w:rsid w:val="002803A2"/>
    <w:rsid w:val="002806A7"/>
    <w:rsid w:val="00280F3F"/>
    <w:rsid w:val="002811C5"/>
    <w:rsid w:val="0028151D"/>
    <w:rsid w:val="002815ED"/>
    <w:rsid w:val="0028168D"/>
    <w:rsid w:val="002817DC"/>
    <w:rsid w:val="00282290"/>
    <w:rsid w:val="00282BE3"/>
    <w:rsid w:val="00282E6A"/>
    <w:rsid w:val="00283F07"/>
    <w:rsid w:val="00284A9A"/>
    <w:rsid w:val="00284C0A"/>
    <w:rsid w:val="00284DF5"/>
    <w:rsid w:val="002855C1"/>
    <w:rsid w:val="0028575F"/>
    <w:rsid w:val="00285774"/>
    <w:rsid w:val="00285ABC"/>
    <w:rsid w:val="00285B0E"/>
    <w:rsid w:val="00286A25"/>
    <w:rsid w:val="00287455"/>
    <w:rsid w:val="00287534"/>
    <w:rsid w:val="00287C6B"/>
    <w:rsid w:val="00287FC4"/>
    <w:rsid w:val="0029043A"/>
    <w:rsid w:val="00291899"/>
    <w:rsid w:val="002918BA"/>
    <w:rsid w:val="00292EA8"/>
    <w:rsid w:val="00293002"/>
    <w:rsid w:val="002940F8"/>
    <w:rsid w:val="00294279"/>
    <w:rsid w:val="002943C5"/>
    <w:rsid w:val="002952EF"/>
    <w:rsid w:val="002952F3"/>
    <w:rsid w:val="002954D9"/>
    <w:rsid w:val="00295536"/>
    <w:rsid w:val="00295A82"/>
    <w:rsid w:val="00295C42"/>
    <w:rsid w:val="00296ECA"/>
    <w:rsid w:val="00296F1B"/>
    <w:rsid w:val="002971C5"/>
    <w:rsid w:val="00297214"/>
    <w:rsid w:val="002972EC"/>
    <w:rsid w:val="002978C0"/>
    <w:rsid w:val="00297CA9"/>
    <w:rsid w:val="002A05CC"/>
    <w:rsid w:val="002A0C58"/>
    <w:rsid w:val="002A0D8A"/>
    <w:rsid w:val="002A0F5C"/>
    <w:rsid w:val="002A0FD4"/>
    <w:rsid w:val="002A15A6"/>
    <w:rsid w:val="002A1AC3"/>
    <w:rsid w:val="002A221C"/>
    <w:rsid w:val="002A238A"/>
    <w:rsid w:val="002A281E"/>
    <w:rsid w:val="002A28D6"/>
    <w:rsid w:val="002A4D03"/>
    <w:rsid w:val="002A5998"/>
    <w:rsid w:val="002A61AC"/>
    <w:rsid w:val="002A6250"/>
    <w:rsid w:val="002A69DE"/>
    <w:rsid w:val="002A7637"/>
    <w:rsid w:val="002B04FD"/>
    <w:rsid w:val="002B074C"/>
    <w:rsid w:val="002B0ECE"/>
    <w:rsid w:val="002B1016"/>
    <w:rsid w:val="002B12F8"/>
    <w:rsid w:val="002B14F0"/>
    <w:rsid w:val="002B1BB3"/>
    <w:rsid w:val="002B1BCA"/>
    <w:rsid w:val="002B1D92"/>
    <w:rsid w:val="002B23BA"/>
    <w:rsid w:val="002B2616"/>
    <w:rsid w:val="002B2696"/>
    <w:rsid w:val="002B284E"/>
    <w:rsid w:val="002B29B6"/>
    <w:rsid w:val="002B2E00"/>
    <w:rsid w:val="002B385D"/>
    <w:rsid w:val="002B47D3"/>
    <w:rsid w:val="002B4B6B"/>
    <w:rsid w:val="002B4F40"/>
    <w:rsid w:val="002B50A4"/>
    <w:rsid w:val="002B5217"/>
    <w:rsid w:val="002B7A25"/>
    <w:rsid w:val="002B7B4F"/>
    <w:rsid w:val="002B7DBD"/>
    <w:rsid w:val="002B7FB3"/>
    <w:rsid w:val="002B7FCF"/>
    <w:rsid w:val="002C052F"/>
    <w:rsid w:val="002C102F"/>
    <w:rsid w:val="002C13A0"/>
    <w:rsid w:val="002C2155"/>
    <w:rsid w:val="002C2833"/>
    <w:rsid w:val="002C2907"/>
    <w:rsid w:val="002C4150"/>
    <w:rsid w:val="002C435F"/>
    <w:rsid w:val="002C4F5F"/>
    <w:rsid w:val="002C5515"/>
    <w:rsid w:val="002C5A9A"/>
    <w:rsid w:val="002C5EE4"/>
    <w:rsid w:val="002C5F22"/>
    <w:rsid w:val="002C6039"/>
    <w:rsid w:val="002C691C"/>
    <w:rsid w:val="002C7BC1"/>
    <w:rsid w:val="002C7E18"/>
    <w:rsid w:val="002D069D"/>
    <w:rsid w:val="002D0BCC"/>
    <w:rsid w:val="002D1799"/>
    <w:rsid w:val="002D1817"/>
    <w:rsid w:val="002D1860"/>
    <w:rsid w:val="002D1963"/>
    <w:rsid w:val="002D1A72"/>
    <w:rsid w:val="002D1C0B"/>
    <w:rsid w:val="002D1DB6"/>
    <w:rsid w:val="002D2327"/>
    <w:rsid w:val="002D34A1"/>
    <w:rsid w:val="002D3F88"/>
    <w:rsid w:val="002D431E"/>
    <w:rsid w:val="002D4B14"/>
    <w:rsid w:val="002D4E1E"/>
    <w:rsid w:val="002D6875"/>
    <w:rsid w:val="002D6A08"/>
    <w:rsid w:val="002D75F2"/>
    <w:rsid w:val="002D77C1"/>
    <w:rsid w:val="002D7CB3"/>
    <w:rsid w:val="002D7D75"/>
    <w:rsid w:val="002E00ED"/>
    <w:rsid w:val="002E02D8"/>
    <w:rsid w:val="002E0960"/>
    <w:rsid w:val="002E0B17"/>
    <w:rsid w:val="002E0B23"/>
    <w:rsid w:val="002E142C"/>
    <w:rsid w:val="002E1FF0"/>
    <w:rsid w:val="002E21F5"/>
    <w:rsid w:val="002E23F2"/>
    <w:rsid w:val="002E245F"/>
    <w:rsid w:val="002E2470"/>
    <w:rsid w:val="002E2AB6"/>
    <w:rsid w:val="002E2B31"/>
    <w:rsid w:val="002E2E82"/>
    <w:rsid w:val="002E334A"/>
    <w:rsid w:val="002E347A"/>
    <w:rsid w:val="002E3766"/>
    <w:rsid w:val="002E37FA"/>
    <w:rsid w:val="002E3992"/>
    <w:rsid w:val="002E3BE2"/>
    <w:rsid w:val="002E41FC"/>
    <w:rsid w:val="002E4424"/>
    <w:rsid w:val="002E56E1"/>
    <w:rsid w:val="002E5EEC"/>
    <w:rsid w:val="002E657E"/>
    <w:rsid w:val="002E65FC"/>
    <w:rsid w:val="002E721D"/>
    <w:rsid w:val="002E740B"/>
    <w:rsid w:val="002E7826"/>
    <w:rsid w:val="002E7C9F"/>
    <w:rsid w:val="002F01B3"/>
    <w:rsid w:val="002F033C"/>
    <w:rsid w:val="002F0A9E"/>
    <w:rsid w:val="002F0FF3"/>
    <w:rsid w:val="002F124E"/>
    <w:rsid w:val="002F1D72"/>
    <w:rsid w:val="002F1F23"/>
    <w:rsid w:val="002F277F"/>
    <w:rsid w:val="002F2869"/>
    <w:rsid w:val="002F2BE4"/>
    <w:rsid w:val="002F30B1"/>
    <w:rsid w:val="002F3B70"/>
    <w:rsid w:val="002F43BE"/>
    <w:rsid w:val="002F4801"/>
    <w:rsid w:val="002F4E09"/>
    <w:rsid w:val="002F5618"/>
    <w:rsid w:val="002F578E"/>
    <w:rsid w:val="002F5799"/>
    <w:rsid w:val="002F5DD9"/>
    <w:rsid w:val="002F62BD"/>
    <w:rsid w:val="002F660F"/>
    <w:rsid w:val="002F69BB"/>
    <w:rsid w:val="002F6DA4"/>
    <w:rsid w:val="002F70C0"/>
    <w:rsid w:val="002F70F2"/>
    <w:rsid w:val="002F7937"/>
    <w:rsid w:val="00300145"/>
    <w:rsid w:val="00300C3A"/>
    <w:rsid w:val="00300C73"/>
    <w:rsid w:val="00300F72"/>
    <w:rsid w:val="003011C0"/>
    <w:rsid w:val="00301523"/>
    <w:rsid w:val="00301AD9"/>
    <w:rsid w:val="00301C1B"/>
    <w:rsid w:val="00303470"/>
    <w:rsid w:val="00303BFA"/>
    <w:rsid w:val="00303E05"/>
    <w:rsid w:val="00304150"/>
    <w:rsid w:val="00304EB6"/>
    <w:rsid w:val="00304EC9"/>
    <w:rsid w:val="003051C1"/>
    <w:rsid w:val="0030526D"/>
    <w:rsid w:val="003057DA"/>
    <w:rsid w:val="00305D46"/>
    <w:rsid w:val="003064B8"/>
    <w:rsid w:val="00306DF3"/>
    <w:rsid w:val="00306F6D"/>
    <w:rsid w:val="003079E8"/>
    <w:rsid w:val="00310081"/>
    <w:rsid w:val="003102D7"/>
    <w:rsid w:val="00310430"/>
    <w:rsid w:val="00310692"/>
    <w:rsid w:val="00310B34"/>
    <w:rsid w:val="00310E84"/>
    <w:rsid w:val="00311807"/>
    <w:rsid w:val="00311A1D"/>
    <w:rsid w:val="00312543"/>
    <w:rsid w:val="00312698"/>
    <w:rsid w:val="003126EB"/>
    <w:rsid w:val="0031292F"/>
    <w:rsid w:val="0031315E"/>
    <w:rsid w:val="00313E67"/>
    <w:rsid w:val="0031490D"/>
    <w:rsid w:val="00314A31"/>
    <w:rsid w:val="0031509A"/>
    <w:rsid w:val="003151E0"/>
    <w:rsid w:val="00315684"/>
    <w:rsid w:val="00316083"/>
    <w:rsid w:val="003167F5"/>
    <w:rsid w:val="003168FB"/>
    <w:rsid w:val="00316D82"/>
    <w:rsid w:val="00316EA7"/>
    <w:rsid w:val="00316F2E"/>
    <w:rsid w:val="003176BD"/>
    <w:rsid w:val="0031779B"/>
    <w:rsid w:val="00317F78"/>
    <w:rsid w:val="0032008A"/>
    <w:rsid w:val="00320551"/>
    <w:rsid w:val="00320611"/>
    <w:rsid w:val="003209AC"/>
    <w:rsid w:val="00320AEF"/>
    <w:rsid w:val="00320BD4"/>
    <w:rsid w:val="003217A5"/>
    <w:rsid w:val="00321915"/>
    <w:rsid w:val="003222E8"/>
    <w:rsid w:val="00322935"/>
    <w:rsid w:val="00322F9B"/>
    <w:rsid w:val="003232A4"/>
    <w:rsid w:val="00323601"/>
    <w:rsid w:val="00323856"/>
    <w:rsid w:val="00323A96"/>
    <w:rsid w:val="00324347"/>
    <w:rsid w:val="0032562E"/>
    <w:rsid w:val="00325999"/>
    <w:rsid w:val="003265C3"/>
    <w:rsid w:val="00326BE5"/>
    <w:rsid w:val="00326E28"/>
    <w:rsid w:val="00327450"/>
    <w:rsid w:val="0032749C"/>
    <w:rsid w:val="003277E6"/>
    <w:rsid w:val="00327D1C"/>
    <w:rsid w:val="00327E23"/>
    <w:rsid w:val="00330628"/>
    <w:rsid w:val="00330EF1"/>
    <w:rsid w:val="00330F6B"/>
    <w:rsid w:val="003314E5"/>
    <w:rsid w:val="00331507"/>
    <w:rsid w:val="00331ABE"/>
    <w:rsid w:val="00331B1D"/>
    <w:rsid w:val="00331F02"/>
    <w:rsid w:val="00332062"/>
    <w:rsid w:val="00332ADB"/>
    <w:rsid w:val="00332B41"/>
    <w:rsid w:val="00332DE9"/>
    <w:rsid w:val="0033303E"/>
    <w:rsid w:val="00333166"/>
    <w:rsid w:val="00333537"/>
    <w:rsid w:val="00333A4E"/>
    <w:rsid w:val="00334E22"/>
    <w:rsid w:val="0033772C"/>
    <w:rsid w:val="003408B6"/>
    <w:rsid w:val="00341596"/>
    <w:rsid w:val="00341C86"/>
    <w:rsid w:val="00342A8F"/>
    <w:rsid w:val="00342CD6"/>
    <w:rsid w:val="00342E48"/>
    <w:rsid w:val="00342FDA"/>
    <w:rsid w:val="003438AE"/>
    <w:rsid w:val="00343FB5"/>
    <w:rsid w:val="003449D1"/>
    <w:rsid w:val="00344DA8"/>
    <w:rsid w:val="00345133"/>
    <w:rsid w:val="003454FE"/>
    <w:rsid w:val="00345712"/>
    <w:rsid w:val="00345829"/>
    <w:rsid w:val="003458E2"/>
    <w:rsid w:val="00345969"/>
    <w:rsid w:val="00345E5F"/>
    <w:rsid w:val="00345EEB"/>
    <w:rsid w:val="003464FA"/>
    <w:rsid w:val="003472A0"/>
    <w:rsid w:val="00347874"/>
    <w:rsid w:val="003479EC"/>
    <w:rsid w:val="00347A24"/>
    <w:rsid w:val="00347D7A"/>
    <w:rsid w:val="00350072"/>
    <w:rsid w:val="00350099"/>
    <w:rsid w:val="003513ED"/>
    <w:rsid w:val="0035170F"/>
    <w:rsid w:val="00351A58"/>
    <w:rsid w:val="00351FCF"/>
    <w:rsid w:val="003522F7"/>
    <w:rsid w:val="003528EA"/>
    <w:rsid w:val="00352E45"/>
    <w:rsid w:val="003539B2"/>
    <w:rsid w:val="00353CDC"/>
    <w:rsid w:val="00354183"/>
    <w:rsid w:val="00354387"/>
    <w:rsid w:val="003546C9"/>
    <w:rsid w:val="003547F7"/>
    <w:rsid w:val="00354E42"/>
    <w:rsid w:val="003563EC"/>
    <w:rsid w:val="00356529"/>
    <w:rsid w:val="003568CA"/>
    <w:rsid w:val="00356B02"/>
    <w:rsid w:val="0035716D"/>
    <w:rsid w:val="0035749C"/>
    <w:rsid w:val="003577E7"/>
    <w:rsid w:val="00357D04"/>
    <w:rsid w:val="003603D4"/>
    <w:rsid w:val="00360FD3"/>
    <w:rsid w:val="0036140E"/>
    <w:rsid w:val="003619DC"/>
    <w:rsid w:val="00361A27"/>
    <w:rsid w:val="00361B3C"/>
    <w:rsid w:val="00362711"/>
    <w:rsid w:val="00362B33"/>
    <w:rsid w:val="00362C5D"/>
    <w:rsid w:val="003631D5"/>
    <w:rsid w:val="003634CD"/>
    <w:rsid w:val="0036363C"/>
    <w:rsid w:val="00363D4B"/>
    <w:rsid w:val="003641B0"/>
    <w:rsid w:val="003641E5"/>
    <w:rsid w:val="003642FA"/>
    <w:rsid w:val="00364401"/>
    <w:rsid w:val="0036448E"/>
    <w:rsid w:val="003644EF"/>
    <w:rsid w:val="00364D0F"/>
    <w:rsid w:val="0036609C"/>
    <w:rsid w:val="00366219"/>
    <w:rsid w:val="003664E4"/>
    <w:rsid w:val="00366C53"/>
    <w:rsid w:val="0036799D"/>
    <w:rsid w:val="00367A50"/>
    <w:rsid w:val="00367C9C"/>
    <w:rsid w:val="003700E9"/>
    <w:rsid w:val="00370AD1"/>
    <w:rsid w:val="00370B06"/>
    <w:rsid w:val="00370FD3"/>
    <w:rsid w:val="00372606"/>
    <w:rsid w:val="0037428D"/>
    <w:rsid w:val="003745C5"/>
    <w:rsid w:val="0037495D"/>
    <w:rsid w:val="00374CCF"/>
    <w:rsid w:val="0037544B"/>
    <w:rsid w:val="003758FB"/>
    <w:rsid w:val="00375DF1"/>
    <w:rsid w:val="003764A1"/>
    <w:rsid w:val="003764D5"/>
    <w:rsid w:val="00376841"/>
    <w:rsid w:val="00376C78"/>
    <w:rsid w:val="0037729A"/>
    <w:rsid w:val="003777B2"/>
    <w:rsid w:val="00377983"/>
    <w:rsid w:val="00377B4F"/>
    <w:rsid w:val="00377CC8"/>
    <w:rsid w:val="00377DAA"/>
    <w:rsid w:val="00380697"/>
    <w:rsid w:val="00380C42"/>
    <w:rsid w:val="0038198A"/>
    <w:rsid w:val="00381B13"/>
    <w:rsid w:val="00382800"/>
    <w:rsid w:val="00383477"/>
    <w:rsid w:val="00383518"/>
    <w:rsid w:val="00383CAD"/>
    <w:rsid w:val="00384455"/>
    <w:rsid w:val="0038477B"/>
    <w:rsid w:val="00384D18"/>
    <w:rsid w:val="003850D3"/>
    <w:rsid w:val="00385B38"/>
    <w:rsid w:val="00385DF1"/>
    <w:rsid w:val="0038669F"/>
    <w:rsid w:val="00386DC6"/>
    <w:rsid w:val="003874A0"/>
    <w:rsid w:val="00387CDD"/>
    <w:rsid w:val="00387D27"/>
    <w:rsid w:val="003900B0"/>
    <w:rsid w:val="003904A4"/>
    <w:rsid w:val="0039110C"/>
    <w:rsid w:val="0039171A"/>
    <w:rsid w:val="003918D3"/>
    <w:rsid w:val="00391F27"/>
    <w:rsid w:val="00392C8C"/>
    <w:rsid w:val="00392C9A"/>
    <w:rsid w:val="00393255"/>
    <w:rsid w:val="00393595"/>
    <w:rsid w:val="00393CB9"/>
    <w:rsid w:val="0039460D"/>
    <w:rsid w:val="00394634"/>
    <w:rsid w:val="00394714"/>
    <w:rsid w:val="00394758"/>
    <w:rsid w:val="003951B6"/>
    <w:rsid w:val="003969A8"/>
    <w:rsid w:val="00397100"/>
    <w:rsid w:val="003976BD"/>
    <w:rsid w:val="00397FE4"/>
    <w:rsid w:val="003A0052"/>
    <w:rsid w:val="003A0497"/>
    <w:rsid w:val="003A089E"/>
    <w:rsid w:val="003A12D5"/>
    <w:rsid w:val="003A21D8"/>
    <w:rsid w:val="003A21DE"/>
    <w:rsid w:val="003A2E3B"/>
    <w:rsid w:val="003A3135"/>
    <w:rsid w:val="003A3336"/>
    <w:rsid w:val="003A40C5"/>
    <w:rsid w:val="003A4480"/>
    <w:rsid w:val="003A4947"/>
    <w:rsid w:val="003A4BD6"/>
    <w:rsid w:val="003A58CA"/>
    <w:rsid w:val="003A5DBD"/>
    <w:rsid w:val="003A5EF8"/>
    <w:rsid w:val="003A62A5"/>
    <w:rsid w:val="003A698B"/>
    <w:rsid w:val="003A743F"/>
    <w:rsid w:val="003A7587"/>
    <w:rsid w:val="003A75AF"/>
    <w:rsid w:val="003A7BD9"/>
    <w:rsid w:val="003B02BB"/>
    <w:rsid w:val="003B045F"/>
    <w:rsid w:val="003B04A6"/>
    <w:rsid w:val="003B0A27"/>
    <w:rsid w:val="003B1276"/>
    <w:rsid w:val="003B12E7"/>
    <w:rsid w:val="003B150F"/>
    <w:rsid w:val="003B2173"/>
    <w:rsid w:val="003B2556"/>
    <w:rsid w:val="003B25A6"/>
    <w:rsid w:val="003B3342"/>
    <w:rsid w:val="003B445A"/>
    <w:rsid w:val="003B4925"/>
    <w:rsid w:val="003B4EC9"/>
    <w:rsid w:val="003B50BD"/>
    <w:rsid w:val="003B52D2"/>
    <w:rsid w:val="003B5542"/>
    <w:rsid w:val="003B560E"/>
    <w:rsid w:val="003B5FAB"/>
    <w:rsid w:val="003B609C"/>
    <w:rsid w:val="003B63F8"/>
    <w:rsid w:val="003B66D8"/>
    <w:rsid w:val="003B75C7"/>
    <w:rsid w:val="003B778B"/>
    <w:rsid w:val="003B7AE5"/>
    <w:rsid w:val="003B7BA3"/>
    <w:rsid w:val="003B7E50"/>
    <w:rsid w:val="003C00CA"/>
    <w:rsid w:val="003C01F0"/>
    <w:rsid w:val="003C045A"/>
    <w:rsid w:val="003C0BCC"/>
    <w:rsid w:val="003C10A8"/>
    <w:rsid w:val="003C12E3"/>
    <w:rsid w:val="003C1311"/>
    <w:rsid w:val="003C3084"/>
    <w:rsid w:val="003C351C"/>
    <w:rsid w:val="003C3585"/>
    <w:rsid w:val="003C36AF"/>
    <w:rsid w:val="003C3DA4"/>
    <w:rsid w:val="003C4ACD"/>
    <w:rsid w:val="003C4E95"/>
    <w:rsid w:val="003C5969"/>
    <w:rsid w:val="003C5CFF"/>
    <w:rsid w:val="003C62B3"/>
    <w:rsid w:val="003C6810"/>
    <w:rsid w:val="003C6BA6"/>
    <w:rsid w:val="003C7BB4"/>
    <w:rsid w:val="003D0740"/>
    <w:rsid w:val="003D0D15"/>
    <w:rsid w:val="003D13E9"/>
    <w:rsid w:val="003D1598"/>
    <w:rsid w:val="003D23D8"/>
    <w:rsid w:val="003D2449"/>
    <w:rsid w:val="003D2B1E"/>
    <w:rsid w:val="003D2B3C"/>
    <w:rsid w:val="003D2E36"/>
    <w:rsid w:val="003D2E47"/>
    <w:rsid w:val="003D30E0"/>
    <w:rsid w:val="003D3207"/>
    <w:rsid w:val="003D3224"/>
    <w:rsid w:val="003D3BD0"/>
    <w:rsid w:val="003D50CC"/>
    <w:rsid w:val="003D510E"/>
    <w:rsid w:val="003D5506"/>
    <w:rsid w:val="003D5844"/>
    <w:rsid w:val="003D58FB"/>
    <w:rsid w:val="003D67E7"/>
    <w:rsid w:val="003D6A14"/>
    <w:rsid w:val="003D72A9"/>
    <w:rsid w:val="003D7D55"/>
    <w:rsid w:val="003D7DA3"/>
    <w:rsid w:val="003D7F0B"/>
    <w:rsid w:val="003E099F"/>
    <w:rsid w:val="003E0BDA"/>
    <w:rsid w:val="003E0F21"/>
    <w:rsid w:val="003E0FD0"/>
    <w:rsid w:val="003E143E"/>
    <w:rsid w:val="003E1C0E"/>
    <w:rsid w:val="003E2DF2"/>
    <w:rsid w:val="003E3D68"/>
    <w:rsid w:val="003E4076"/>
    <w:rsid w:val="003E4A20"/>
    <w:rsid w:val="003E506C"/>
    <w:rsid w:val="003E5FD6"/>
    <w:rsid w:val="003E60F8"/>
    <w:rsid w:val="003E61FF"/>
    <w:rsid w:val="003E683E"/>
    <w:rsid w:val="003E6954"/>
    <w:rsid w:val="003E6EFC"/>
    <w:rsid w:val="003E7887"/>
    <w:rsid w:val="003F00EE"/>
    <w:rsid w:val="003F020E"/>
    <w:rsid w:val="003F05BA"/>
    <w:rsid w:val="003F11DC"/>
    <w:rsid w:val="003F186B"/>
    <w:rsid w:val="003F2267"/>
    <w:rsid w:val="003F3252"/>
    <w:rsid w:val="003F37FE"/>
    <w:rsid w:val="003F3811"/>
    <w:rsid w:val="003F39E5"/>
    <w:rsid w:val="003F3A1A"/>
    <w:rsid w:val="003F3C1E"/>
    <w:rsid w:val="003F3C27"/>
    <w:rsid w:val="003F3D16"/>
    <w:rsid w:val="003F514C"/>
    <w:rsid w:val="003F52B5"/>
    <w:rsid w:val="003F5444"/>
    <w:rsid w:val="003F558C"/>
    <w:rsid w:val="003F564D"/>
    <w:rsid w:val="003F570C"/>
    <w:rsid w:val="003F59A7"/>
    <w:rsid w:val="003F5C24"/>
    <w:rsid w:val="003F61E3"/>
    <w:rsid w:val="003F61F8"/>
    <w:rsid w:val="003F6941"/>
    <w:rsid w:val="003F6CF0"/>
    <w:rsid w:val="003F6E52"/>
    <w:rsid w:val="003F70DE"/>
    <w:rsid w:val="003F784B"/>
    <w:rsid w:val="003F7C96"/>
    <w:rsid w:val="003F7DDA"/>
    <w:rsid w:val="004001BC"/>
    <w:rsid w:val="00400370"/>
    <w:rsid w:val="004008B2"/>
    <w:rsid w:val="00400DBA"/>
    <w:rsid w:val="004014E4"/>
    <w:rsid w:val="00401B0E"/>
    <w:rsid w:val="00401D59"/>
    <w:rsid w:val="00401FC8"/>
    <w:rsid w:val="00402997"/>
    <w:rsid w:val="0040348D"/>
    <w:rsid w:val="004048D7"/>
    <w:rsid w:val="004058B2"/>
    <w:rsid w:val="00405BA1"/>
    <w:rsid w:val="00405D70"/>
    <w:rsid w:val="00405E15"/>
    <w:rsid w:val="0040691B"/>
    <w:rsid w:val="00406ACC"/>
    <w:rsid w:val="00406E9B"/>
    <w:rsid w:val="00407413"/>
    <w:rsid w:val="00410C13"/>
    <w:rsid w:val="00410EA5"/>
    <w:rsid w:val="004112BE"/>
    <w:rsid w:val="004118F6"/>
    <w:rsid w:val="00411F2C"/>
    <w:rsid w:val="004124A2"/>
    <w:rsid w:val="004125F8"/>
    <w:rsid w:val="00412631"/>
    <w:rsid w:val="00412C54"/>
    <w:rsid w:val="00412E8D"/>
    <w:rsid w:val="00413523"/>
    <w:rsid w:val="00413749"/>
    <w:rsid w:val="00413F37"/>
    <w:rsid w:val="00414887"/>
    <w:rsid w:val="0041497F"/>
    <w:rsid w:val="00416ACA"/>
    <w:rsid w:val="00416DCD"/>
    <w:rsid w:val="00417491"/>
    <w:rsid w:val="00420430"/>
    <w:rsid w:val="00420527"/>
    <w:rsid w:val="0042080F"/>
    <w:rsid w:val="00420B90"/>
    <w:rsid w:val="00420D7D"/>
    <w:rsid w:val="00420FCA"/>
    <w:rsid w:val="0042130D"/>
    <w:rsid w:val="0042185B"/>
    <w:rsid w:val="00421E54"/>
    <w:rsid w:val="004220B4"/>
    <w:rsid w:val="0042237F"/>
    <w:rsid w:val="0042258E"/>
    <w:rsid w:val="00422971"/>
    <w:rsid w:val="004235A0"/>
    <w:rsid w:val="004240E1"/>
    <w:rsid w:val="00424418"/>
    <w:rsid w:val="00424DCF"/>
    <w:rsid w:val="00425098"/>
    <w:rsid w:val="004251E6"/>
    <w:rsid w:val="00425652"/>
    <w:rsid w:val="00425813"/>
    <w:rsid w:val="0042622F"/>
    <w:rsid w:val="00426ED6"/>
    <w:rsid w:val="00426F32"/>
    <w:rsid w:val="00427770"/>
    <w:rsid w:val="004277D7"/>
    <w:rsid w:val="00430133"/>
    <w:rsid w:val="00430B19"/>
    <w:rsid w:val="004312C1"/>
    <w:rsid w:val="00431524"/>
    <w:rsid w:val="0043166B"/>
    <w:rsid w:val="0043286F"/>
    <w:rsid w:val="00432AE4"/>
    <w:rsid w:val="00432D51"/>
    <w:rsid w:val="00433170"/>
    <w:rsid w:val="0043386E"/>
    <w:rsid w:val="00433922"/>
    <w:rsid w:val="00433C01"/>
    <w:rsid w:val="00434990"/>
    <w:rsid w:val="00435492"/>
    <w:rsid w:val="00435E4E"/>
    <w:rsid w:val="0043604B"/>
    <w:rsid w:val="00436C76"/>
    <w:rsid w:val="00436E8A"/>
    <w:rsid w:val="00437358"/>
    <w:rsid w:val="00437C42"/>
    <w:rsid w:val="00437E32"/>
    <w:rsid w:val="0044032E"/>
    <w:rsid w:val="00440732"/>
    <w:rsid w:val="0044073C"/>
    <w:rsid w:val="004409CE"/>
    <w:rsid w:val="00440D38"/>
    <w:rsid w:val="004418A3"/>
    <w:rsid w:val="00441C9F"/>
    <w:rsid w:val="00442AF5"/>
    <w:rsid w:val="00442C6A"/>
    <w:rsid w:val="00442E28"/>
    <w:rsid w:val="00443710"/>
    <w:rsid w:val="00444F48"/>
    <w:rsid w:val="0044535C"/>
    <w:rsid w:val="00445DD1"/>
    <w:rsid w:val="004462DE"/>
    <w:rsid w:val="004464A7"/>
    <w:rsid w:val="00446683"/>
    <w:rsid w:val="00446AAE"/>
    <w:rsid w:val="00447CB8"/>
    <w:rsid w:val="00450127"/>
    <w:rsid w:val="004501DA"/>
    <w:rsid w:val="0045029C"/>
    <w:rsid w:val="0045100A"/>
    <w:rsid w:val="0045100E"/>
    <w:rsid w:val="004512A4"/>
    <w:rsid w:val="0045139D"/>
    <w:rsid w:val="004522AF"/>
    <w:rsid w:val="004522D3"/>
    <w:rsid w:val="004524EC"/>
    <w:rsid w:val="0045259B"/>
    <w:rsid w:val="00452632"/>
    <w:rsid w:val="004544DC"/>
    <w:rsid w:val="00454728"/>
    <w:rsid w:val="00454AB6"/>
    <w:rsid w:val="00454CCA"/>
    <w:rsid w:val="0045502D"/>
    <w:rsid w:val="0045506D"/>
    <w:rsid w:val="0045729D"/>
    <w:rsid w:val="00457D27"/>
    <w:rsid w:val="004606EF"/>
    <w:rsid w:val="004612D9"/>
    <w:rsid w:val="004612F6"/>
    <w:rsid w:val="004619D3"/>
    <w:rsid w:val="0046238C"/>
    <w:rsid w:val="00462961"/>
    <w:rsid w:val="00462B06"/>
    <w:rsid w:val="00462D95"/>
    <w:rsid w:val="00463705"/>
    <w:rsid w:val="0046421D"/>
    <w:rsid w:val="0046497C"/>
    <w:rsid w:val="004650F9"/>
    <w:rsid w:val="0046521B"/>
    <w:rsid w:val="00465554"/>
    <w:rsid w:val="00465AFB"/>
    <w:rsid w:val="00466848"/>
    <w:rsid w:val="00467142"/>
    <w:rsid w:val="004671EE"/>
    <w:rsid w:val="004674BC"/>
    <w:rsid w:val="00467D85"/>
    <w:rsid w:val="0047044D"/>
    <w:rsid w:val="00470883"/>
    <w:rsid w:val="00471A42"/>
    <w:rsid w:val="00471C3D"/>
    <w:rsid w:val="00471DEC"/>
    <w:rsid w:val="00471E1F"/>
    <w:rsid w:val="00471F6C"/>
    <w:rsid w:val="00472437"/>
    <w:rsid w:val="00472645"/>
    <w:rsid w:val="004729F0"/>
    <w:rsid w:val="00473018"/>
    <w:rsid w:val="00473994"/>
    <w:rsid w:val="004740FC"/>
    <w:rsid w:val="00474E6D"/>
    <w:rsid w:val="004752E0"/>
    <w:rsid w:val="00475C1C"/>
    <w:rsid w:val="00475FB0"/>
    <w:rsid w:val="00475FF8"/>
    <w:rsid w:val="0047611B"/>
    <w:rsid w:val="0047691E"/>
    <w:rsid w:val="00476A8D"/>
    <w:rsid w:val="00476C84"/>
    <w:rsid w:val="00477A07"/>
    <w:rsid w:val="00480C7C"/>
    <w:rsid w:val="00481D8D"/>
    <w:rsid w:val="00482232"/>
    <w:rsid w:val="00482B55"/>
    <w:rsid w:val="00482D3C"/>
    <w:rsid w:val="00483E9E"/>
    <w:rsid w:val="00483EA6"/>
    <w:rsid w:val="00483F7E"/>
    <w:rsid w:val="00485074"/>
    <w:rsid w:val="00485399"/>
    <w:rsid w:val="004853D6"/>
    <w:rsid w:val="004856F6"/>
    <w:rsid w:val="00486747"/>
    <w:rsid w:val="004869FC"/>
    <w:rsid w:val="00487478"/>
    <w:rsid w:val="00487A1B"/>
    <w:rsid w:val="00490129"/>
    <w:rsid w:val="004901E0"/>
    <w:rsid w:val="004903E9"/>
    <w:rsid w:val="00490ADC"/>
    <w:rsid w:val="00490B86"/>
    <w:rsid w:val="00490CA5"/>
    <w:rsid w:val="00490F11"/>
    <w:rsid w:val="00491418"/>
    <w:rsid w:val="0049166D"/>
    <w:rsid w:val="004917E0"/>
    <w:rsid w:val="004918C8"/>
    <w:rsid w:val="00491E74"/>
    <w:rsid w:val="00491E7E"/>
    <w:rsid w:val="00493F93"/>
    <w:rsid w:val="004942C5"/>
    <w:rsid w:val="00494603"/>
    <w:rsid w:val="00495901"/>
    <w:rsid w:val="00495A46"/>
    <w:rsid w:val="004960EA"/>
    <w:rsid w:val="00496312"/>
    <w:rsid w:val="00496E8E"/>
    <w:rsid w:val="00496EC6"/>
    <w:rsid w:val="0049759B"/>
    <w:rsid w:val="004975DD"/>
    <w:rsid w:val="004A0221"/>
    <w:rsid w:val="004A0375"/>
    <w:rsid w:val="004A0CE7"/>
    <w:rsid w:val="004A102D"/>
    <w:rsid w:val="004A12C1"/>
    <w:rsid w:val="004A154B"/>
    <w:rsid w:val="004A16D0"/>
    <w:rsid w:val="004A1B5A"/>
    <w:rsid w:val="004A282A"/>
    <w:rsid w:val="004A2F5A"/>
    <w:rsid w:val="004A344A"/>
    <w:rsid w:val="004A3BA6"/>
    <w:rsid w:val="004A3F11"/>
    <w:rsid w:val="004A3F4A"/>
    <w:rsid w:val="004A49ED"/>
    <w:rsid w:val="004A4D44"/>
    <w:rsid w:val="004A4E97"/>
    <w:rsid w:val="004A5013"/>
    <w:rsid w:val="004A5323"/>
    <w:rsid w:val="004A5498"/>
    <w:rsid w:val="004A5622"/>
    <w:rsid w:val="004A5843"/>
    <w:rsid w:val="004A5DD6"/>
    <w:rsid w:val="004A5FF1"/>
    <w:rsid w:val="004A6396"/>
    <w:rsid w:val="004A65D7"/>
    <w:rsid w:val="004A67DF"/>
    <w:rsid w:val="004A6DE9"/>
    <w:rsid w:val="004A7731"/>
    <w:rsid w:val="004A7BB2"/>
    <w:rsid w:val="004A7CD1"/>
    <w:rsid w:val="004B069E"/>
    <w:rsid w:val="004B0ED9"/>
    <w:rsid w:val="004B1E73"/>
    <w:rsid w:val="004B4079"/>
    <w:rsid w:val="004B4AAD"/>
    <w:rsid w:val="004B53C8"/>
    <w:rsid w:val="004B5510"/>
    <w:rsid w:val="004B5848"/>
    <w:rsid w:val="004B6298"/>
    <w:rsid w:val="004B660B"/>
    <w:rsid w:val="004B6EF6"/>
    <w:rsid w:val="004B7406"/>
    <w:rsid w:val="004C0073"/>
    <w:rsid w:val="004C04C2"/>
    <w:rsid w:val="004C0536"/>
    <w:rsid w:val="004C084E"/>
    <w:rsid w:val="004C0C78"/>
    <w:rsid w:val="004C20C2"/>
    <w:rsid w:val="004C29AA"/>
    <w:rsid w:val="004C2B4C"/>
    <w:rsid w:val="004C303F"/>
    <w:rsid w:val="004C3CD6"/>
    <w:rsid w:val="004C4628"/>
    <w:rsid w:val="004C53AD"/>
    <w:rsid w:val="004C5596"/>
    <w:rsid w:val="004C63EE"/>
    <w:rsid w:val="004C6D14"/>
    <w:rsid w:val="004C6D15"/>
    <w:rsid w:val="004C7189"/>
    <w:rsid w:val="004C72A7"/>
    <w:rsid w:val="004C7816"/>
    <w:rsid w:val="004D071D"/>
    <w:rsid w:val="004D1871"/>
    <w:rsid w:val="004D1A03"/>
    <w:rsid w:val="004D1AF5"/>
    <w:rsid w:val="004D1D37"/>
    <w:rsid w:val="004D2282"/>
    <w:rsid w:val="004D24E3"/>
    <w:rsid w:val="004D2607"/>
    <w:rsid w:val="004D2F53"/>
    <w:rsid w:val="004D38E1"/>
    <w:rsid w:val="004D3ABF"/>
    <w:rsid w:val="004D3EB8"/>
    <w:rsid w:val="004D3FA2"/>
    <w:rsid w:val="004D4E6E"/>
    <w:rsid w:val="004D54FA"/>
    <w:rsid w:val="004D6667"/>
    <w:rsid w:val="004D6993"/>
    <w:rsid w:val="004D6E72"/>
    <w:rsid w:val="004D73F7"/>
    <w:rsid w:val="004D7B92"/>
    <w:rsid w:val="004E05F9"/>
    <w:rsid w:val="004E10A2"/>
    <w:rsid w:val="004E132C"/>
    <w:rsid w:val="004E1DF6"/>
    <w:rsid w:val="004E25B8"/>
    <w:rsid w:val="004E25E8"/>
    <w:rsid w:val="004E2D38"/>
    <w:rsid w:val="004E3CC6"/>
    <w:rsid w:val="004E4136"/>
    <w:rsid w:val="004E416D"/>
    <w:rsid w:val="004E4218"/>
    <w:rsid w:val="004E43BC"/>
    <w:rsid w:val="004E47CD"/>
    <w:rsid w:val="004E52A5"/>
    <w:rsid w:val="004E5570"/>
    <w:rsid w:val="004E5BE2"/>
    <w:rsid w:val="004E5EBB"/>
    <w:rsid w:val="004E6358"/>
    <w:rsid w:val="004E714C"/>
    <w:rsid w:val="004E72E1"/>
    <w:rsid w:val="004F0983"/>
    <w:rsid w:val="004F187F"/>
    <w:rsid w:val="004F212B"/>
    <w:rsid w:val="004F23E4"/>
    <w:rsid w:val="004F300A"/>
    <w:rsid w:val="004F3B30"/>
    <w:rsid w:val="004F4B66"/>
    <w:rsid w:val="004F4CC3"/>
    <w:rsid w:val="004F4D0A"/>
    <w:rsid w:val="004F6150"/>
    <w:rsid w:val="004F78EB"/>
    <w:rsid w:val="00500CB9"/>
    <w:rsid w:val="0050108C"/>
    <w:rsid w:val="0050109B"/>
    <w:rsid w:val="0050165E"/>
    <w:rsid w:val="005017B1"/>
    <w:rsid w:val="0050209D"/>
    <w:rsid w:val="00502942"/>
    <w:rsid w:val="00502DFA"/>
    <w:rsid w:val="00503E8F"/>
    <w:rsid w:val="00504286"/>
    <w:rsid w:val="0050461D"/>
    <w:rsid w:val="00504C27"/>
    <w:rsid w:val="00505449"/>
    <w:rsid w:val="00505541"/>
    <w:rsid w:val="00505963"/>
    <w:rsid w:val="00505F61"/>
    <w:rsid w:val="00506852"/>
    <w:rsid w:val="005068AE"/>
    <w:rsid w:val="00506C37"/>
    <w:rsid w:val="00506F30"/>
    <w:rsid w:val="00507532"/>
    <w:rsid w:val="005075B8"/>
    <w:rsid w:val="00507669"/>
    <w:rsid w:val="005079B0"/>
    <w:rsid w:val="00507B38"/>
    <w:rsid w:val="00510132"/>
    <w:rsid w:val="0051065A"/>
    <w:rsid w:val="005110D7"/>
    <w:rsid w:val="00511332"/>
    <w:rsid w:val="00511BA3"/>
    <w:rsid w:val="00512BF9"/>
    <w:rsid w:val="00513167"/>
    <w:rsid w:val="0051352A"/>
    <w:rsid w:val="0051527D"/>
    <w:rsid w:val="005156AD"/>
    <w:rsid w:val="0051659F"/>
    <w:rsid w:val="00516AA8"/>
    <w:rsid w:val="00517121"/>
    <w:rsid w:val="005172DE"/>
    <w:rsid w:val="00520505"/>
    <w:rsid w:val="005211CF"/>
    <w:rsid w:val="005211FE"/>
    <w:rsid w:val="0052198B"/>
    <w:rsid w:val="00521E1B"/>
    <w:rsid w:val="005223EF"/>
    <w:rsid w:val="0052324B"/>
    <w:rsid w:val="0052361A"/>
    <w:rsid w:val="0052377B"/>
    <w:rsid w:val="00523858"/>
    <w:rsid w:val="005239ED"/>
    <w:rsid w:val="005241E1"/>
    <w:rsid w:val="00524F83"/>
    <w:rsid w:val="005255DB"/>
    <w:rsid w:val="00525790"/>
    <w:rsid w:val="0052594B"/>
    <w:rsid w:val="00525B57"/>
    <w:rsid w:val="00526343"/>
    <w:rsid w:val="005266C5"/>
    <w:rsid w:val="00527C56"/>
    <w:rsid w:val="005303EB"/>
    <w:rsid w:val="00530D9A"/>
    <w:rsid w:val="005313AC"/>
    <w:rsid w:val="0053194D"/>
    <w:rsid w:val="00531D10"/>
    <w:rsid w:val="00531D8C"/>
    <w:rsid w:val="005324EF"/>
    <w:rsid w:val="00532C9E"/>
    <w:rsid w:val="00532E87"/>
    <w:rsid w:val="005331F8"/>
    <w:rsid w:val="00533203"/>
    <w:rsid w:val="00533B79"/>
    <w:rsid w:val="00534536"/>
    <w:rsid w:val="005349A6"/>
    <w:rsid w:val="0053621D"/>
    <w:rsid w:val="005369FA"/>
    <w:rsid w:val="00536DD5"/>
    <w:rsid w:val="00537329"/>
    <w:rsid w:val="00537650"/>
    <w:rsid w:val="00537A50"/>
    <w:rsid w:val="00537C17"/>
    <w:rsid w:val="00540D1E"/>
    <w:rsid w:val="005436E0"/>
    <w:rsid w:val="0054375A"/>
    <w:rsid w:val="005437C9"/>
    <w:rsid w:val="00545324"/>
    <w:rsid w:val="00545C83"/>
    <w:rsid w:val="005460A2"/>
    <w:rsid w:val="00546A7C"/>
    <w:rsid w:val="005473FE"/>
    <w:rsid w:val="00547B0E"/>
    <w:rsid w:val="00547D85"/>
    <w:rsid w:val="00550524"/>
    <w:rsid w:val="00550849"/>
    <w:rsid w:val="00550983"/>
    <w:rsid w:val="0055128E"/>
    <w:rsid w:val="0055163F"/>
    <w:rsid w:val="00551783"/>
    <w:rsid w:val="00551945"/>
    <w:rsid w:val="00552C66"/>
    <w:rsid w:val="00552DF5"/>
    <w:rsid w:val="00553EEF"/>
    <w:rsid w:val="005544FC"/>
    <w:rsid w:val="00554EC2"/>
    <w:rsid w:val="00555091"/>
    <w:rsid w:val="005559B6"/>
    <w:rsid w:val="00555A45"/>
    <w:rsid w:val="00555BE3"/>
    <w:rsid w:val="00557C94"/>
    <w:rsid w:val="00560877"/>
    <w:rsid w:val="0056125C"/>
    <w:rsid w:val="00561355"/>
    <w:rsid w:val="005616B4"/>
    <w:rsid w:val="0056194D"/>
    <w:rsid w:val="00561D8D"/>
    <w:rsid w:val="00561E04"/>
    <w:rsid w:val="00562105"/>
    <w:rsid w:val="005625E0"/>
    <w:rsid w:val="0056336C"/>
    <w:rsid w:val="00563968"/>
    <w:rsid w:val="00563FE0"/>
    <w:rsid w:val="0056416B"/>
    <w:rsid w:val="00564599"/>
    <w:rsid w:val="005648E4"/>
    <w:rsid w:val="00564950"/>
    <w:rsid w:val="00564C0A"/>
    <w:rsid w:val="00564CA9"/>
    <w:rsid w:val="00564D1A"/>
    <w:rsid w:val="00564D5C"/>
    <w:rsid w:val="00565B39"/>
    <w:rsid w:val="00565B8F"/>
    <w:rsid w:val="00565E40"/>
    <w:rsid w:val="00566AE5"/>
    <w:rsid w:val="00566B9B"/>
    <w:rsid w:val="005670D2"/>
    <w:rsid w:val="005670F8"/>
    <w:rsid w:val="00567221"/>
    <w:rsid w:val="005673C6"/>
    <w:rsid w:val="00567565"/>
    <w:rsid w:val="005702A9"/>
    <w:rsid w:val="005711BF"/>
    <w:rsid w:val="005712F5"/>
    <w:rsid w:val="005722B3"/>
    <w:rsid w:val="0057234F"/>
    <w:rsid w:val="005725D9"/>
    <w:rsid w:val="00572629"/>
    <w:rsid w:val="00572957"/>
    <w:rsid w:val="00572C15"/>
    <w:rsid w:val="00572C60"/>
    <w:rsid w:val="00572DC6"/>
    <w:rsid w:val="00573013"/>
    <w:rsid w:val="00573284"/>
    <w:rsid w:val="00573CF4"/>
    <w:rsid w:val="00573FEE"/>
    <w:rsid w:val="005744E2"/>
    <w:rsid w:val="00574E61"/>
    <w:rsid w:val="00575232"/>
    <w:rsid w:val="00575C0A"/>
    <w:rsid w:val="00575D81"/>
    <w:rsid w:val="00576C98"/>
    <w:rsid w:val="00576CA7"/>
    <w:rsid w:val="00576DF4"/>
    <w:rsid w:val="005775A7"/>
    <w:rsid w:val="00577630"/>
    <w:rsid w:val="005776D3"/>
    <w:rsid w:val="005778C4"/>
    <w:rsid w:val="005801AC"/>
    <w:rsid w:val="005803AF"/>
    <w:rsid w:val="005805C4"/>
    <w:rsid w:val="00580EC3"/>
    <w:rsid w:val="005811C4"/>
    <w:rsid w:val="0058210E"/>
    <w:rsid w:val="0058211C"/>
    <w:rsid w:val="00582356"/>
    <w:rsid w:val="005824E7"/>
    <w:rsid w:val="0058258E"/>
    <w:rsid w:val="0058304A"/>
    <w:rsid w:val="0058316E"/>
    <w:rsid w:val="0058317D"/>
    <w:rsid w:val="005834B5"/>
    <w:rsid w:val="0058351B"/>
    <w:rsid w:val="00583C0B"/>
    <w:rsid w:val="0058403C"/>
    <w:rsid w:val="00584E37"/>
    <w:rsid w:val="00584EF5"/>
    <w:rsid w:val="00585875"/>
    <w:rsid w:val="00586700"/>
    <w:rsid w:val="00586933"/>
    <w:rsid w:val="00587018"/>
    <w:rsid w:val="005874C4"/>
    <w:rsid w:val="00587552"/>
    <w:rsid w:val="00587839"/>
    <w:rsid w:val="0059035F"/>
    <w:rsid w:val="005905C5"/>
    <w:rsid w:val="00590851"/>
    <w:rsid w:val="00590E14"/>
    <w:rsid w:val="00591519"/>
    <w:rsid w:val="00591665"/>
    <w:rsid w:val="0059171F"/>
    <w:rsid w:val="00591C2D"/>
    <w:rsid w:val="0059217B"/>
    <w:rsid w:val="0059248B"/>
    <w:rsid w:val="005926BB"/>
    <w:rsid w:val="00592970"/>
    <w:rsid w:val="005930D5"/>
    <w:rsid w:val="0059385B"/>
    <w:rsid w:val="005938E2"/>
    <w:rsid w:val="0059418C"/>
    <w:rsid w:val="005943C7"/>
    <w:rsid w:val="0059474F"/>
    <w:rsid w:val="00594E03"/>
    <w:rsid w:val="00594F1C"/>
    <w:rsid w:val="005955C7"/>
    <w:rsid w:val="005957CD"/>
    <w:rsid w:val="0059662A"/>
    <w:rsid w:val="00596BC5"/>
    <w:rsid w:val="00596DC1"/>
    <w:rsid w:val="00596E7A"/>
    <w:rsid w:val="00597310"/>
    <w:rsid w:val="00597466"/>
    <w:rsid w:val="00597CCA"/>
    <w:rsid w:val="00597E60"/>
    <w:rsid w:val="005A03AF"/>
    <w:rsid w:val="005A04FB"/>
    <w:rsid w:val="005A056E"/>
    <w:rsid w:val="005A0976"/>
    <w:rsid w:val="005A141F"/>
    <w:rsid w:val="005A1444"/>
    <w:rsid w:val="005A17A2"/>
    <w:rsid w:val="005A2555"/>
    <w:rsid w:val="005A3C1A"/>
    <w:rsid w:val="005A3DC4"/>
    <w:rsid w:val="005A4833"/>
    <w:rsid w:val="005A4EF4"/>
    <w:rsid w:val="005A5062"/>
    <w:rsid w:val="005A506F"/>
    <w:rsid w:val="005A5A0F"/>
    <w:rsid w:val="005A5F6F"/>
    <w:rsid w:val="005A6799"/>
    <w:rsid w:val="005A6AD2"/>
    <w:rsid w:val="005A6D5F"/>
    <w:rsid w:val="005B06CD"/>
    <w:rsid w:val="005B0AB1"/>
    <w:rsid w:val="005B1588"/>
    <w:rsid w:val="005B16D9"/>
    <w:rsid w:val="005B1A8E"/>
    <w:rsid w:val="005B1BF3"/>
    <w:rsid w:val="005B1C10"/>
    <w:rsid w:val="005B2173"/>
    <w:rsid w:val="005B2E22"/>
    <w:rsid w:val="005B4030"/>
    <w:rsid w:val="005B4FF7"/>
    <w:rsid w:val="005B59A9"/>
    <w:rsid w:val="005B5E24"/>
    <w:rsid w:val="005B6260"/>
    <w:rsid w:val="005B62CC"/>
    <w:rsid w:val="005B6317"/>
    <w:rsid w:val="005B6832"/>
    <w:rsid w:val="005B6C06"/>
    <w:rsid w:val="005B7207"/>
    <w:rsid w:val="005B7586"/>
    <w:rsid w:val="005B7633"/>
    <w:rsid w:val="005C04F1"/>
    <w:rsid w:val="005C17DA"/>
    <w:rsid w:val="005C18E0"/>
    <w:rsid w:val="005C193A"/>
    <w:rsid w:val="005C1B2C"/>
    <w:rsid w:val="005C1B67"/>
    <w:rsid w:val="005C1BBE"/>
    <w:rsid w:val="005C1E93"/>
    <w:rsid w:val="005C21AF"/>
    <w:rsid w:val="005C2819"/>
    <w:rsid w:val="005C28BD"/>
    <w:rsid w:val="005C2F06"/>
    <w:rsid w:val="005C3A85"/>
    <w:rsid w:val="005C3CD0"/>
    <w:rsid w:val="005C3F57"/>
    <w:rsid w:val="005C428A"/>
    <w:rsid w:val="005C4C14"/>
    <w:rsid w:val="005C4CB3"/>
    <w:rsid w:val="005C5601"/>
    <w:rsid w:val="005C5F1D"/>
    <w:rsid w:val="005C6B11"/>
    <w:rsid w:val="005C7A91"/>
    <w:rsid w:val="005C7AC9"/>
    <w:rsid w:val="005C7C03"/>
    <w:rsid w:val="005D0E97"/>
    <w:rsid w:val="005D174F"/>
    <w:rsid w:val="005D297E"/>
    <w:rsid w:val="005D3134"/>
    <w:rsid w:val="005D34FB"/>
    <w:rsid w:val="005D362E"/>
    <w:rsid w:val="005D4A92"/>
    <w:rsid w:val="005D50EB"/>
    <w:rsid w:val="005D51B7"/>
    <w:rsid w:val="005D5C73"/>
    <w:rsid w:val="005D656C"/>
    <w:rsid w:val="005D6D64"/>
    <w:rsid w:val="005D737A"/>
    <w:rsid w:val="005E02BD"/>
    <w:rsid w:val="005E05C8"/>
    <w:rsid w:val="005E06C6"/>
    <w:rsid w:val="005E0BC5"/>
    <w:rsid w:val="005E0C12"/>
    <w:rsid w:val="005E0F76"/>
    <w:rsid w:val="005E15C2"/>
    <w:rsid w:val="005E17C5"/>
    <w:rsid w:val="005E2717"/>
    <w:rsid w:val="005E27CA"/>
    <w:rsid w:val="005E3320"/>
    <w:rsid w:val="005E3C9A"/>
    <w:rsid w:val="005E47AF"/>
    <w:rsid w:val="005E4862"/>
    <w:rsid w:val="005E66E3"/>
    <w:rsid w:val="005E68D8"/>
    <w:rsid w:val="005E6A54"/>
    <w:rsid w:val="005E6C8A"/>
    <w:rsid w:val="005F0E6B"/>
    <w:rsid w:val="005F0F55"/>
    <w:rsid w:val="005F112E"/>
    <w:rsid w:val="005F168C"/>
    <w:rsid w:val="005F1B1C"/>
    <w:rsid w:val="005F1BBF"/>
    <w:rsid w:val="005F2149"/>
    <w:rsid w:val="005F318E"/>
    <w:rsid w:val="005F3434"/>
    <w:rsid w:val="005F3A7E"/>
    <w:rsid w:val="005F421D"/>
    <w:rsid w:val="005F43F3"/>
    <w:rsid w:val="005F45A7"/>
    <w:rsid w:val="005F4D76"/>
    <w:rsid w:val="005F5027"/>
    <w:rsid w:val="005F5288"/>
    <w:rsid w:val="005F5CFA"/>
    <w:rsid w:val="005F5F96"/>
    <w:rsid w:val="005F6B42"/>
    <w:rsid w:val="005F6C62"/>
    <w:rsid w:val="005F7360"/>
    <w:rsid w:val="005F7A96"/>
    <w:rsid w:val="005F7B00"/>
    <w:rsid w:val="006001F3"/>
    <w:rsid w:val="0060056B"/>
    <w:rsid w:val="006005C3"/>
    <w:rsid w:val="00601164"/>
    <w:rsid w:val="006011F7"/>
    <w:rsid w:val="00601607"/>
    <w:rsid w:val="00601848"/>
    <w:rsid w:val="00601DAE"/>
    <w:rsid w:val="00601EFA"/>
    <w:rsid w:val="00602104"/>
    <w:rsid w:val="00602358"/>
    <w:rsid w:val="00602F8C"/>
    <w:rsid w:val="00603371"/>
    <w:rsid w:val="006036FC"/>
    <w:rsid w:val="00603764"/>
    <w:rsid w:val="006039EF"/>
    <w:rsid w:val="0060417C"/>
    <w:rsid w:val="00604766"/>
    <w:rsid w:val="006047DB"/>
    <w:rsid w:val="00604AFB"/>
    <w:rsid w:val="00604B20"/>
    <w:rsid w:val="00604F4B"/>
    <w:rsid w:val="00605A37"/>
    <w:rsid w:val="00605BE8"/>
    <w:rsid w:val="00605C74"/>
    <w:rsid w:val="00605E4F"/>
    <w:rsid w:val="00605FCB"/>
    <w:rsid w:val="006066C7"/>
    <w:rsid w:val="00607433"/>
    <w:rsid w:val="00607595"/>
    <w:rsid w:val="00607C82"/>
    <w:rsid w:val="00607CDA"/>
    <w:rsid w:val="00607F13"/>
    <w:rsid w:val="00610335"/>
    <w:rsid w:val="00610B8E"/>
    <w:rsid w:val="00611807"/>
    <w:rsid w:val="00611E63"/>
    <w:rsid w:val="006137FD"/>
    <w:rsid w:val="0061387A"/>
    <w:rsid w:val="00614547"/>
    <w:rsid w:val="00614FB4"/>
    <w:rsid w:val="006153B8"/>
    <w:rsid w:val="00615A7C"/>
    <w:rsid w:val="00615CB2"/>
    <w:rsid w:val="00616368"/>
    <w:rsid w:val="006165D7"/>
    <w:rsid w:val="00616E95"/>
    <w:rsid w:val="00617B62"/>
    <w:rsid w:val="00617D94"/>
    <w:rsid w:val="006200C6"/>
    <w:rsid w:val="00620F85"/>
    <w:rsid w:val="006212CE"/>
    <w:rsid w:val="00621503"/>
    <w:rsid w:val="006224EF"/>
    <w:rsid w:val="00622EB3"/>
    <w:rsid w:val="00622ECB"/>
    <w:rsid w:val="006230EF"/>
    <w:rsid w:val="006250B2"/>
    <w:rsid w:val="00625230"/>
    <w:rsid w:val="006253E6"/>
    <w:rsid w:val="00625413"/>
    <w:rsid w:val="006257F3"/>
    <w:rsid w:val="006258DB"/>
    <w:rsid w:val="006259DF"/>
    <w:rsid w:val="00625BA4"/>
    <w:rsid w:val="00625DF1"/>
    <w:rsid w:val="006260CF"/>
    <w:rsid w:val="00626346"/>
    <w:rsid w:val="0062694D"/>
    <w:rsid w:val="00627032"/>
    <w:rsid w:val="006278E8"/>
    <w:rsid w:val="006279E5"/>
    <w:rsid w:val="00627C9F"/>
    <w:rsid w:val="00630578"/>
    <w:rsid w:val="00630C87"/>
    <w:rsid w:val="00631398"/>
    <w:rsid w:val="00631425"/>
    <w:rsid w:val="00631A53"/>
    <w:rsid w:val="00632235"/>
    <w:rsid w:val="006324A9"/>
    <w:rsid w:val="006324E0"/>
    <w:rsid w:val="0063253C"/>
    <w:rsid w:val="00632D3D"/>
    <w:rsid w:val="006336E6"/>
    <w:rsid w:val="00633C4D"/>
    <w:rsid w:val="00633D0E"/>
    <w:rsid w:val="0063402C"/>
    <w:rsid w:val="0063408E"/>
    <w:rsid w:val="006349BE"/>
    <w:rsid w:val="0063564F"/>
    <w:rsid w:val="00635C9C"/>
    <w:rsid w:val="006365B5"/>
    <w:rsid w:val="00636677"/>
    <w:rsid w:val="00637BD0"/>
    <w:rsid w:val="00637BD1"/>
    <w:rsid w:val="00637C17"/>
    <w:rsid w:val="0064003D"/>
    <w:rsid w:val="00640203"/>
    <w:rsid w:val="006404C7"/>
    <w:rsid w:val="00640D49"/>
    <w:rsid w:val="00640FE4"/>
    <w:rsid w:val="00641206"/>
    <w:rsid w:val="0064176F"/>
    <w:rsid w:val="00641B76"/>
    <w:rsid w:val="00641CC9"/>
    <w:rsid w:val="00641E5C"/>
    <w:rsid w:val="00642F7A"/>
    <w:rsid w:val="006432CA"/>
    <w:rsid w:val="0064388A"/>
    <w:rsid w:val="0064392F"/>
    <w:rsid w:val="00644184"/>
    <w:rsid w:val="00644899"/>
    <w:rsid w:val="00644DD3"/>
    <w:rsid w:val="0064558D"/>
    <w:rsid w:val="006456C0"/>
    <w:rsid w:val="00645B11"/>
    <w:rsid w:val="006460C9"/>
    <w:rsid w:val="006479F8"/>
    <w:rsid w:val="00650250"/>
    <w:rsid w:val="00650AB4"/>
    <w:rsid w:val="0065107C"/>
    <w:rsid w:val="00651B01"/>
    <w:rsid w:val="00652174"/>
    <w:rsid w:val="006522C1"/>
    <w:rsid w:val="00652543"/>
    <w:rsid w:val="00653E0C"/>
    <w:rsid w:val="00653FD3"/>
    <w:rsid w:val="00654217"/>
    <w:rsid w:val="00654B8E"/>
    <w:rsid w:val="00654E7D"/>
    <w:rsid w:val="00654EA1"/>
    <w:rsid w:val="00654EF5"/>
    <w:rsid w:val="006559FE"/>
    <w:rsid w:val="00655CB7"/>
    <w:rsid w:val="006563D0"/>
    <w:rsid w:val="00656DF7"/>
    <w:rsid w:val="00657658"/>
    <w:rsid w:val="00657B30"/>
    <w:rsid w:val="00657BEC"/>
    <w:rsid w:val="00657E7B"/>
    <w:rsid w:val="006601A9"/>
    <w:rsid w:val="00660884"/>
    <w:rsid w:val="00662D5F"/>
    <w:rsid w:val="00662FBC"/>
    <w:rsid w:val="006634C1"/>
    <w:rsid w:val="00663918"/>
    <w:rsid w:val="00663945"/>
    <w:rsid w:val="00664304"/>
    <w:rsid w:val="00664628"/>
    <w:rsid w:val="0066495C"/>
    <w:rsid w:val="00664D11"/>
    <w:rsid w:val="00664F0D"/>
    <w:rsid w:val="0066519C"/>
    <w:rsid w:val="006653D0"/>
    <w:rsid w:val="0066548C"/>
    <w:rsid w:val="006657A3"/>
    <w:rsid w:val="00665A07"/>
    <w:rsid w:val="00666A37"/>
    <w:rsid w:val="00666E9F"/>
    <w:rsid w:val="00667DC0"/>
    <w:rsid w:val="00667DD0"/>
    <w:rsid w:val="0067005E"/>
    <w:rsid w:val="00670423"/>
    <w:rsid w:val="00670BEC"/>
    <w:rsid w:val="00671021"/>
    <w:rsid w:val="00671924"/>
    <w:rsid w:val="00671AC2"/>
    <w:rsid w:val="00671CCE"/>
    <w:rsid w:val="00672C20"/>
    <w:rsid w:val="00672F99"/>
    <w:rsid w:val="00672FFB"/>
    <w:rsid w:val="00673AC4"/>
    <w:rsid w:val="00674034"/>
    <w:rsid w:val="00674C5C"/>
    <w:rsid w:val="00674E26"/>
    <w:rsid w:val="00674FEB"/>
    <w:rsid w:val="006752FA"/>
    <w:rsid w:val="00675BA1"/>
    <w:rsid w:val="00676930"/>
    <w:rsid w:val="00676D6A"/>
    <w:rsid w:val="00677467"/>
    <w:rsid w:val="006776B7"/>
    <w:rsid w:val="00677797"/>
    <w:rsid w:val="0067784F"/>
    <w:rsid w:val="006805D2"/>
    <w:rsid w:val="00680D71"/>
    <w:rsid w:val="00680DE1"/>
    <w:rsid w:val="00681219"/>
    <w:rsid w:val="0068146F"/>
    <w:rsid w:val="006828F8"/>
    <w:rsid w:val="00682B99"/>
    <w:rsid w:val="00682E80"/>
    <w:rsid w:val="00682EE5"/>
    <w:rsid w:val="0068328F"/>
    <w:rsid w:val="006832CF"/>
    <w:rsid w:val="00683C78"/>
    <w:rsid w:val="00683C93"/>
    <w:rsid w:val="00684127"/>
    <w:rsid w:val="00684A2D"/>
    <w:rsid w:val="006856A6"/>
    <w:rsid w:val="006857F2"/>
    <w:rsid w:val="00685B24"/>
    <w:rsid w:val="00686196"/>
    <w:rsid w:val="006861CA"/>
    <w:rsid w:val="006865AE"/>
    <w:rsid w:val="00687740"/>
    <w:rsid w:val="006877D6"/>
    <w:rsid w:val="00687CA2"/>
    <w:rsid w:val="00687E2C"/>
    <w:rsid w:val="00690607"/>
    <w:rsid w:val="006906F7"/>
    <w:rsid w:val="00690763"/>
    <w:rsid w:val="00690D35"/>
    <w:rsid w:val="00690EF9"/>
    <w:rsid w:val="006912C2"/>
    <w:rsid w:val="006913B7"/>
    <w:rsid w:val="006916D7"/>
    <w:rsid w:val="0069197C"/>
    <w:rsid w:val="00691BA7"/>
    <w:rsid w:val="00691BDA"/>
    <w:rsid w:val="00693014"/>
    <w:rsid w:val="0069326B"/>
    <w:rsid w:val="00693640"/>
    <w:rsid w:val="006939D0"/>
    <w:rsid w:val="00693C97"/>
    <w:rsid w:val="00693E43"/>
    <w:rsid w:val="006947DA"/>
    <w:rsid w:val="00694DED"/>
    <w:rsid w:val="0069638F"/>
    <w:rsid w:val="006963C2"/>
    <w:rsid w:val="00696736"/>
    <w:rsid w:val="0069688B"/>
    <w:rsid w:val="00696FD0"/>
    <w:rsid w:val="006976B0"/>
    <w:rsid w:val="00697A64"/>
    <w:rsid w:val="00697B53"/>
    <w:rsid w:val="006A125A"/>
    <w:rsid w:val="006A12A1"/>
    <w:rsid w:val="006A2965"/>
    <w:rsid w:val="006A3275"/>
    <w:rsid w:val="006A3983"/>
    <w:rsid w:val="006A4CB0"/>
    <w:rsid w:val="006A4CD4"/>
    <w:rsid w:val="006A59F9"/>
    <w:rsid w:val="006A5E0F"/>
    <w:rsid w:val="006A6846"/>
    <w:rsid w:val="006A6CB2"/>
    <w:rsid w:val="006A7494"/>
    <w:rsid w:val="006B0059"/>
    <w:rsid w:val="006B10EF"/>
    <w:rsid w:val="006B1500"/>
    <w:rsid w:val="006B1575"/>
    <w:rsid w:val="006B160C"/>
    <w:rsid w:val="006B1865"/>
    <w:rsid w:val="006B1BD5"/>
    <w:rsid w:val="006B1DA2"/>
    <w:rsid w:val="006B1EBF"/>
    <w:rsid w:val="006B2456"/>
    <w:rsid w:val="006B26EC"/>
    <w:rsid w:val="006B2703"/>
    <w:rsid w:val="006B290F"/>
    <w:rsid w:val="006B3297"/>
    <w:rsid w:val="006B3B68"/>
    <w:rsid w:val="006B3C2A"/>
    <w:rsid w:val="006B40A7"/>
    <w:rsid w:val="006B4111"/>
    <w:rsid w:val="006B4C0A"/>
    <w:rsid w:val="006B5701"/>
    <w:rsid w:val="006B642D"/>
    <w:rsid w:val="006B6437"/>
    <w:rsid w:val="006B653F"/>
    <w:rsid w:val="006B6C44"/>
    <w:rsid w:val="006C09FA"/>
    <w:rsid w:val="006C0DA5"/>
    <w:rsid w:val="006C1B02"/>
    <w:rsid w:val="006C2049"/>
    <w:rsid w:val="006C2400"/>
    <w:rsid w:val="006C28BF"/>
    <w:rsid w:val="006C3D10"/>
    <w:rsid w:val="006C3FD2"/>
    <w:rsid w:val="006C40B4"/>
    <w:rsid w:val="006C4167"/>
    <w:rsid w:val="006C476C"/>
    <w:rsid w:val="006C55B9"/>
    <w:rsid w:val="006C594B"/>
    <w:rsid w:val="006C5AFF"/>
    <w:rsid w:val="006C60BF"/>
    <w:rsid w:val="006C63D4"/>
    <w:rsid w:val="006C6A04"/>
    <w:rsid w:val="006C7642"/>
    <w:rsid w:val="006C7D3C"/>
    <w:rsid w:val="006C7F23"/>
    <w:rsid w:val="006D0133"/>
    <w:rsid w:val="006D027A"/>
    <w:rsid w:val="006D03CF"/>
    <w:rsid w:val="006D0422"/>
    <w:rsid w:val="006D0509"/>
    <w:rsid w:val="006D0C42"/>
    <w:rsid w:val="006D0E17"/>
    <w:rsid w:val="006D242F"/>
    <w:rsid w:val="006D2BE7"/>
    <w:rsid w:val="006D2C96"/>
    <w:rsid w:val="006D39A0"/>
    <w:rsid w:val="006D4109"/>
    <w:rsid w:val="006D42F7"/>
    <w:rsid w:val="006D5D93"/>
    <w:rsid w:val="006D6422"/>
    <w:rsid w:val="006D6A9F"/>
    <w:rsid w:val="006D772A"/>
    <w:rsid w:val="006D780E"/>
    <w:rsid w:val="006D79B1"/>
    <w:rsid w:val="006E0501"/>
    <w:rsid w:val="006E062D"/>
    <w:rsid w:val="006E1D5B"/>
    <w:rsid w:val="006E204D"/>
    <w:rsid w:val="006E22FA"/>
    <w:rsid w:val="006E26A3"/>
    <w:rsid w:val="006E3694"/>
    <w:rsid w:val="006E41D0"/>
    <w:rsid w:val="006E4686"/>
    <w:rsid w:val="006E4A00"/>
    <w:rsid w:val="006E4FFC"/>
    <w:rsid w:val="006E5050"/>
    <w:rsid w:val="006E542C"/>
    <w:rsid w:val="006E58D6"/>
    <w:rsid w:val="006E5E0E"/>
    <w:rsid w:val="006E5F56"/>
    <w:rsid w:val="006E5FFF"/>
    <w:rsid w:val="006E618B"/>
    <w:rsid w:val="006E652D"/>
    <w:rsid w:val="006E7186"/>
    <w:rsid w:val="006E7E21"/>
    <w:rsid w:val="006F0B69"/>
    <w:rsid w:val="006F1B2D"/>
    <w:rsid w:val="006F2E88"/>
    <w:rsid w:val="006F3F8A"/>
    <w:rsid w:val="006F46BD"/>
    <w:rsid w:val="006F4824"/>
    <w:rsid w:val="006F526F"/>
    <w:rsid w:val="006F5429"/>
    <w:rsid w:val="006F5AE5"/>
    <w:rsid w:val="006F5EC8"/>
    <w:rsid w:val="006F64C1"/>
    <w:rsid w:val="00700603"/>
    <w:rsid w:val="00701116"/>
    <w:rsid w:val="0070256C"/>
    <w:rsid w:val="007040E3"/>
    <w:rsid w:val="007044A8"/>
    <w:rsid w:val="00704AFE"/>
    <w:rsid w:val="00704D86"/>
    <w:rsid w:val="0070530D"/>
    <w:rsid w:val="007053B7"/>
    <w:rsid w:val="007065D0"/>
    <w:rsid w:val="00706910"/>
    <w:rsid w:val="00706CED"/>
    <w:rsid w:val="007077C0"/>
    <w:rsid w:val="00707894"/>
    <w:rsid w:val="00707FB5"/>
    <w:rsid w:val="0071038D"/>
    <w:rsid w:val="0071048F"/>
    <w:rsid w:val="00710BCB"/>
    <w:rsid w:val="007119A3"/>
    <w:rsid w:val="0071248D"/>
    <w:rsid w:val="00712EA3"/>
    <w:rsid w:val="00713E19"/>
    <w:rsid w:val="0071433B"/>
    <w:rsid w:val="00715C66"/>
    <w:rsid w:val="00716197"/>
    <w:rsid w:val="0071622D"/>
    <w:rsid w:val="007164DF"/>
    <w:rsid w:val="00717721"/>
    <w:rsid w:val="00717BFF"/>
    <w:rsid w:val="007208D7"/>
    <w:rsid w:val="00720DCC"/>
    <w:rsid w:val="00720EDA"/>
    <w:rsid w:val="00722BF7"/>
    <w:rsid w:val="00722FA5"/>
    <w:rsid w:val="00723263"/>
    <w:rsid w:val="00723B02"/>
    <w:rsid w:val="007243E7"/>
    <w:rsid w:val="00724A43"/>
    <w:rsid w:val="00724E91"/>
    <w:rsid w:val="00725015"/>
    <w:rsid w:val="00725203"/>
    <w:rsid w:val="00726561"/>
    <w:rsid w:val="007265B7"/>
    <w:rsid w:val="007267EE"/>
    <w:rsid w:val="00726881"/>
    <w:rsid w:val="007270E3"/>
    <w:rsid w:val="0072767D"/>
    <w:rsid w:val="007276DF"/>
    <w:rsid w:val="00727ABD"/>
    <w:rsid w:val="00727BEC"/>
    <w:rsid w:val="00727F92"/>
    <w:rsid w:val="00731F2A"/>
    <w:rsid w:val="00732619"/>
    <w:rsid w:val="00732C27"/>
    <w:rsid w:val="00732D19"/>
    <w:rsid w:val="007336FA"/>
    <w:rsid w:val="007337BD"/>
    <w:rsid w:val="00733A1D"/>
    <w:rsid w:val="0073443A"/>
    <w:rsid w:val="00734B21"/>
    <w:rsid w:val="00734DE9"/>
    <w:rsid w:val="00735D52"/>
    <w:rsid w:val="007377F0"/>
    <w:rsid w:val="007378E1"/>
    <w:rsid w:val="00737E54"/>
    <w:rsid w:val="007401BD"/>
    <w:rsid w:val="00740320"/>
    <w:rsid w:val="00740B47"/>
    <w:rsid w:val="00741065"/>
    <w:rsid w:val="00741168"/>
    <w:rsid w:val="007413E6"/>
    <w:rsid w:val="007426FA"/>
    <w:rsid w:val="0074352C"/>
    <w:rsid w:val="0074353C"/>
    <w:rsid w:val="0074399F"/>
    <w:rsid w:val="00743CCE"/>
    <w:rsid w:val="00744486"/>
    <w:rsid w:val="0074471C"/>
    <w:rsid w:val="0074475D"/>
    <w:rsid w:val="00745692"/>
    <w:rsid w:val="007456C3"/>
    <w:rsid w:val="00745E43"/>
    <w:rsid w:val="0074667A"/>
    <w:rsid w:val="00746F23"/>
    <w:rsid w:val="007500A5"/>
    <w:rsid w:val="007500E5"/>
    <w:rsid w:val="00750201"/>
    <w:rsid w:val="007502D9"/>
    <w:rsid w:val="00750BE7"/>
    <w:rsid w:val="00750E90"/>
    <w:rsid w:val="00750FEC"/>
    <w:rsid w:val="00751F30"/>
    <w:rsid w:val="00752435"/>
    <w:rsid w:val="007526A7"/>
    <w:rsid w:val="00752BB1"/>
    <w:rsid w:val="00753792"/>
    <w:rsid w:val="007538F5"/>
    <w:rsid w:val="00753D8F"/>
    <w:rsid w:val="00753DD3"/>
    <w:rsid w:val="00754179"/>
    <w:rsid w:val="00754AEC"/>
    <w:rsid w:val="0075523B"/>
    <w:rsid w:val="00755438"/>
    <w:rsid w:val="00755726"/>
    <w:rsid w:val="007558C8"/>
    <w:rsid w:val="007559C9"/>
    <w:rsid w:val="00755ED0"/>
    <w:rsid w:val="007564EC"/>
    <w:rsid w:val="00756854"/>
    <w:rsid w:val="00756C6B"/>
    <w:rsid w:val="00756CB8"/>
    <w:rsid w:val="00756FFE"/>
    <w:rsid w:val="007574B1"/>
    <w:rsid w:val="0075756C"/>
    <w:rsid w:val="007578BE"/>
    <w:rsid w:val="007578F1"/>
    <w:rsid w:val="0075793A"/>
    <w:rsid w:val="00757C18"/>
    <w:rsid w:val="007600E7"/>
    <w:rsid w:val="007603BE"/>
    <w:rsid w:val="00760877"/>
    <w:rsid w:val="00761107"/>
    <w:rsid w:val="007612EE"/>
    <w:rsid w:val="007613F0"/>
    <w:rsid w:val="00762CAA"/>
    <w:rsid w:val="007630CA"/>
    <w:rsid w:val="007636B3"/>
    <w:rsid w:val="00764182"/>
    <w:rsid w:val="0076485F"/>
    <w:rsid w:val="00764D9B"/>
    <w:rsid w:val="00765AE8"/>
    <w:rsid w:val="00765B40"/>
    <w:rsid w:val="0076626C"/>
    <w:rsid w:val="0076646A"/>
    <w:rsid w:val="007669C6"/>
    <w:rsid w:val="00766EA4"/>
    <w:rsid w:val="00766FA2"/>
    <w:rsid w:val="007670AA"/>
    <w:rsid w:val="007677FB"/>
    <w:rsid w:val="00767B0B"/>
    <w:rsid w:val="00767BD5"/>
    <w:rsid w:val="007706AB"/>
    <w:rsid w:val="00770790"/>
    <w:rsid w:val="00772613"/>
    <w:rsid w:val="007731AE"/>
    <w:rsid w:val="007739B7"/>
    <w:rsid w:val="00774024"/>
    <w:rsid w:val="007744CD"/>
    <w:rsid w:val="00774650"/>
    <w:rsid w:val="0077481E"/>
    <w:rsid w:val="0077492E"/>
    <w:rsid w:val="00774C29"/>
    <w:rsid w:val="0077557E"/>
    <w:rsid w:val="00776116"/>
    <w:rsid w:val="007764F5"/>
    <w:rsid w:val="00776B70"/>
    <w:rsid w:val="00777534"/>
    <w:rsid w:val="00777AF4"/>
    <w:rsid w:val="00777BF1"/>
    <w:rsid w:val="00777E7F"/>
    <w:rsid w:val="00780829"/>
    <w:rsid w:val="00780A8E"/>
    <w:rsid w:val="00780DCF"/>
    <w:rsid w:val="007822AB"/>
    <w:rsid w:val="00782590"/>
    <w:rsid w:val="0078310C"/>
    <w:rsid w:val="007839EA"/>
    <w:rsid w:val="00783F7D"/>
    <w:rsid w:val="0078404F"/>
    <w:rsid w:val="007841BE"/>
    <w:rsid w:val="0078436E"/>
    <w:rsid w:val="00784D36"/>
    <w:rsid w:val="007850A8"/>
    <w:rsid w:val="007852AF"/>
    <w:rsid w:val="007852FB"/>
    <w:rsid w:val="00785AFF"/>
    <w:rsid w:val="00785BD2"/>
    <w:rsid w:val="007860E3"/>
    <w:rsid w:val="00786216"/>
    <w:rsid w:val="007868FB"/>
    <w:rsid w:val="00786CBA"/>
    <w:rsid w:val="00786F5A"/>
    <w:rsid w:val="00787390"/>
    <w:rsid w:val="007876DF"/>
    <w:rsid w:val="00787E66"/>
    <w:rsid w:val="007904E3"/>
    <w:rsid w:val="0079070E"/>
    <w:rsid w:val="0079073C"/>
    <w:rsid w:val="007908F5"/>
    <w:rsid w:val="00790EC8"/>
    <w:rsid w:val="007915C4"/>
    <w:rsid w:val="007919E3"/>
    <w:rsid w:val="00791A72"/>
    <w:rsid w:val="00792772"/>
    <w:rsid w:val="0079299E"/>
    <w:rsid w:val="00792A3A"/>
    <w:rsid w:val="0079324E"/>
    <w:rsid w:val="00793F41"/>
    <w:rsid w:val="007940C1"/>
    <w:rsid w:val="007942C8"/>
    <w:rsid w:val="00794949"/>
    <w:rsid w:val="00794B6B"/>
    <w:rsid w:val="00794C18"/>
    <w:rsid w:val="00794C8F"/>
    <w:rsid w:val="007952FF"/>
    <w:rsid w:val="00795731"/>
    <w:rsid w:val="007957FC"/>
    <w:rsid w:val="00795957"/>
    <w:rsid w:val="007964CB"/>
    <w:rsid w:val="00797427"/>
    <w:rsid w:val="00797989"/>
    <w:rsid w:val="007A0722"/>
    <w:rsid w:val="007A081C"/>
    <w:rsid w:val="007A08E4"/>
    <w:rsid w:val="007A14B7"/>
    <w:rsid w:val="007A26BA"/>
    <w:rsid w:val="007A28E4"/>
    <w:rsid w:val="007A342A"/>
    <w:rsid w:val="007A3537"/>
    <w:rsid w:val="007A35C8"/>
    <w:rsid w:val="007A37CD"/>
    <w:rsid w:val="007A3C98"/>
    <w:rsid w:val="007A3CD9"/>
    <w:rsid w:val="007A3E4E"/>
    <w:rsid w:val="007A4DD2"/>
    <w:rsid w:val="007A4EA0"/>
    <w:rsid w:val="007A5116"/>
    <w:rsid w:val="007A5276"/>
    <w:rsid w:val="007A55E0"/>
    <w:rsid w:val="007A57D6"/>
    <w:rsid w:val="007A5DC6"/>
    <w:rsid w:val="007A60D6"/>
    <w:rsid w:val="007A60D9"/>
    <w:rsid w:val="007A6569"/>
    <w:rsid w:val="007A65D7"/>
    <w:rsid w:val="007A7028"/>
    <w:rsid w:val="007B1A42"/>
    <w:rsid w:val="007B2575"/>
    <w:rsid w:val="007B34F1"/>
    <w:rsid w:val="007B3506"/>
    <w:rsid w:val="007B3FC0"/>
    <w:rsid w:val="007B409E"/>
    <w:rsid w:val="007B488D"/>
    <w:rsid w:val="007B55F0"/>
    <w:rsid w:val="007B5785"/>
    <w:rsid w:val="007B5C65"/>
    <w:rsid w:val="007B5CE8"/>
    <w:rsid w:val="007B5E72"/>
    <w:rsid w:val="007B603E"/>
    <w:rsid w:val="007B66A2"/>
    <w:rsid w:val="007B6A7E"/>
    <w:rsid w:val="007B6D30"/>
    <w:rsid w:val="007C001F"/>
    <w:rsid w:val="007C0108"/>
    <w:rsid w:val="007C015A"/>
    <w:rsid w:val="007C0AC6"/>
    <w:rsid w:val="007C1EE1"/>
    <w:rsid w:val="007C208F"/>
    <w:rsid w:val="007C20E0"/>
    <w:rsid w:val="007C26BA"/>
    <w:rsid w:val="007C2AFE"/>
    <w:rsid w:val="007C2BC4"/>
    <w:rsid w:val="007C328F"/>
    <w:rsid w:val="007C376A"/>
    <w:rsid w:val="007C38F2"/>
    <w:rsid w:val="007C3A0E"/>
    <w:rsid w:val="007C437A"/>
    <w:rsid w:val="007C477D"/>
    <w:rsid w:val="007C479F"/>
    <w:rsid w:val="007C47E4"/>
    <w:rsid w:val="007C5B1C"/>
    <w:rsid w:val="007C5FF0"/>
    <w:rsid w:val="007C6B12"/>
    <w:rsid w:val="007C7321"/>
    <w:rsid w:val="007C794A"/>
    <w:rsid w:val="007C79DA"/>
    <w:rsid w:val="007C7A54"/>
    <w:rsid w:val="007D03F3"/>
    <w:rsid w:val="007D07A4"/>
    <w:rsid w:val="007D09D1"/>
    <w:rsid w:val="007D0E49"/>
    <w:rsid w:val="007D0F5C"/>
    <w:rsid w:val="007D1158"/>
    <w:rsid w:val="007D2879"/>
    <w:rsid w:val="007D318A"/>
    <w:rsid w:val="007D357A"/>
    <w:rsid w:val="007D41A2"/>
    <w:rsid w:val="007D4EFC"/>
    <w:rsid w:val="007D56D4"/>
    <w:rsid w:val="007D6040"/>
    <w:rsid w:val="007D60BF"/>
    <w:rsid w:val="007D62E0"/>
    <w:rsid w:val="007D7350"/>
    <w:rsid w:val="007D736B"/>
    <w:rsid w:val="007D7572"/>
    <w:rsid w:val="007D7624"/>
    <w:rsid w:val="007E07F2"/>
    <w:rsid w:val="007E0DBE"/>
    <w:rsid w:val="007E1A28"/>
    <w:rsid w:val="007E1AB8"/>
    <w:rsid w:val="007E1D2E"/>
    <w:rsid w:val="007E218F"/>
    <w:rsid w:val="007E21C5"/>
    <w:rsid w:val="007E21F7"/>
    <w:rsid w:val="007E25FC"/>
    <w:rsid w:val="007E36E2"/>
    <w:rsid w:val="007E38E9"/>
    <w:rsid w:val="007E39AB"/>
    <w:rsid w:val="007E3CD6"/>
    <w:rsid w:val="007E3E01"/>
    <w:rsid w:val="007E4703"/>
    <w:rsid w:val="007E514D"/>
    <w:rsid w:val="007E6A8A"/>
    <w:rsid w:val="007E7182"/>
    <w:rsid w:val="007E7420"/>
    <w:rsid w:val="007E7B37"/>
    <w:rsid w:val="007F0069"/>
    <w:rsid w:val="007F006D"/>
    <w:rsid w:val="007F083A"/>
    <w:rsid w:val="007F098D"/>
    <w:rsid w:val="007F0AA7"/>
    <w:rsid w:val="007F0C2C"/>
    <w:rsid w:val="007F0F69"/>
    <w:rsid w:val="007F0FF8"/>
    <w:rsid w:val="007F1001"/>
    <w:rsid w:val="007F1338"/>
    <w:rsid w:val="007F1B5D"/>
    <w:rsid w:val="007F2165"/>
    <w:rsid w:val="007F2634"/>
    <w:rsid w:val="007F2848"/>
    <w:rsid w:val="007F2B03"/>
    <w:rsid w:val="007F451B"/>
    <w:rsid w:val="007F4D39"/>
    <w:rsid w:val="007F4E14"/>
    <w:rsid w:val="007F5286"/>
    <w:rsid w:val="007F57C2"/>
    <w:rsid w:val="007F580A"/>
    <w:rsid w:val="007F5E8F"/>
    <w:rsid w:val="007F65EA"/>
    <w:rsid w:val="007F6766"/>
    <w:rsid w:val="007F6E79"/>
    <w:rsid w:val="007F7518"/>
    <w:rsid w:val="007F7B71"/>
    <w:rsid w:val="008011F5"/>
    <w:rsid w:val="0080194E"/>
    <w:rsid w:val="00801C6F"/>
    <w:rsid w:val="00802338"/>
    <w:rsid w:val="00803602"/>
    <w:rsid w:val="00803EDD"/>
    <w:rsid w:val="00803F5E"/>
    <w:rsid w:val="008046BB"/>
    <w:rsid w:val="00804B40"/>
    <w:rsid w:val="00804C03"/>
    <w:rsid w:val="00804D37"/>
    <w:rsid w:val="008050B7"/>
    <w:rsid w:val="00805436"/>
    <w:rsid w:val="0080543A"/>
    <w:rsid w:val="008054C3"/>
    <w:rsid w:val="00805AE7"/>
    <w:rsid w:val="008061DA"/>
    <w:rsid w:val="008066B6"/>
    <w:rsid w:val="008073E8"/>
    <w:rsid w:val="00807D3E"/>
    <w:rsid w:val="008100CA"/>
    <w:rsid w:val="0081084D"/>
    <w:rsid w:val="00811266"/>
    <w:rsid w:val="00811671"/>
    <w:rsid w:val="00811711"/>
    <w:rsid w:val="00811A94"/>
    <w:rsid w:val="00811F7D"/>
    <w:rsid w:val="00812DD9"/>
    <w:rsid w:val="00812E5D"/>
    <w:rsid w:val="008139A5"/>
    <w:rsid w:val="008141A6"/>
    <w:rsid w:val="0081424D"/>
    <w:rsid w:val="00814561"/>
    <w:rsid w:val="008149BB"/>
    <w:rsid w:val="00814DE3"/>
    <w:rsid w:val="00815A4F"/>
    <w:rsid w:val="00815D39"/>
    <w:rsid w:val="008162A3"/>
    <w:rsid w:val="00816682"/>
    <w:rsid w:val="00816D04"/>
    <w:rsid w:val="008175C6"/>
    <w:rsid w:val="00817CCE"/>
    <w:rsid w:val="00820108"/>
    <w:rsid w:val="0082077A"/>
    <w:rsid w:val="00820992"/>
    <w:rsid w:val="00821771"/>
    <w:rsid w:val="008222F0"/>
    <w:rsid w:val="0082235B"/>
    <w:rsid w:val="008225AE"/>
    <w:rsid w:val="00822ED6"/>
    <w:rsid w:val="0082305E"/>
    <w:rsid w:val="008244F4"/>
    <w:rsid w:val="008249A1"/>
    <w:rsid w:val="00825161"/>
    <w:rsid w:val="008252F8"/>
    <w:rsid w:val="008255D6"/>
    <w:rsid w:val="00826734"/>
    <w:rsid w:val="00826A4E"/>
    <w:rsid w:val="00826CAB"/>
    <w:rsid w:val="00827766"/>
    <w:rsid w:val="008277B9"/>
    <w:rsid w:val="00830255"/>
    <w:rsid w:val="00830564"/>
    <w:rsid w:val="00830E3D"/>
    <w:rsid w:val="008311BE"/>
    <w:rsid w:val="008319B7"/>
    <w:rsid w:val="00831D88"/>
    <w:rsid w:val="00831E6B"/>
    <w:rsid w:val="00831EC3"/>
    <w:rsid w:val="00831F85"/>
    <w:rsid w:val="00832229"/>
    <w:rsid w:val="00832B9A"/>
    <w:rsid w:val="00832D4C"/>
    <w:rsid w:val="00832FBA"/>
    <w:rsid w:val="00833096"/>
    <w:rsid w:val="00833170"/>
    <w:rsid w:val="008333E6"/>
    <w:rsid w:val="008336C8"/>
    <w:rsid w:val="00833C7A"/>
    <w:rsid w:val="00834221"/>
    <w:rsid w:val="00834369"/>
    <w:rsid w:val="008347A0"/>
    <w:rsid w:val="008348FD"/>
    <w:rsid w:val="008352F9"/>
    <w:rsid w:val="008365EE"/>
    <w:rsid w:val="00836665"/>
    <w:rsid w:val="00836784"/>
    <w:rsid w:val="00836958"/>
    <w:rsid w:val="00836CBB"/>
    <w:rsid w:val="0083744E"/>
    <w:rsid w:val="00837D2F"/>
    <w:rsid w:val="008404F3"/>
    <w:rsid w:val="00840F35"/>
    <w:rsid w:val="00840FE0"/>
    <w:rsid w:val="008413AB"/>
    <w:rsid w:val="00841923"/>
    <w:rsid w:val="00841C41"/>
    <w:rsid w:val="008423CF"/>
    <w:rsid w:val="00842AEF"/>
    <w:rsid w:val="00842EA0"/>
    <w:rsid w:val="00843135"/>
    <w:rsid w:val="008434FB"/>
    <w:rsid w:val="008435D1"/>
    <w:rsid w:val="00844008"/>
    <w:rsid w:val="00844565"/>
    <w:rsid w:val="00844FE4"/>
    <w:rsid w:val="008450E0"/>
    <w:rsid w:val="008451C0"/>
    <w:rsid w:val="00846670"/>
    <w:rsid w:val="0084678C"/>
    <w:rsid w:val="00846833"/>
    <w:rsid w:val="008469BF"/>
    <w:rsid w:val="00847AF0"/>
    <w:rsid w:val="00847DFF"/>
    <w:rsid w:val="00850B1B"/>
    <w:rsid w:val="00851418"/>
    <w:rsid w:val="00851B5E"/>
    <w:rsid w:val="00851E14"/>
    <w:rsid w:val="00851FE1"/>
    <w:rsid w:val="0085231D"/>
    <w:rsid w:val="008527FF"/>
    <w:rsid w:val="00852C60"/>
    <w:rsid w:val="00853239"/>
    <w:rsid w:val="00853860"/>
    <w:rsid w:val="00853E24"/>
    <w:rsid w:val="00854240"/>
    <w:rsid w:val="00854AFE"/>
    <w:rsid w:val="0085544C"/>
    <w:rsid w:val="008556F3"/>
    <w:rsid w:val="00855F5B"/>
    <w:rsid w:val="0085647A"/>
    <w:rsid w:val="008566E2"/>
    <w:rsid w:val="00857487"/>
    <w:rsid w:val="0085776C"/>
    <w:rsid w:val="00860FB9"/>
    <w:rsid w:val="00861751"/>
    <w:rsid w:val="00861B13"/>
    <w:rsid w:val="008627D5"/>
    <w:rsid w:val="00863574"/>
    <w:rsid w:val="008645C1"/>
    <w:rsid w:val="008647BA"/>
    <w:rsid w:val="00864B22"/>
    <w:rsid w:val="00865121"/>
    <w:rsid w:val="00865522"/>
    <w:rsid w:val="00865E4A"/>
    <w:rsid w:val="008660AF"/>
    <w:rsid w:val="00866D61"/>
    <w:rsid w:val="00866ED0"/>
    <w:rsid w:val="00867013"/>
    <w:rsid w:val="0086738E"/>
    <w:rsid w:val="0086762E"/>
    <w:rsid w:val="00867937"/>
    <w:rsid w:val="008703E5"/>
    <w:rsid w:val="0087071A"/>
    <w:rsid w:val="00870CFF"/>
    <w:rsid w:val="00870FEC"/>
    <w:rsid w:val="0087139A"/>
    <w:rsid w:val="00871BC1"/>
    <w:rsid w:val="00872728"/>
    <w:rsid w:val="00872FDF"/>
    <w:rsid w:val="008730CB"/>
    <w:rsid w:val="008739D1"/>
    <w:rsid w:val="008739D5"/>
    <w:rsid w:val="00873FFC"/>
    <w:rsid w:val="00874367"/>
    <w:rsid w:val="00874684"/>
    <w:rsid w:val="008746C1"/>
    <w:rsid w:val="00874D21"/>
    <w:rsid w:val="00874E81"/>
    <w:rsid w:val="008750D8"/>
    <w:rsid w:val="0087561B"/>
    <w:rsid w:val="008756C1"/>
    <w:rsid w:val="00875995"/>
    <w:rsid w:val="0087608E"/>
    <w:rsid w:val="00876447"/>
    <w:rsid w:val="00876F21"/>
    <w:rsid w:val="008800CB"/>
    <w:rsid w:val="008805DF"/>
    <w:rsid w:val="008807C6"/>
    <w:rsid w:val="008808F5"/>
    <w:rsid w:val="00880B03"/>
    <w:rsid w:val="00880B63"/>
    <w:rsid w:val="0088148D"/>
    <w:rsid w:val="0088240E"/>
    <w:rsid w:val="008834D3"/>
    <w:rsid w:val="00883622"/>
    <w:rsid w:val="00884116"/>
    <w:rsid w:val="008845A7"/>
    <w:rsid w:val="008846D8"/>
    <w:rsid w:val="008859C4"/>
    <w:rsid w:val="00885C3F"/>
    <w:rsid w:val="00886645"/>
    <w:rsid w:val="008869B5"/>
    <w:rsid w:val="008869F9"/>
    <w:rsid w:val="00886D39"/>
    <w:rsid w:val="00886D9F"/>
    <w:rsid w:val="00887146"/>
    <w:rsid w:val="00887A4C"/>
    <w:rsid w:val="00887C74"/>
    <w:rsid w:val="00887DCD"/>
    <w:rsid w:val="00890020"/>
    <w:rsid w:val="008900F4"/>
    <w:rsid w:val="008907A9"/>
    <w:rsid w:val="00890D9C"/>
    <w:rsid w:val="008911D7"/>
    <w:rsid w:val="008912FA"/>
    <w:rsid w:val="00891706"/>
    <w:rsid w:val="008917A8"/>
    <w:rsid w:val="00892590"/>
    <w:rsid w:val="008926B9"/>
    <w:rsid w:val="00892E04"/>
    <w:rsid w:val="00893386"/>
    <w:rsid w:val="008938B6"/>
    <w:rsid w:val="00893CC0"/>
    <w:rsid w:val="00893DA8"/>
    <w:rsid w:val="00894428"/>
    <w:rsid w:val="00894482"/>
    <w:rsid w:val="00894A92"/>
    <w:rsid w:val="00895D99"/>
    <w:rsid w:val="008962AD"/>
    <w:rsid w:val="008962D6"/>
    <w:rsid w:val="008969E4"/>
    <w:rsid w:val="00896C93"/>
    <w:rsid w:val="00896D17"/>
    <w:rsid w:val="00897752"/>
    <w:rsid w:val="00897804"/>
    <w:rsid w:val="00897A01"/>
    <w:rsid w:val="008A0AD9"/>
    <w:rsid w:val="008A176C"/>
    <w:rsid w:val="008A1E48"/>
    <w:rsid w:val="008A21C1"/>
    <w:rsid w:val="008A2ACA"/>
    <w:rsid w:val="008A2DA7"/>
    <w:rsid w:val="008A30B8"/>
    <w:rsid w:val="008A3BFF"/>
    <w:rsid w:val="008A4680"/>
    <w:rsid w:val="008A4807"/>
    <w:rsid w:val="008A5C59"/>
    <w:rsid w:val="008A5C89"/>
    <w:rsid w:val="008A6569"/>
    <w:rsid w:val="008A66D2"/>
    <w:rsid w:val="008A675B"/>
    <w:rsid w:val="008A68E4"/>
    <w:rsid w:val="008A7812"/>
    <w:rsid w:val="008B02C5"/>
    <w:rsid w:val="008B089F"/>
    <w:rsid w:val="008B13A5"/>
    <w:rsid w:val="008B1417"/>
    <w:rsid w:val="008B18D3"/>
    <w:rsid w:val="008B1917"/>
    <w:rsid w:val="008B1991"/>
    <w:rsid w:val="008B309D"/>
    <w:rsid w:val="008B46A2"/>
    <w:rsid w:val="008B46C0"/>
    <w:rsid w:val="008B5335"/>
    <w:rsid w:val="008B66F2"/>
    <w:rsid w:val="008B6C85"/>
    <w:rsid w:val="008B6F47"/>
    <w:rsid w:val="008B7268"/>
    <w:rsid w:val="008B7622"/>
    <w:rsid w:val="008B79DB"/>
    <w:rsid w:val="008B7FBA"/>
    <w:rsid w:val="008C029E"/>
    <w:rsid w:val="008C0406"/>
    <w:rsid w:val="008C07E4"/>
    <w:rsid w:val="008C0EED"/>
    <w:rsid w:val="008C165E"/>
    <w:rsid w:val="008C1D06"/>
    <w:rsid w:val="008C2397"/>
    <w:rsid w:val="008C2634"/>
    <w:rsid w:val="008C2635"/>
    <w:rsid w:val="008C2670"/>
    <w:rsid w:val="008C3D10"/>
    <w:rsid w:val="008C4283"/>
    <w:rsid w:val="008C52AD"/>
    <w:rsid w:val="008C546D"/>
    <w:rsid w:val="008C5672"/>
    <w:rsid w:val="008C570B"/>
    <w:rsid w:val="008C7181"/>
    <w:rsid w:val="008C750F"/>
    <w:rsid w:val="008C7966"/>
    <w:rsid w:val="008D0160"/>
    <w:rsid w:val="008D01B2"/>
    <w:rsid w:val="008D057F"/>
    <w:rsid w:val="008D09B7"/>
    <w:rsid w:val="008D0B00"/>
    <w:rsid w:val="008D1535"/>
    <w:rsid w:val="008D1644"/>
    <w:rsid w:val="008D1A38"/>
    <w:rsid w:val="008D1C10"/>
    <w:rsid w:val="008D1CC8"/>
    <w:rsid w:val="008D2309"/>
    <w:rsid w:val="008D2FA6"/>
    <w:rsid w:val="008D336A"/>
    <w:rsid w:val="008D345A"/>
    <w:rsid w:val="008D4054"/>
    <w:rsid w:val="008D454C"/>
    <w:rsid w:val="008D4E94"/>
    <w:rsid w:val="008D4F05"/>
    <w:rsid w:val="008D55FA"/>
    <w:rsid w:val="008D683B"/>
    <w:rsid w:val="008D6BDB"/>
    <w:rsid w:val="008D7FF0"/>
    <w:rsid w:val="008E0012"/>
    <w:rsid w:val="008E00A1"/>
    <w:rsid w:val="008E0862"/>
    <w:rsid w:val="008E0AC2"/>
    <w:rsid w:val="008E0AF2"/>
    <w:rsid w:val="008E0C4D"/>
    <w:rsid w:val="008E2279"/>
    <w:rsid w:val="008E24FE"/>
    <w:rsid w:val="008E2812"/>
    <w:rsid w:val="008E3543"/>
    <w:rsid w:val="008E3F12"/>
    <w:rsid w:val="008E3FF4"/>
    <w:rsid w:val="008E4D01"/>
    <w:rsid w:val="008E5457"/>
    <w:rsid w:val="008E57E6"/>
    <w:rsid w:val="008E5900"/>
    <w:rsid w:val="008E5DCB"/>
    <w:rsid w:val="008E5E32"/>
    <w:rsid w:val="008E62EB"/>
    <w:rsid w:val="008E7256"/>
    <w:rsid w:val="008E7458"/>
    <w:rsid w:val="008E793E"/>
    <w:rsid w:val="008F0072"/>
    <w:rsid w:val="008F0742"/>
    <w:rsid w:val="008F075B"/>
    <w:rsid w:val="008F0E28"/>
    <w:rsid w:val="008F18B6"/>
    <w:rsid w:val="008F18C5"/>
    <w:rsid w:val="008F197D"/>
    <w:rsid w:val="008F2795"/>
    <w:rsid w:val="008F34BA"/>
    <w:rsid w:val="008F34E9"/>
    <w:rsid w:val="008F3609"/>
    <w:rsid w:val="008F3E0A"/>
    <w:rsid w:val="008F4809"/>
    <w:rsid w:val="008F5201"/>
    <w:rsid w:val="008F640A"/>
    <w:rsid w:val="008F6B73"/>
    <w:rsid w:val="008F71A9"/>
    <w:rsid w:val="008F72BA"/>
    <w:rsid w:val="0090002A"/>
    <w:rsid w:val="00900050"/>
    <w:rsid w:val="0090066C"/>
    <w:rsid w:val="00900CC5"/>
    <w:rsid w:val="0090119E"/>
    <w:rsid w:val="00901B20"/>
    <w:rsid w:val="00901CCD"/>
    <w:rsid w:val="00902494"/>
    <w:rsid w:val="009028C2"/>
    <w:rsid w:val="00902B30"/>
    <w:rsid w:val="00902FBB"/>
    <w:rsid w:val="00903286"/>
    <w:rsid w:val="009033A4"/>
    <w:rsid w:val="009033BF"/>
    <w:rsid w:val="009034F5"/>
    <w:rsid w:val="0090494D"/>
    <w:rsid w:val="00904B69"/>
    <w:rsid w:val="00904CCF"/>
    <w:rsid w:val="009061FD"/>
    <w:rsid w:val="00907262"/>
    <w:rsid w:val="00907476"/>
    <w:rsid w:val="00907850"/>
    <w:rsid w:val="00907C52"/>
    <w:rsid w:val="00910091"/>
    <w:rsid w:val="0091051C"/>
    <w:rsid w:val="00910725"/>
    <w:rsid w:val="00911518"/>
    <w:rsid w:val="009118FD"/>
    <w:rsid w:val="00911BD9"/>
    <w:rsid w:val="00912168"/>
    <w:rsid w:val="009125A0"/>
    <w:rsid w:val="009127D7"/>
    <w:rsid w:val="00912E30"/>
    <w:rsid w:val="00914266"/>
    <w:rsid w:val="00914A46"/>
    <w:rsid w:val="0091512B"/>
    <w:rsid w:val="00916377"/>
    <w:rsid w:val="009166B6"/>
    <w:rsid w:val="00916B32"/>
    <w:rsid w:val="00916CE9"/>
    <w:rsid w:val="00917334"/>
    <w:rsid w:val="00917460"/>
    <w:rsid w:val="009177D2"/>
    <w:rsid w:val="00917A5E"/>
    <w:rsid w:val="00920898"/>
    <w:rsid w:val="009215A8"/>
    <w:rsid w:val="00922116"/>
    <w:rsid w:val="0092238F"/>
    <w:rsid w:val="0092256A"/>
    <w:rsid w:val="009227C6"/>
    <w:rsid w:val="009229C4"/>
    <w:rsid w:val="00923428"/>
    <w:rsid w:val="009237A5"/>
    <w:rsid w:val="0092422F"/>
    <w:rsid w:val="009248C8"/>
    <w:rsid w:val="009249E2"/>
    <w:rsid w:val="00924AFD"/>
    <w:rsid w:val="00924C92"/>
    <w:rsid w:val="00926739"/>
    <w:rsid w:val="009277DF"/>
    <w:rsid w:val="00930242"/>
    <w:rsid w:val="00930A07"/>
    <w:rsid w:val="00930B71"/>
    <w:rsid w:val="00930DE1"/>
    <w:rsid w:val="00930EE7"/>
    <w:rsid w:val="0093159A"/>
    <w:rsid w:val="00931742"/>
    <w:rsid w:val="0093174A"/>
    <w:rsid w:val="00931A76"/>
    <w:rsid w:val="00931ACE"/>
    <w:rsid w:val="00931DF7"/>
    <w:rsid w:val="00931E5A"/>
    <w:rsid w:val="0093246A"/>
    <w:rsid w:val="00932C05"/>
    <w:rsid w:val="00933B58"/>
    <w:rsid w:val="009345F3"/>
    <w:rsid w:val="00935EF9"/>
    <w:rsid w:val="00936148"/>
    <w:rsid w:val="009362A2"/>
    <w:rsid w:val="009366BC"/>
    <w:rsid w:val="00936E86"/>
    <w:rsid w:val="00936F89"/>
    <w:rsid w:val="00936F9A"/>
    <w:rsid w:val="009370CA"/>
    <w:rsid w:val="009370E1"/>
    <w:rsid w:val="009376A5"/>
    <w:rsid w:val="00937E6D"/>
    <w:rsid w:val="00940B1E"/>
    <w:rsid w:val="00940C8F"/>
    <w:rsid w:val="00940E8D"/>
    <w:rsid w:val="00941066"/>
    <w:rsid w:val="00941350"/>
    <w:rsid w:val="009418AB"/>
    <w:rsid w:val="009419B9"/>
    <w:rsid w:val="00941D02"/>
    <w:rsid w:val="0094236C"/>
    <w:rsid w:val="00942522"/>
    <w:rsid w:val="0094274A"/>
    <w:rsid w:val="009427FA"/>
    <w:rsid w:val="009429C4"/>
    <w:rsid w:val="00942BF3"/>
    <w:rsid w:val="00942C3F"/>
    <w:rsid w:val="00942DEB"/>
    <w:rsid w:val="00942F32"/>
    <w:rsid w:val="009430D0"/>
    <w:rsid w:val="00943127"/>
    <w:rsid w:val="00943982"/>
    <w:rsid w:val="009439CA"/>
    <w:rsid w:val="00943DC6"/>
    <w:rsid w:val="00943FF7"/>
    <w:rsid w:val="00944385"/>
    <w:rsid w:val="00944B0D"/>
    <w:rsid w:val="00944BF3"/>
    <w:rsid w:val="00945513"/>
    <w:rsid w:val="0094570F"/>
    <w:rsid w:val="00945DDA"/>
    <w:rsid w:val="009462CB"/>
    <w:rsid w:val="00946450"/>
    <w:rsid w:val="009464DB"/>
    <w:rsid w:val="00946904"/>
    <w:rsid w:val="00946A4D"/>
    <w:rsid w:val="009473B9"/>
    <w:rsid w:val="009474D4"/>
    <w:rsid w:val="0094757E"/>
    <w:rsid w:val="009478D6"/>
    <w:rsid w:val="009507D1"/>
    <w:rsid w:val="00951259"/>
    <w:rsid w:val="0095139C"/>
    <w:rsid w:val="009529DA"/>
    <w:rsid w:val="00953183"/>
    <w:rsid w:val="00953B28"/>
    <w:rsid w:val="00953FE7"/>
    <w:rsid w:val="00954DA7"/>
    <w:rsid w:val="00955D3B"/>
    <w:rsid w:val="00956939"/>
    <w:rsid w:val="00956FE3"/>
    <w:rsid w:val="00957B23"/>
    <w:rsid w:val="00957C74"/>
    <w:rsid w:val="00957C8E"/>
    <w:rsid w:val="00957F9A"/>
    <w:rsid w:val="0096062D"/>
    <w:rsid w:val="00960855"/>
    <w:rsid w:val="00960BB5"/>
    <w:rsid w:val="00960C85"/>
    <w:rsid w:val="00960E18"/>
    <w:rsid w:val="0096100E"/>
    <w:rsid w:val="0096147B"/>
    <w:rsid w:val="00961C0E"/>
    <w:rsid w:val="00962178"/>
    <w:rsid w:val="00962941"/>
    <w:rsid w:val="00962E23"/>
    <w:rsid w:val="00963AB4"/>
    <w:rsid w:val="00963BA2"/>
    <w:rsid w:val="00963D4A"/>
    <w:rsid w:val="00963EE0"/>
    <w:rsid w:val="00964DCC"/>
    <w:rsid w:val="0096501F"/>
    <w:rsid w:val="00965069"/>
    <w:rsid w:val="00965957"/>
    <w:rsid w:val="00965AF0"/>
    <w:rsid w:val="0096628A"/>
    <w:rsid w:val="00967A0C"/>
    <w:rsid w:val="00967BA5"/>
    <w:rsid w:val="00967C38"/>
    <w:rsid w:val="009700FF"/>
    <w:rsid w:val="009703D0"/>
    <w:rsid w:val="0097158B"/>
    <w:rsid w:val="00971649"/>
    <w:rsid w:val="009717CD"/>
    <w:rsid w:val="00971B65"/>
    <w:rsid w:val="009737BE"/>
    <w:rsid w:val="009738ED"/>
    <w:rsid w:val="00973A32"/>
    <w:rsid w:val="00973B73"/>
    <w:rsid w:val="00973D55"/>
    <w:rsid w:val="009742FB"/>
    <w:rsid w:val="00974F37"/>
    <w:rsid w:val="00975237"/>
    <w:rsid w:val="00975B9F"/>
    <w:rsid w:val="00975FDB"/>
    <w:rsid w:val="0097605B"/>
    <w:rsid w:val="00976082"/>
    <w:rsid w:val="0097678C"/>
    <w:rsid w:val="00976A5F"/>
    <w:rsid w:val="00977860"/>
    <w:rsid w:val="00980016"/>
    <w:rsid w:val="00980891"/>
    <w:rsid w:val="00980C3E"/>
    <w:rsid w:val="00980F79"/>
    <w:rsid w:val="00981462"/>
    <w:rsid w:val="009818D0"/>
    <w:rsid w:val="00981BCD"/>
    <w:rsid w:val="00981D1B"/>
    <w:rsid w:val="0098224D"/>
    <w:rsid w:val="009827D0"/>
    <w:rsid w:val="00982A96"/>
    <w:rsid w:val="00982C66"/>
    <w:rsid w:val="0098350F"/>
    <w:rsid w:val="00983703"/>
    <w:rsid w:val="00983BEC"/>
    <w:rsid w:val="00983C11"/>
    <w:rsid w:val="00983F31"/>
    <w:rsid w:val="009841FC"/>
    <w:rsid w:val="00984D37"/>
    <w:rsid w:val="0098619F"/>
    <w:rsid w:val="00986532"/>
    <w:rsid w:val="0098668F"/>
    <w:rsid w:val="00986996"/>
    <w:rsid w:val="00986B70"/>
    <w:rsid w:val="009874F9"/>
    <w:rsid w:val="00987C06"/>
    <w:rsid w:val="00987FEF"/>
    <w:rsid w:val="00990343"/>
    <w:rsid w:val="00991358"/>
    <w:rsid w:val="009916DD"/>
    <w:rsid w:val="00991CE0"/>
    <w:rsid w:val="009927DB"/>
    <w:rsid w:val="00992C65"/>
    <w:rsid w:val="00992D9F"/>
    <w:rsid w:val="00993349"/>
    <w:rsid w:val="0099430C"/>
    <w:rsid w:val="0099496E"/>
    <w:rsid w:val="00994E0E"/>
    <w:rsid w:val="009956F5"/>
    <w:rsid w:val="009958AC"/>
    <w:rsid w:val="00995DB4"/>
    <w:rsid w:val="0099600B"/>
    <w:rsid w:val="009964E9"/>
    <w:rsid w:val="00996A8A"/>
    <w:rsid w:val="009A04CD"/>
    <w:rsid w:val="009A0BE2"/>
    <w:rsid w:val="009A10C5"/>
    <w:rsid w:val="009A1A9F"/>
    <w:rsid w:val="009A1F3E"/>
    <w:rsid w:val="009A28C8"/>
    <w:rsid w:val="009A29D5"/>
    <w:rsid w:val="009A3F59"/>
    <w:rsid w:val="009A3FB8"/>
    <w:rsid w:val="009A44E9"/>
    <w:rsid w:val="009A51F8"/>
    <w:rsid w:val="009A529C"/>
    <w:rsid w:val="009A5A3F"/>
    <w:rsid w:val="009A6328"/>
    <w:rsid w:val="009A6684"/>
    <w:rsid w:val="009A681F"/>
    <w:rsid w:val="009A6A83"/>
    <w:rsid w:val="009A6BA3"/>
    <w:rsid w:val="009A6C0D"/>
    <w:rsid w:val="009A6F46"/>
    <w:rsid w:val="009A71A8"/>
    <w:rsid w:val="009A7B7D"/>
    <w:rsid w:val="009B01D2"/>
    <w:rsid w:val="009B078C"/>
    <w:rsid w:val="009B07C2"/>
    <w:rsid w:val="009B0959"/>
    <w:rsid w:val="009B09FC"/>
    <w:rsid w:val="009B0A3B"/>
    <w:rsid w:val="009B0B3E"/>
    <w:rsid w:val="009B0E4F"/>
    <w:rsid w:val="009B0FA1"/>
    <w:rsid w:val="009B1B7C"/>
    <w:rsid w:val="009B379A"/>
    <w:rsid w:val="009B3A5A"/>
    <w:rsid w:val="009B3BF7"/>
    <w:rsid w:val="009B3FBD"/>
    <w:rsid w:val="009B4881"/>
    <w:rsid w:val="009B5F2A"/>
    <w:rsid w:val="009B6263"/>
    <w:rsid w:val="009B62E6"/>
    <w:rsid w:val="009B663C"/>
    <w:rsid w:val="009B6ED5"/>
    <w:rsid w:val="009B7DDE"/>
    <w:rsid w:val="009B7F81"/>
    <w:rsid w:val="009C07BB"/>
    <w:rsid w:val="009C12E2"/>
    <w:rsid w:val="009C1523"/>
    <w:rsid w:val="009C16B8"/>
    <w:rsid w:val="009C1E1C"/>
    <w:rsid w:val="009C35B3"/>
    <w:rsid w:val="009C4BF8"/>
    <w:rsid w:val="009C5166"/>
    <w:rsid w:val="009C52BA"/>
    <w:rsid w:val="009C531D"/>
    <w:rsid w:val="009C542B"/>
    <w:rsid w:val="009C57A9"/>
    <w:rsid w:val="009C5FFE"/>
    <w:rsid w:val="009C606A"/>
    <w:rsid w:val="009C6392"/>
    <w:rsid w:val="009C697C"/>
    <w:rsid w:val="009C6A07"/>
    <w:rsid w:val="009C6BEC"/>
    <w:rsid w:val="009C6DAF"/>
    <w:rsid w:val="009C70B3"/>
    <w:rsid w:val="009D0A28"/>
    <w:rsid w:val="009D1551"/>
    <w:rsid w:val="009D18A4"/>
    <w:rsid w:val="009D1B4D"/>
    <w:rsid w:val="009D1C3B"/>
    <w:rsid w:val="009D2387"/>
    <w:rsid w:val="009D23C0"/>
    <w:rsid w:val="009D23EB"/>
    <w:rsid w:val="009D2A11"/>
    <w:rsid w:val="009D2C77"/>
    <w:rsid w:val="009D2F59"/>
    <w:rsid w:val="009D3364"/>
    <w:rsid w:val="009D5165"/>
    <w:rsid w:val="009D56C0"/>
    <w:rsid w:val="009D56D8"/>
    <w:rsid w:val="009D5A89"/>
    <w:rsid w:val="009D5DC1"/>
    <w:rsid w:val="009D6047"/>
    <w:rsid w:val="009D60BB"/>
    <w:rsid w:val="009D6B02"/>
    <w:rsid w:val="009D6C6B"/>
    <w:rsid w:val="009D6FE2"/>
    <w:rsid w:val="009D742E"/>
    <w:rsid w:val="009D79E1"/>
    <w:rsid w:val="009E0CE2"/>
    <w:rsid w:val="009E1705"/>
    <w:rsid w:val="009E17F0"/>
    <w:rsid w:val="009E19E0"/>
    <w:rsid w:val="009E1CCF"/>
    <w:rsid w:val="009E20A5"/>
    <w:rsid w:val="009E21E8"/>
    <w:rsid w:val="009E2BFA"/>
    <w:rsid w:val="009E3B46"/>
    <w:rsid w:val="009E3B8F"/>
    <w:rsid w:val="009E3E46"/>
    <w:rsid w:val="009E4245"/>
    <w:rsid w:val="009E43C3"/>
    <w:rsid w:val="009E44C4"/>
    <w:rsid w:val="009E4977"/>
    <w:rsid w:val="009E4D57"/>
    <w:rsid w:val="009E5D4B"/>
    <w:rsid w:val="009E6413"/>
    <w:rsid w:val="009F0573"/>
    <w:rsid w:val="009F085F"/>
    <w:rsid w:val="009F0A31"/>
    <w:rsid w:val="009F0DFE"/>
    <w:rsid w:val="009F149F"/>
    <w:rsid w:val="009F1A47"/>
    <w:rsid w:val="009F1AAB"/>
    <w:rsid w:val="009F1C56"/>
    <w:rsid w:val="009F2CB8"/>
    <w:rsid w:val="009F39AE"/>
    <w:rsid w:val="009F41ED"/>
    <w:rsid w:val="009F43B5"/>
    <w:rsid w:val="009F4613"/>
    <w:rsid w:val="009F4BE9"/>
    <w:rsid w:val="009F4C29"/>
    <w:rsid w:val="009F4C97"/>
    <w:rsid w:val="009F4F52"/>
    <w:rsid w:val="009F571F"/>
    <w:rsid w:val="009F57B8"/>
    <w:rsid w:val="009F5A43"/>
    <w:rsid w:val="009F5F9C"/>
    <w:rsid w:val="009F74DF"/>
    <w:rsid w:val="00A00146"/>
    <w:rsid w:val="00A004EA"/>
    <w:rsid w:val="00A013B5"/>
    <w:rsid w:val="00A0220A"/>
    <w:rsid w:val="00A02D60"/>
    <w:rsid w:val="00A0465F"/>
    <w:rsid w:val="00A055A3"/>
    <w:rsid w:val="00A05849"/>
    <w:rsid w:val="00A05DB6"/>
    <w:rsid w:val="00A05E2F"/>
    <w:rsid w:val="00A0630E"/>
    <w:rsid w:val="00A069C0"/>
    <w:rsid w:val="00A06A9F"/>
    <w:rsid w:val="00A06B44"/>
    <w:rsid w:val="00A07C6C"/>
    <w:rsid w:val="00A07FAE"/>
    <w:rsid w:val="00A101A5"/>
    <w:rsid w:val="00A10731"/>
    <w:rsid w:val="00A10955"/>
    <w:rsid w:val="00A11415"/>
    <w:rsid w:val="00A11C74"/>
    <w:rsid w:val="00A11E95"/>
    <w:rsid w:val="00A129EF"/>
    <w:rsid w:val="00A12E20"/>
    <w:rsid w:val="00A1382D"/>
    <w:rsid w:val="00A13D09"/>
    <w:rsid w:val="00A13EA0"/>
    <w:rsid w:val="00A13FF4"/>
    <w:rsid w:val="00A14C3F"/>
    <w:rsid w:val="00A14C88"/>
    <w:rsid w:val="00A14D3C"/>
    <w:rsid w:val="00A157FC"/>
    <w:rsid w:val="00A15856"/>
    <w:rsid w:val="00A158BC"/>
    <w:rsid w:val="00A15F6A"/>
    <w:rsid w:val="00A16934"/>
    <w:rsid w:val="00A16C8A"/>
    <w:rsid w:val="00A17634"/>
    <w:rsid w:val="00A1776F"/>
    <w:rsid w:val="00A178CF"/>
    <w:rsid w:val="00A2124F"/>
    <w:rsid w:val="00A23BE4"/>
    <w:rsid w:val="00A24069"/>
    <w:rsid w:val="00A24663"/>
    <w:rsid w:val="00A2469E"/>
    <w:rsid w:val="00A24F1B"/>
    <w:rsid w:val="00A2520F"/>
    <w:rsid w:val="00A252B7"/>
    <w:rsid w:val="00A254F3"/>
    <w:rsid w:val="00A256D7"/>
    <w:rsid w:val="00A25CF6"/>
    <w:rsid w:val="00A2611E"/>
    <w:rsid w:val="00A2623B"/>
    <w:rsid w:val="00A27706"/>
    <w:rsid w:val="00A27A8A"/>
    <w:rsid w:val="00A3084E"/>
    <w:rsid w:val="00A30EA7"/>
    <w:rsid w:val="00A30F51"/>
    <w:rsid w:val="00A317A7"/>
    <w:rsid w:val="00A31E39"/>
    <w:rsid w:val="00A322A1"/>
    <w:rsid w:val="00A3247A"/>
    <w:rsid w:val="00A3268D"/>
    <w:rsid w:val="00A32BA8"/>
    <w:rsid w:val="00A338E7"/>
    <w:rsid w:val="00A33FF3"/>
    <w:rsid w:val="00A34A70"/>
    <w:rsid w:val="00A34B47"/>
    <w:rsid w:val="00A34DB6"/>
    <w:rsid w:val="00A35497"/>
    <w:rsid w:val="00A3703A"/>
    <w:rsid w:val="00A3709C"/>
    <w:rsid w:val="00A4022D"/>
    <w:rsid w:val="00A4026C"/>
    <w:rsid w:val="00A40B9B"/>
    <w:rsid w:val="00A41113"/>
    <w:rsid w:val="00A4114E"/>
    <w:rsid w:val="00A415C3"/>
    <w:rsid w:val="00A418D0"/>
    <w:rsid w:val="00A435D5"/>
    <w:rsid w:val="00A43A6E"/>
    <w:rsid w:val="00A44FD6"/>
    <w:rsid w:val="00A451A8"/>
    <w:rsid w:val="00A46282"/>
    <w:rsid w:val="00A46429"/>
    <w:rsid w:val="00A46688"/>
    <w:rsid w:val="00A46993"/>
    <w:rsid w:val="00A503D5"/>
    <w:rsid w:val="00A50886"/>
    <w:rsid w:val="00A51811"/>
    <w:rsid w:val="00A51896"/>
    <w:rsid w:val="00A51A8C"/>
    <w:rsid w:val="00A51E38"/>
    <w:rsid w:val="00A528C5"/>
    <w:rsid w:val="00A52F7E"/>
    <w:rsid w:val="00A53707"/>
    <w:rsid w:val="00A53A29"/>
    <w:rsid w:val="00A53DF3"/>
    <w:rsid w:val="00A53EAA"/>
    <w:rsid w:val="00A54008"/>
    <w:rsid w:val="00A5416F"/>
    <w:rsid w:val="00A549A9"/>
    <w:rsid w:val="00A54C0F"/>
    <w:rsid w:val="00A54C52"/>
    <w:rsid w:val="00A54F66"/>
    <w:rsid w:val="00A54F94"/>
    <w:rsid w:val="00A55248"/>
    <w:rsid w:val="00A5757C"/>
    <w:rsid w:val="00A5764B"/>
    <w:rsid w:val="00A625EE"/>
    <w:rsid w:val="00A629A8"/>
    <w:rsid w:val="00A6338A"/>
    <w:rsid w:val="00A63E05"/>
    <w:rsid w:val="00A643E4"/>
    <w:rsid w:val="00A64DC2"/>
    <w:rsid w:val="00A65445"/>
    <w:rsid w:val="00A65597"/>
    <w:rsid w:val="00A66162"/>
    <w:rsid w:val="00A668C0"/>
    <w:rsid w:val="00A668E9"/>
    <w:rsid w:val="00A671FA"/>
    <w:rsid w:val="00A67E28"/>
    <w:rsid w:val="00A7043B"/>
    <w:rsid w:val="00A704BE"/>
    <w:rsid w:val="00A709D8"/>
    <w:rsid w:val="00A70AB7"/>
    <w:rsid w:val="00A71061"/>
    <w:rsid w:val="00A71B00"/>
    <w:rsid w:val="00A72919"/>
    <w:rsid w:val="00A729B9"/>
    <w:rsid w:val="00A72B6D"/>
    <w:rsid w:val="00A72E40"/>
    <w:rsid w:val="00A730DD"/>
    <w:rsid w:val="00A73166"/>
    <w:rsid w:val="00A73B39"/>
    <w:rsid w:val="00A741A5"/>
    <w:rsid w:val="00A7642D"/>
    <w:rsid w:val="00A7662D"/>
    <w:rsid w:val="00A766E9"/>
    <w:rsid w:val="00A76BD4"/>
    <w:rsid w:val="00A77F24"/>
    <w:rsid w:val="00A80027"/>
    <w:rsid w:val="00A80381"/>
    <w:rsid w:val="00A81022"/>
    <w:rsid w:val="00A8105D"/>
    <w:rsid w:val="00A81154"/>
    <w:rsid w:val="00A81EC1"/>
    <w:rsid w:val="00A8214F"/>
    <w:rsid w:val="00A8252E"/>
    <w:rsid w:val="00A82FD4"/>
    <w:rsid w:val="00A837DC"/>
    <w:rsid w:val="00A838B4"/>
    <w:rsid w:val="00A839F5"/>
    <w:rsid w:val="00A84140"/>
    <w:rsid w:val="00A844A3"/>
    <w:rsid w:val="00A84B00"/>
    <w:rsid w:val="00A84F8B"/>
    <w:rsid w:val="00A8502E"/>
    <w:rsid w:val="00A858E3"/>
    <w:rsid w:val="00A86681"/>
    <w:rsid w:val="00A86A8A"/>
    <w:rsid w:val="00A871CF"/>
    <w:rsid w:val="00A871FB"/>
    <w:rsid w:val="00A873F8"/>
    <w:rsid w:val="00A87C40"/>
    <w:rsid w:val="00A902DB"/>
    <w:rsid w:val="00A90C9A"/>
    <w:rsid w:val="00A91455"/>
    <w:rsid w:val="00A91BA5"/>
    <w:rsid w:val="00A922FA"/>
    <w:rsid w:val="00A92891"/>
    <w:rsid w:val="00A92C27"/>
    <w:rsid w:val="00A932B0"/>
    <w:rsid w:val="00A94130"/>
    <w:rsid w:val="00A94184"/>
    <w:rsid w:val="00A94541"/>
    <w:rsid w:val="00A94BBD"/>
    <w:rsid w:val="00A95286"/>
    <w:rsid w:val="00A95383"/>
    <w:rsid w:val="00A956FC"/>
    <w:rsid w:val="00A962AF"/>
    <w:rsid w:val="00A9641A"/>
    <w:rsid w:val="00A9653C"/>
    <w:rsid w:val="00A96755"/>
    <w:rsid w:val="00A96C58"/>
    <w:rsid w:val="00A96DFA"/>
    <w:rsid w:val="00A97056"/>
    <w:rsid w:val="00A9736C"/>
    <w:rsid w:val="00A97EFF"/>
    <w:rsid w:val="00AA00DF"/>
    <w:rsid w:val="00AA020C"/>
    <w:rsid w:val="00AA047D"/>
    <w:rsid w:val="00AA06B8"/>
    <w:rsid w:val="00AA088D"/>
    <w:rsid w:val="00AA0923"/>
    <w:rsid w:val="00AA0D62"/>
    <w:rsid w:val="00AA0F25"/>
    <w:rsid w:val="00AA13AA"/>
    <w:rsid w:val="00AA16D1"/>
    <w:rsid w:val="00AA2182"/>
    <w:rsid w:val="00AA2747"/>
    <w:rsid w:val="00AA28D3"/>
    <w:rsid w:val="00AA397B"/>
    <w:rsid w:val="00AA4515"/>
    <w:rsid w:val="00AA4B09"/>
    <w:rsid w:val="00AA4C50"/>
    <w:rsid w:val="00AA5A10"/>
    <w:rsid w:val="00AA5F92"/>
    <w:rsid w:val="00AA614C"/>
    <w:rsid w:val="00AA615F"/>
    <w:rsid w:val="00AA6304"/>
    <w:rsid w:val="00AA6D6D"/>
    <w:rsid w:val="00AA6DFD"/>
    <w:rsid w:val="00AA7144"/>
    <w:rsid w:val="00AB050B"/>
    <w:rsid w:val="00AB0848"/>
    <w:rsid w:val="00AB0972"/>
    <w:rsid w:val="00AB0AF1"/>
    <w:rsid w:val="00AB0BDF"/>
    <w:rsid w:val="00AB102A"/>
    <w:rsid w:val="00AB136D"/>
    <w:rsid w:val="00AB1760"/>
    <w:rsid w:val="00AB196E"/>
    <w:rsid w:val="00AB1F0A"/>
    <w:rsid w:val="00AB2410"/>
    <w:rsid w:val="00AB24CF"/>
    <w:rsid w:val="00AB2900"/>
    <w:rsid w:val="00AB290D"/>
    <w:rsid w:val="00AB2A28"/>
    <w:rsid w:val="00AB2B10"/>
    <w:rsid w:val="00AB2DC4"/>
    <w:rsid w:val="00AB325B"/>
    <w:rsid w:val="00AB38D0"/>
    <w:rsid w:val="00AB3F1F"/>
    <w:rsid w:val="00AB437D"/>
    <w:rsid w:val="00AB4779"/>
    <w:rsid w:val="00AB48D2"/>
    <w:rsid w:val="00AB4C6C"/>
    <w:rsid w:val="00AB4EE2"/>
    <w:rsid w:val="00AB5017"/>
    <w:rsid w:val="00AB57D2"/>
    <w:rsid w:val="00AB6793"/>
    <w:rsid w:val="00AB6CFD"/>
    <w:rsid w:val="00AB6F29"/>
    <w:rsid w:val="00AB6F85"/>
    <w:rsid w:val="00AB75C6"/>
    <w:rsid w:val="00AC0199"/>
    <w:rsid w:val="00AC0761"/>
    <w:rsid w:val="00AC0E2B"/>
    <w:rsid w:val="00AC1137"/>
    <w:rsid w:val="00AC1B9F"/>
    <w:rsid w:val="00AC1ED2"/>
    <w:rsid w:val="00AC2230"/>
    <w:rsid w:val="00AC2D27"/>
    <w:rsid w:val="00AC2F34"/>
    <w:rsid w:val="00AC340E"/>
    <w:rsid w:val="00AC391E"/>
    <w:rsid w:val="00AC397C"/>
    <w:rsid w:val="00AC54A9"/>
    <w:rsid w:val="00AC588B"/>
    <w:rsid w:val="00AC5C49"/>
    <w:rsid w:val="00AC656A"/>
    <w:rsid w:val="00AC703C"/>
    <w:rsid w:val="00AC733B"/>
    <w:rsid w:val="00AC74A2"/>
    <w:rsid w:val="00AC758E"/>
    <w:rsid w:val="00AC7BF4"/>
    <w:rsid w:val="00AC7EBA"/>
    <w:rsid w:val="00AD03B6"/>
    <w:rsid w:val="00AD04F6"/>
    <w:rsid w:val="00AD0F3A"/>
    <w:rsid w:val="00AD116E"/>
    <w:rsid w:val="00AD12F4"/>
    <w:rsid w:val="00AD1A86"/>
    <w:rsid w:val="00AD1B34"/>
    <w:rsid w:val="00AD2448"/>
    <w:rsid w:val="00AD27C9"/>
    <w:rsid w:val="00AD2D77"/>
    <w:rsid w:val="00AD3042"/>
    <w:rsid w:val="00AD352C"/>
    <w:rsid w:val="00AD39CB"/>
    <w:rsid w:val="00AD4F0F"/>
    <w:rsid w:val="00AD5742"/>
    <w:rsid w:val="00AD57A1"/>
    <w:rsid w:val="00AD57BC"/>
    <w:rsid w:val="00AD5964"/>
    <w:rsid w:val="00AD6143"/>
    <w:rsid w:val="00AD61ED"/>
    <w:rsid w:val="00AD6541"/>
    <w:rsid w:val="00AD6A96"/>
    <w:rsid w:val="00AD6CB9"/>
    <w:rsid w:val="00AD6E6E"/>
    <w:rsid w:val="00AD6F40"/>
    <w:rsid w:val="00AD71D6"/>
    <w:rsid w:val="00AD7613"/>
    <w:rsid w:val="00AE0BA5"/>
    <w:rsid w:val="00AE10B0"/>
    <w:rsid w:val="00AE1FA0"/>
    <w:rsid w:val="00AE2D6A"/>
    <w:rsid w:val="00AE32F7"/>
    <w:rsid w:val="00AE3389"/>
    <w:rsid w:val="00AE3981"/>
    <w:rsid w:val="00AE3A94"/>
    <w:rsid w:val="00AE4865"/>
    <w:rsid w:val="00AE4B9C"/>
    <w:rsid w:val="00AE4BAB"/>
    <w:rsid w:val="00AE5013"/>
    <w:rsid w:val="00AE50E9"/>
    <w:rsid w:val="00AE5533"/>
    <w:rsid w:val="00AE559E"/>
    <w:rsid w:val="00AE60A7"/>
    <w:rsid w:val="00AE63C6"/>
    <w:rsid w:val="00AE68B8"/>
    <w:rsid w:val="00AE6C3D"/>
    <w:rsid w:val="00AE6D71"/>
    <w:rsid w:val="00AE6DB8"/>
    <w:rsid w:val="00AE70D6"/>
    <w:rsid w:val="00AE727B"/>
    <w:rsid w:val="00AE7394"/>
    <w:rsid w:val="00AE785D"/>
    <w:rsid w:val="00AE7927"/>
    <w:rsid w:val="00AE7D4A"/>
    <w:rsid w:val="00AF06FE"/>
    <w:rsid w:val="00AF0B31"/>
    <w:rsid w:val="00AF16F0"/>
    <w:rsid w:val="00AF1945"/>
    <w:rsid w:val="00AF1B64"/>
    <w:rsid w:val="00AF1DF2"/>
    <w:rsid w:val="00AF1EDE"/>
    <w:rsid w:val="00AF1F66"/>
    <w:rsid w:val="00AF2E66"/>
    <w:rsid w:val="00AF3062"/>
    <w:rsid w:val="00AF3071"/>
    <w:rsid w:val="00AF49A9"/>
    <w:rsid w:val="00AF4D7F"/>
    <w:rsid w:val="00AF52F9"/>
    <w:rsid w:val="00AF5B3E"/>
    <w:rsid w:val="00AF5B99"/>
    <w:rsid w:val="00AF6506"/>
    <w:rsid w:val="00AF6CCD"/>
    <w:rsid w:val="00AF72B5"/>
    <w:rsid w:val="00AF7436"/>
    <w:rsid w:val="00AF748F"/>
    <w:rsid w:val="00B005DB"/>
    <w:rsid w:val="00B008CA"/>
    <w:rsid w:val="00B00F89"/>
    <w:rsid w:val="00B01487"/>
    <w:rsid w:val="00B017FE"/>
    <w:rsid w:val="00B02A54"/>
    <w:rsid w:val="00B03564"/>
    <w:rsid w:val="00B03C38"/>
    <w:rsid w:val="00B0403E"/>
    <w:rsid w:val="00B04409"/>
    <w:rsid w:val="00B047F1"/>
    <w:rsid w:val="00B04834"/>
    <w:rsid w:val="00B050F7"/>
    <w:rsid w:val="00B05706"/>
    <w:rsid w:val="00B0583A"/>
    <w:rsid w:val="00B05F8A"/>
    <w:rsid w:val="00B067D9"/>
    <w:rsid w:val="00B06A8C"/>
    <w:rsid w:val="00B10432"/>
    <w:rsid w:val="00B10CCA"/>
    <w:rsid w:val="00B10DD7"/>
    <w:rsid w:val="00B11663"/>
    <w:rsid w:val="00B11BA6"/>
    <w:rsid w:val="00B11C98"/>
    <w:rsid w:val="00B11D9D"/>
    <w:rsid w:val="00B11F00"/>
    <w:rsid w:val="00B11F8D"/>
    <w:rsid w:val="00B120E8"/>
    <w:rsid w:val="00B121A7"/>
    <w:rsid w:val="00B13517"/>
    <w:rsid w:val="00B13939"/>
    <w:rsid w:val="00B14293"/>
    <w:rsid w:val="00B14366"/>
    <w:rsid w:val="00B14CB5"/>
    <w:rsid w:val="00B16017"/>
    <w:rsid w:val="00B17352"/>
    <w:rsid w:val="00B20731"/>
    <w:rsid w:val="00B20D8B"/>
    <w:rsid w:val="00B21021"/>
    <w:rsid w:val="00B21136"/>
    <w:rsid w:val="00B215F3"/>
    <w:rsid w:val="00B21AB0"/>
    <w:rsid w:val="00B21BA6"/>
    <w:rsid w:val="00B21C47"/>
    <w:rsid w:val="00B21C55"/>
    <w:rsid w:val="00B22416"/>
    <w:rsid w:val="00B22910"/>
    <w:rsid w:val="00B22D67"/>
    <w:rsid w:val="00B23122"/>
    <w:rsid w:val="00B23466"/>
    <w:rsid w:val="00B23865"/>
    <w:rsid w:val="00B23C71"/>
    <w:rsid w:val="00B23CF3"/>
    <w:rsid w:val="00B23EDF"/>
    <w:rsid w:val="00B2412D"/>
    <w:rsid w:val="00B24A7A"/>
    <w:rsid w:val="00B2508E"/>
    <w:rsid w:val="00B257E5"/>
    <w:rsid w:val="00B25829"/>
    <w:rsid w:val="00B25B86"/>
    <w:rsid w:val="00B263D9"/>
    <w:rsid w:val="00B2676A"/>
    <w:rsid w:val="00B27C2A"/>
    <w:rsid w:val="00B27CAA"/>
    <w:rsid w:val="00B27DA8"/>
    <w:rsid w:val="00B313C5"/>
    <w:rsid w:val="00B319B4"/>
    <w:rsid w:val="00B31DAF"/>
    <w:rsid w:val="00B32268"/>
    <w:rsid w:val="00B3277F"/>
    <w:rsid w:val="00B336A0"/>
    <w:rsid w:val="00B33810"/>
    <w:rsid w:val="00B33A9C"/>
    <w:rsid w:val="00B33CBA"/>
    <w:rsid w:val="00B3408B"/>
    <w:rsid w:val="00B343A0"/>
    <w:rsid w:val="00B345DD"/>
    <w:rsid w:val="00B34603"/>
    <w:rsid w:val="00B346B0"/>
    <w:rsid w:val="00B34A32"/>
    <w:rsid w:val="00B351B1"/>
    <w:rsid w:val="00B35432"/>
    <w:rsid w:val="00B36487"/>
    <w:rsid w:val="00B36716"/>
    <w:rsid w:val="00B3676E"/>
    <w:rsid w:val="00B370A8"/>
    <w:rsid w:val="00B371CA"/>
    <w:rsid w:val="00B3732A"/>
    <w:rsid w:val="00B37DA5"/>
    <w:rsid w:val="00B403B1"/>
    <w:rsid w:val="00B40F5A"/>
    <w:rsid w:val="00B41267"/>
    <w:rsid w:val="00B415C2"/>
    <w:rsid w:val="00B41CE9"/>
    <w:rsid w:val="00B41DF7"/>
    <w:rsid w:val="00B42796"/>
    <w:rsid w:val="00B42A59"/>
    <w:rsid w:val="00B432E8"/>
    <w:rsid w:val="00B440CA"/>
    <w:rsid w:val="00B441CC"/>
    <w:rsid w:val="00B448AA"/>
    <w:rsid w:val="00B44AC6"/>
    <w:rsid w:val="00B44C0D"/>
    <w:rsid w:val="00B453CE"/>
    <w:rsid w:val="00B4561F"/>
    <w:rsid w:val="00B45828"/>
    <w:rsid w:val="00B50012"/>
    <w:rsid w:val="00B5003B"/>
    <w:rsid w:val="00B5008E"/>
    <w:rsid w:val="00B5027B"/>
    <w:rsid w:val="00B50504"/>
    <w:rsid w:val="00B50702"/>
    <w:rsid w:val="00B509AF"/>
    <w:rsid w:val="00B50FF5"/>
    <w:rsid w:val="00B5164C"/>
    <w:rsid w:val="00B54193"/>
    <w:rsid w:val="00B54EC2"/>
    <w:rsid w:val="00B551CE"/>
    <w:rsid w:val="00B553F5"/>
    <w:rsid w:val="00B5550D"/>
    <w:rsid w:val="00B55574"/>
    <w:rsid w:val="00B55B71"/>
    <w:rsid w:val="00B55C0E"/>
    <w:rsid w:val="00B560D4"/>
    <w:rsid w:val="00B5653A"/>
    <w:rsid w:val="00B56812"/>
    <w:rsid w:val="00B569D7"/>
    <w:rsid w:val="00B56A89"/>
    <w:rsid w:val="00B56C62"/>
    <w:rsid w:val="00B56C82"/>
    <w:rsid w:val="00B56FC5"/>
    <w:rsid w:val="00B57556"/>
    <w:rsid w:val="00B57BF6"/>
    <w:rsid w:val="00B60921"/>
    <w:rsid w:val="00B60FA6"/>
    <w:rsid w:val="00B61230"/>
    <w:rsid w:val="00B614AE"/>
    <w:rsid w:val="00B615E4"/>
    <w:rsid w:val="00B615F5"/>
    <w:rsid w:val="00B6196F"/>
    <w:rsid w:val="00B61B1C"/>
    <w:rsid w:val="00B62A5D"/>
    <w:rsid w:val="00B6337C"/>
    <w:rsid w:val="00B63E00"/>
    <w:rsid w:val="00B6422C"/>
    <w:rsid w:val="00B65043"/>
    <w:rsid w:val="00B65651"/>
    <w:rsid w:val="00B6574B"/>
    <w:rsid w:val="00B65964"/>
    <w:rsid w:val="00B659F4"/>
    <w:rsid w:val="00B65B02"/>
    <w:rsid w:val="00B66C10"/>
    <w:rsid w:val="00B66EC6"/>
    <w:rsid w:val="00B674BF"/>
    <w:rsid w:val="00B67A77"/>
    <w:rsid w:val="00B702AF"/>
    <w:rsid w:val="00B7081E"/>
    <w:rsid w:val="00B71D0A"/>
    <w:rsid w:val="00B724DF"/>
    <w:rsid w:val="00B72EED"/>
    <w:rsid w:val="00B73B6B"/>
    <w:rsid w:val="00B73E7A"/>
    <w:rsid w:val="00B74FBD"/>
    <w:rsid w:val="00B75A3C"/>
    <w:rsid w:val="00B7621E"/>
    <w:rsid w:val="00B76625"/>
    <w:rsid w:val="00B76851"/>
    <w:rsid w:val="00B769B2"/>
    <w:rsid w:val="00B807B6"/>
    <w:rsid w:val="00B80D6B"/>
    <w:rsid w:val="00B81384"/>
    <w:rsid w:val="00B81598"/>
    <w:rsid w:val="00B81873"/>
    <w:rsid w:val="00B81C08"/>
    <w:rsid w:val="00B81DE3"/>
    <w:rsid w:val="00B81F18"/>
    <w:rsid w:val="00B823EE"/>
    <w:rsid w:val="00B83F70"/>
    <w:rsid w:val="00B84078"/>
    <w:rsid w:val="00B84998"/>
    <w:rsid w:val="00B849A0"/>
    <w:rsid w:val="00B84A61"/>
    <w:rsid w:val="00B84AC7"/>
    <w:rsid w:val="00B84D0A"/>
    <w:rsid w:val="00B85139"/>
    <w:rsid w:val="00B859A1"/>
    <w:rsid w:val="00B85C98"/>
    <w:rsid w:val="00B85D83"/>
    <w:rsid w:val="00B85DE2"/>
    <w:rsid w:val="00B85ECA"/>
    <w:rsid w:val="00B86394"/>
    <w:rsid w:val="00B866CE"/>
    <w:rsid w:val="00B86B9B"/>
    <w:rsid w:val="00B86BB5"/>
    <w:rsid w:val="00B86EF2"/>
    <w:rsid w:val="00B87216"/>
    <w:rsid w:val="00B87320"/>
    <w:rsid w:val="00B8763E"/>
    <w:rsid w:val="00B878D9"/>
    <w:rsid w:val="00B9047D"/>
    <w:rsid w:val="00B904F1"/>
    <w:rsid w:val="00B90954"/>
    <w:rsid w:val="00B90E19"/>
    <w:rsid w:val="00B91A75"/>
    <w:rsid w:val="00B91C8D"/>
    <w:rsid w:val="00B91DEE"/>
    <w:rsid w:val="00B92376"/>
    <w:rsid w:val="00B9291F"/>
    <w:rsid w:val="00B9379D"/>
    <w:rsid w:val="00B93D3B"/>
    <w:rsid w:val="00B93F36"/>
    <w:rsid w:val="00B9404C"/>
    <w:rsid w:val="00B942F4"/>
    <w:rsid w:val="00B9464B"/>
    <w:rsid w:val="00B94952"/>
    <w:rsid w:val="00B95277"/>
    <w:rsid w:val="00B9527C"/>
    <w:rsid w:val="00B9572A"/>
    <w:rsid w:val="00B958BA"/>
    <w:rsid w:val="00B95A14"/>
    <w:rsid w:val="00B9605B"/>
    <w:rsid w:val="00B9617C"/>
    <w:rsid w:val="00B9619C"/>
    <w:rsid w:val="00B96DC7"/>
    <w:rsid w:val="00BA01DB"/>
    <w:rsid w:val="00BA107A"/>
    <w:rsid w:val="00BA15C7"/>
    <w:rsid w:val="00BA15E8"/>
    <w:rsid w:val="00BA17E9"/>
    <w:rsid w:val="00BA184B"/>
    <w:rsid w:val="00BA1F3C"/>
    <w:rsid w:val="00BA22C0"/>
    <w:rsid w:val="00BA2363"/>
    <w:rsid w:val="00BA2BB3"/>
    <w:rsid w:val="00BA33EB"/>
    <w:rsid w:val="00BA3A10"/>
    <w:rsid w:val="00BA4E67"/>
    <w:rsid w:val="00BA4F38"/>
    <w:rsid w:val="00BA5111"/>
    <w:rsid w:val="00BA54A3"/>
    <w:rsid w:val="00BA5B29"/>
    <w:rsid w:val="00BA5C72"/>
    <w:rsid w:val="00BA5F25"/>
    <w:rsid w:val="00BA6098"/>
    <w:rsid w:val="00BA6E20"/>
    <w:rsid w:val="00BA70CB"/>
    <w:rsid w:val="00BA71D1"/>
    <w:rsid w:val="00BA71D5"/>
    <w:rsid w:val="00BA786D"/>
    <w:rsid w:val="00BA7BDC"/>
    <w:rsid w:val="00BB02A0"/>
    <w:rsid w:val="00BB081F"/>
    <w:rsid w:val="00BB10B8"/>
    <w:rsid w:val="00BB164B"/>
    <w:rsid w:val="00BB18B7"/>
    <w:rsid w:val="00BB1BB8"/>
    <w:rsid w:val="00BB1CDB"/>
    <w:rsid w:val="00BB2656"/>
    <w:rsid w:val="00BB285D"/>
    <w:rsid w:val="00BB2AF3"/>
    <w:rsid w:val="00BB2CB4"/>
    <w:rsid w:val="00BB30A4"/>
    <w:rsid w:val="00BB3804"/>
    <w:rsid w:val="00BB38F4"/>
    <w:rsid w:val="00BB3E23"/>
    <w:rsid w:val="00BB4552"/>
    <w:rsid w:val="00BB492A"/>
    <w:rsid w:val="00BB4F0B"/>
    <w:rsid w:val="00BB6FB7"/>
    <w:rsid w:val="00BB72F4"/>
    <w:rsid w:val="00BB7834"/>
    <w:rsid w:val="00BC0011"/>
    <w:rsid w:val="00BC0329"/>
    <w:rsid w:val="00BC0C18"/>
    <w:rsid w:val="00BC1112"/>
    <w:rsid w:val="00BC131D"/>
    <w:rsid w:val="00BC14E2"/>
    <w:rsid w:val="00BC1970"/>
    <w:rsid w:val="00BC1DB3"/>
    <w:rsid w:val="00BC2082"/>
    <w:rsid w:val="00BC24AB"/>
    <w:rsid w:val="00BC2EEA"/>
    <w:rsid w:val="00BC30CC"/>
    <w:rsid w:val="00BC45A8"/>
    <w:rsid w:val="00BC4943"/>
    <w:rsid w:val="00BC5755"/>
    <w:rsid w:val="00BC5CEA"/>
    <w:rsid w:val="00BC6831"/>
    <w:rsid w:val="00BC68CF"/>
    <w:rsid w:val="00BC6AA1"/>
    <w:rsid w:val="00BC7025"/>
    <w:rsid w:val="00BC71F2"/>
    <w:rsid w:val="00BC728B"/>
    <w:rsid w:val="00BC7BA5"/>
    <w:rsid w:val="00BD06D0"/>
    <w:rsid w:val="00BD06FF"/>
    <w:rsid w:val="00BD0C78"/>
    <w:rsid w:val="00BD0CBA"/>
    <w:rsid w:val="00BD100C"/>
    <w:rsid w:val="00BD155E"/>
    <w:rsid w:val="00BD176F"/>
    <w:rsid w:val="00BD1D82"/>
    <w:rsid w:val="00BD2100"/>
    <w:rsid w:val="00BD232D"/>
    <w:rsid w:val="00BD289A"/>
    <w:rsid w:val="00BD2BBB"/>
    <w:rsid w:val="00BD2C1B"/>
    <w:rsid w:val="00BD2DAF"/>
    <w:rsid w:val="00BD343D"/>
    <w:rsid w:val="00BD3AAE"/>
    <w:rsid w:val="00BD3EB8"/>
    <w:rsid w:val="00BD41F5"/>
    <w:rsid w:val="00BD57FC"/>
    <w:rsid w:val="00BD67D8"/>
    <w:rsid w:val="00BD6B66"/>
    <w:rsid w:val="00BD72CF"/>
    <w:rsid w:val="00BD749E"/>
    <w:rsid w:val="00BD76CD"/>
    <w:rsid w:val="00BD7E9D"/>
    <w:rsid w:val="00BE09C6"/>
    <w:rsid w:val="00BE09F6"/>
    <w:rsid w:val="00BE0C33"/>
    <w:rsid w:val="00BE0FBF"/>
    <w:rsid w:val="00BE199A"/>
    <w:rsid w:val="00BE1B99"/>
    <w:rsid w:val="00BE2337"/>
    <w:rsid w:val="00BE25E6"/>
    <w:rsid w:val="00BE27F4"/>
    <w:rsid w:val="00BE2C72"/>
    <w:rsid w:val="00BE2F10"/>
    <w:rsid w:val="00BE2F1D"/>
    <w:rsid w:val="00BE3A89"/>
    <w:rsid w:val="00BE3F40"/>
    <w:rsid w:val="00BE4BD1"/>
    <w:rsid w:val="00BE4C68"/>
    <w:rsid w:val="00BE4D1D"/>
    <w:rsid w:val="00BE4FDC"/>
    <w:rsid w:val="00BE5914"/>
    <w:rsid w:val="00BE5A71"/>
    <w:rsid w:val="00BE5E9F"/>
    <w:rsid w:val="00BE5F04"/>
    <w:rsid w:val="00BE5FF9"/>
    <w:rsid w:val="00BE6393"/>
    <w:rsid w:val="00BE63C2"/>
    <w:rsid w:val="00BE6E9F"/>
    <w:rsid w:val="00BE7A16"/>
    <w:rsid w:val="00BE7B0A"/>
    <w:rsid w:val="00BE7D2B"/>
    <w:rsid w:val="00BE7DB4"/>
    <w:rsid w:val="00BE7F37"/>
    <w:rsid w:val="00BF04F5"/>
    <w:rsid w:val="00BF0776"/>
    <w:rsid w:val="00BF0937"/>
    <w:rsid w:val="00BF0A4D"/>
    <w:rsid w:val="00BF0CF3"/>
    <w:rsid w:val="00BF0F56"/>
    <w:rsid w:val="00BF1488"/>
    <w:rsid w:val="00BF156C"/>
    <w:rsid w:val="00BF15C1"/>
    <w:rsid w:val="00BF1B1F"/>
    <w:rsid w:val="00BF1B74"/>
    <w:rsid w:val="00BF2736"/>
    <w:rsid w:val="00BF2DB3"/>
    <w:rsid w:val="00BF341B"/>
    <w:rsid w:val="00BF365B"/>
    <w:rsid w:val="00BF3EC3"/>
    <w:rsid w:val="00BF4474"/>
    <w:rsid w:val="00BF4558"/>
    <w:rsid w:val="00BF490F"/>
    <w:rsid w:val="00BF5365"/>
    <w:rsid w:val="00BF5442"/>
    <w:rsid w:val="00BF5508"/>
    <w:rsid w:val="00BF5955"/>
    <w:rsid w:val="00BF5ABA"/>
    <w:rsid w:val="00BF652D"/>
    <w:rsid w:val="00BF6DB9"/>
    <w:rsid w:val="00BF6F2F"/>
    <w:rsid w:val="00BF720D"/>
    <w:rsid w:val="00BF7F83"/>
    <w:rsid w:val="00C00568"/>
    <w:rsid w:val="00C00DB3"/>
    <w:rsid w:val="00C013B4"/>
    <w:rsid w:val="00C0215F"/>
    <w:rsid w:val="00C039D9"/>
    <w:rsid w:val="00C047F0"/>
    <w:rsid w:val="00C04E59"/>
    <w:rsid w:val="00C05115"/>
    <w:rsid w:val="00C055F0"/>
    <w:rsid w:val="00C057A2"/>
    <w:rsid w:val="00C058E8"/>
    <w:rsid w:val="00C0594F"/>
    <w:rsid w:val="00C0624C"/>
    <w:rsid w:val="00C0690D"/>
    <w:rsid w:val="00C06D35"/>
    <w:rsid w:val="00C06E76"/>
    <w:rsid w:val="00C07046"/>
    <w:rsid w:val="00C07B24"/>
    <w:rsid w:val="00C100F9"/>
    <w:rsid w:val="00C10922"/>
    <w:rsid w:val="00C10BEE"/>
    <w:rsid w:val="00C11283"/>
    <w:rsid w:val="00C11713"/>
    <w:rsid w:val="00C121EB"/>
    <w:rsid w:val="00C1265F"/>
    <w:rsid w:val="00C127C8"/>
    <w:rsid w:val="00C12B04"/>
    <w:rsid w:val="00C12F7D"/>
    <w:rsid w:val="00C13A27"/>
    <w:rsid w:val="00C13AAA"/>
    <w:rsid w:val="00C14240"/>
    <w:rsid w:val="00C14356"/>
    <w:rsid w:val="00C1435D"/>
    <w:rsid w:val="00C1485D"/>
    <w:rsid w:val="00C14B63"/>
    <w:rsid w:val="00C15086"/>
    <w:rsid w:val="00C1550D"/>
    <w:rsid w:val="00C15D41"/>
    <w:rsid w:val="00C16877"/>
    <w:rsid w:val="00C16C67"/>
    <w:rsid w:val="00C175FF"/>
    <w:rsid w:val="00C17CAD"/>
    <w:rsid w:val="00C209DD"/>
    <w:rsid w:val="00C21478"/>
    <w:rsid w:val="00C2183C"/>
    <w:rsid w:val="00C22004"/>
    <w:rsid w:val="00C230B0"/>
    <w:rsid w:val="00C23217"/>
    <w:rsid w:val="00C2341D"/>
    <w:rsid w:val="00C238CB"/>
    <w:rsid w:val="00C241CB"/>
    <w:rsid w:val="00C24200"/>
    <w:rsid w:val="00C2493D"/>
    <w:rsid w:val="00C24BCA"/>
    <w:rsid w:val="00C24CEA"/>
    <w:rsid w:val="00C25627"/>
    <w:rsid w:val="00C25D1F"/>
    <w:rsid w:val="00C26132"/>
    <w:rsid w:val="00C26FA7"/>
    <w:rsid w:val="00C27128"/>
    <w:rsid w:val="00C27284"/>
    <w:rsid w:val="00C2750D"/>
    <w:rsid w:val="00C27D33"/>
    <w:rsid w:val="00C27E93"/>
    <w:rsid w:val="00C30EB0"/>
    <w:rsid w:val="00C31689"/>
    <w:rsid w:val="00C31AD3"/>
    <w:rsid w:val="00C32A59"/>
    <w:rsid w:val="00C32ECA"/>
    <w:rsid w:val="00C335AF"/>
    <w:rsid w:val="00C341A4"/>
    <w:rsid w:val="00C346F2"/>
    <w:rsid w:val="00C35FBB"/>
    <w:rsid w:val="00C36554"/>
    <w:rsid w:val="00C36845"/>
    <w:rsid w:val="00C37061"/>
    <w:rsid w:val="00C374A3"/>
    <w:rsid w:val="00C37BD4"/>
    <w:rsid w:val="00C37E0E"/>
    <w:rsid w:val="00C37E87"/>
    <w:rsid w:val="00C402B0"/>
    <w:rsid w:val="00C40F7E"/>
    <w:rsid w:val="00C413BF"/>
    <w:rsid w:val="00C4226D"/>
    <w:rsid w:val="00C423D2"/>
    <w:rsid w:val="00C42B49"/>
    <w:rsid w:val="00C42CC7"/>
    <w:rsid w:val="00C42D51"/>
    <w:rsid w:val="00C43734"/>
    <w:rsid w:val="00C445D8"/>
    <w:rsid w:val="00C44D4E"/>
    <w:rsid w:val="00C455E0"/>
    <w:rsid w:val="00C45933"/>
    <w:rsid w:val="00C45B53"/>
    <w:rsid w:val="00C462C4"/>
    <w:rsid w:val="00C4678C"/>
    <w:rsid w:val="00C46C85"/>
    <w:rsid w:val="00C4794B"/>
    <w:rsid w:val="00C47E2B"/>
    <w:rsid w:val="00C47F75"/>
    <w:rsid w:val="00C50021"/>
    <w:rsid w:val="00C5074B"/>
    <w:rsid w:val="00C50AEC"/>
    <w:rsid w:val="00C52B03"/>
    <w:rsid w:val="00C52EC9"/>
    <w:rsid w:val="00C533EE"/>
    <w:rsid w:val="00C540FC"/>
    <w:rsid w:val="00C54828"/>
    <w:rsid w:val="00C556CD"/>
    <w:rsid w:val="00C55820"/>
    <w:rsid w:val="00C55B0E"/>
    <w:rsid w:val="00C56581"/>
    <w:rsid w:val="00C56590"/>
    <w:rsid w:val="00C56BAD"/>
    <w:rsid w:val="00C5732D"/>
    <w:rsid w:val="00C574E5"/>
    <w:rsid w:val="00C5779C"/>
    <w:rsid w:val="00C57DD5"/>
    <w:rsid w:val="00C57E1E"/>
    <w:rsid w:val="00C607D8"/>
    <w:rsid w:val="00C611B3"/>
    <w:rsid w:val="00C6121F"/>
    <w:rsid w:val="00C6135C"/>
    <w:rsid w:val="00C61D2F"/>
    <w:rsid w:val="00C61D37"/>
    <w:rsid w:val="00C62379"/>
    <w:rsid w:val="00C6263E"/>
    <w:rsid w:val="00C63090"/>
    <w:rsid w:val="00C643EB"/>
    <w:rsid w:val="00C64636"/>
    <w:rsid w:val="00C64AE7"/>
    <w:rsid w:val="00C6575C"/>
    <w:rsid w:val="00C66119"/>
    <w:rsid w:val="00C66297"/>
    <w:rsid w:val="00C66368"/>
    <w:rsid w:val="00C664C5"/>
    <w:rsid w:val="00C6688C"/>
    <w:rsid w:val="00C66B1E"/>
    <w:rsid w:val="00C66D4E"/>
    <w:rsid w:val="00C66F1C"/>
    <w:rsid w:val="00C67386"/>
    <w:rsid w:val="00C67398"/>
    <w:rsid w:val="00C67779"/>
    <w:rsid w:val="00C67F6E"/>
    <w:rsid w:val="00C67FCC"/>
    <w:rsid w:val="00C701AD"/>
    <w:rsid w:val="00C7094E"/>
    <w:rsid w:val="00C716DA"/>
    <w:rsid w:val="00C718AF"/>
    <w:rsid w:val="00C7197C"/>
    <w:rsid w:val="00C71C54"/>
    <w:rsid w:val="00C71D46"/>
    <w:rsid w:val="00C7218E"/>
    <w:rsid w:val="00C73065"/>
    <w:rsid w:val="00C732A9"/>
    <w:rsid w:val="00C735E0"/>
    <w:rsid w:val="00C73968"/>
    <w:rsid w:val="00C74A2D"/>
    <w:rsid w:val="00C74D9E"/>
    <w:rsid w:val="00C7665B"/>
    <w:rsid w:val="00C76766"/>
    <w:rsid w:val="00C80147"/>
    <w:rsid w:val="00C81182"/>
    <w:rsid w:val="00C812F2"/>
    <w:rsid w:val="00C81705"/>
    <w:rsid w:val="00C81D2B"/>
    <w:rsid w:val="00C81ED2"/>
    <w:rsid w:val="00C82522"/>
    <w:rsid w:val="00C826F0"/>
    <w:rsid w:val="00C82C30"/>
    <w:rsid w:val="00C82F69"/>
    <w:rsid w:val="00C83089"/>
    <w:rsid w:val="00C83366"/>
    <w:rsid w:val="00C8366D"/>
    <w:rsid w:val="00C84214"/>
    <w:rsid w:val="00C84B14"/>
    <w:rsid w:val="00C855D3"/>
    <w:rsid w:val="00C85C8F"/>
    <w:rsid w:val="00C85DFF"/>
    <w:rsid w:val="00C8676E"/>
    <w:rsid w:val="00C8698C"/>
    <w:rsid w:val="00C86FAF"/>
    <w:rsid w:val="00C874B6"/>
    <w:rsid w:val="00C87CF9"/>
    <w:rsid w:val="00C90211"/>
    <w:rsid w:val="00C9036C"/>
    <w:rsid w:val="00C90A62"/>
    <w:rsid w:val="00C90D67"/>
    <w:rsid w:val="00C917CD"/>
    <w:rsid w:val="00C91CE0"/>
    <w:rsid w:val="00C9231F"/>
    <w:rsid w:val="00C926DF"/>
    <w:rsid w:val="00C9286A"/>
    <w:rsid w:val="00C94158"/>
    <w:rsid w:val="00C948F3"/>
    <w:rsid w:val="00C9493F"/>
    <w:rsid w:val="00C94E68"/>
    <w:rsid w:val="00C952AD"/>
    <w:rsid w:val="00C95331"/>
    <w:rsid w:val="00C95426"/>
    <w:rsid w:val="00C954D2"/>
    <w:rsid w:val="00C956DF"/>
    <w:rsid w:val="00C95A1B"/>
    <w:rsid w:val="00C95DD7"/>
    <w:rsid w:val="00C95FBE"/>
    <w:rsid w:val="00C960A8"/>
    <w:rsid w:val="00C96B84"/>
    <w:rsid w:val="00C96E38"/>
    <w:rsid w:val="00C97A05"/>
    <w:rsid w:val="00CA06A3"/>
    <w:rsid w:val="00CA1939"/>
    <w:rsid w:val="00CA1EB1"/>
    <w:rsid w:val="00CA2A84"/>
    <w:rsid w:val="00CA3970"/>
    <w:rsid w:val="00CA3EAD"/>
    <w:rsid w:val="00CA4130"/>
    <w:rsid w:val="00CA41B9"/>
    <w:rsid w:val="00CA4B1A"/>
    <w:rsid w:val="00CA4D3A"/>
    <w:rsid w:val="00CA4E9E"/>
    <w:rsid w:val="00CA53D7"/>
    <w:rsid w:val="00CA6A73"/>
    <w:rsid w:val="00CA6E87"/>
    <w:rsid w:val="00CB02AB"/>
    <w:rsid w:val="00CB03BB"/>
    <w:rsid w:val="00CB049E"/>
    <w:rsid w:val="00CB0732"/>
    <w:rsid w:val="00CB07DD"/>
    <w:rsid w:val="00CB0922"/>
    <w:rsid w:val="00CB0C68"/>
    <w:rsid w:val="00CB0FC6"/>
    <w:rsid w:val="00CB17A0"/>
    <w:rsid w:val="00CB1959"/>
    <w:rsid w:val="00CB1F38"/>
    <w:rsid w:val="00CB27F9"/>
    <w:rsid w:val="00CB2DA1"/>
    <w:rsid w:val="00CB323A"/>
    <w:rsid w:val="00CB3FF4"/>
    <w:rsid w:val="00CB44BA"/>
    <w:rsid w:val="00CB44E4"/>
    <w:rsid w:val="00CB4600"/>
    <w:rsid w:val="00CB523B"/>
    <w:rsid w:val="00CB545D"/>
    <w:rsid w:val="00CB57A6"/>
    <w:rsid w:val="00CB5BD4"/>
    <w:rsid w:val="00CB603F"/>
    <w:rsid w:val="00CB683B"/>
    <w:rsid w:val="00CB6EC4"/>
    <w:rsid w:val="00CB6FBB"/>
    <w:rsid w:val="00CC09E0"/>
    <w:rsid w:val="00CC12AD"/>
    <w:rsid w:val="00CC1ECA"/>
    <w:rsid w:val="00CC4161"/>
    <w:rsid w:val="00CC419D"/>
    <w:rsid w:val="00CC5305"/>
    <w:rsid w:val="00CC5708"/>
    <w:rsid w:val="00CC5892"/>
    <w:rsid w:val="00CC5F3F"/>
    <w:rsid w:val="00CC6634"/>
    <w:rsid w:val="00CC6635"/>
    <w:rsid w:val="00CC6E54"/>
    <w:rsid w:val="00CC7528"/>
    <w:rsid w:val="00CC78A6"/>
    <w:rsid w:val="00CC7977"/>
    <w:rsid w:val="00CD0E28"/>
    <w:rsid w:val="00CD0EEC"/>
    <w:rsid w:val="00CD1206"/>
    <w:rsid w:val="00CD174E"/>
    <w:rsid w:val="00CD1E7A"/>
    <w:rsid w:val="00CD2953"/>
    <w:rsid w:val="00CD2A86"/>
    <w:rsid w:val="00CD33A6"/>
    <w:rsid w:val="00CD33D3"/>
    <w:rsid w:val="00CD374F"/>
    <w:rsid w:val="00CD3F1C"/>
    <w:rsid w:val="00CD46C3"/>
    <w:rsid w:val="00CD52D5"/>
    <w:rsid w:val="00CD53C6"/>
    <w:rsid w:val="00CD569D"/>
    <w:rsid w:val="00CD56BB"/>
    <w:rsid w:val="00CD56C7"/>
    <w:rsid w:val="00CD57EC"/>
    <w:rsid w:val="00CD5A3E"/>
    <w:rsid w:val="00CD5E92"/>
    <w:rsid w:val="00CD600E"/>
    <w:rsid w:val="00CD64EC"/>
    <w:rsid w:val="00CD66DD"/>
    <w:rsid w:val="00CD68AB"/>
    <w:rsid w:val="00CD7003"/>
    <w:rsid w:val="00CD7368"/>
    <w:rsid w:val="00CD767A"/>
    <w:rsid w:val="00CD7946"/>
    <w:rsid w:val="00CD7A4F"/>
    <w:rsid w:val="00CE0909"/>
    <w:rsid w:val="00CE0EE5"/>
    <w:rsid w:val="00CE1276"/>
    <w:rsid w:val="00CE1434"/>
    <w:rsid w:val="00CE2726"/>
    <w:rsid w:val="00CE2A13"/>
    <w:rsid w:val="00CE2B48"/>
    <w:rsid w:val="00CE391A"/>
    <w:rsid w:val="00CE4A3E"/>
    <w:rsid w:val="00CE4CA0"/>
    <w:rsid w:val="00CE4FB0"/>
    <w:rsid w:val="00CE50A5"/>
    <w:rsid w:val="00CE555F"/>
    <w:rsid w:val="00CE5B72"/>
    <w:rsid w:val="00CE5C67"/>
    <w:rsid w:val="00CE5D37"/>
    <w:rsid w:val="00CE5E92"/>
    <w:rsid w:val="00CE5EAD"/>
    <w:rsid w:val="00CE6772"/>
    <w:rsid w:val="00CE678D"/>
    <w:rsid w:val="00CE6DD5"/>
    <w:rsid w:val="00CE7488"/>
    <w:rsid w:val="00CE7A25"/>
    <w:rsid w:val="00CE7B05"/>
    <w:rsid w:val="00CE7CBF"/>
    <w:rsid w:val="00CE7F3A"/>
    <w:rsid w:val="00CF07BE"/>
    <w:rsid w:val="00CF11E9"/>
    <w:rsid w:val="00CF15BC"/>
    <w:rsid w:val="00CF1786"/>
    <w:rsid w:val="00CF19B9"/>
    <w:rsid w:val="00CF2151"/>
    <w:rsid w:val="00CF2529"/>
    <w:rsid w:val="00CF462B"/>
    <w:rsid w:val="00CF48CE"/>
    <w:rsid w:val="00CF5316"/>
    <w:rsid w:val="00CF56E2"/>
    <w:rsid w:val="00CF5F7F"/>
    <w:rsid w:val="00CF6354"/>
    <w:rsid w:val="00CF6444"/>
    <w:rsid w:val="00CF714D"/>
    <w:rsid w:val="00CF768B"/>
    <w:rsid w:val="00D00318"/>
    <w:rsid w:val="00D00721"/>
    <w:rsid w:val="00D00E7A"/>
    <w:rsid w:val="00D017C7"/>
    <w:rsid w:val="00D01B5E"/>
    <w:rsid w:val="00D01B71"/>
    <w:rsid w:val="00D022A1"/>
    <w:rsid w:val="00D0231B"/>
    <w:rsid w:val="00D024F3"/>
    <w:rsid w:val="00D02AFE"/>
    <w:rsid w:val="00D02BCE"/>
    <w:rsid w:val="00D02C23"/>
    <w:rsid w:val="00D03165"/>
    <w:rsid w:val="00D03523"/>
    <w:rsid w:val="00D03D43"/>
    <w:rsid w:val="00D03FE1"/>
    <w:rsid w:val="00D04879"/>
    <w:rsid w:val="00D053A2"/>
    <w:rsid w:val="00D0574F"/>
    <w:rsid w:val="00D05815"/>
    <w:rsid w:val="00D05BF8"/>
    <w:rsid w:val="00D05FBF"/>
    <w:rsid w:val="00D0626D"/>
    <w:rsid w:val="00D0662B"/>
    <w:rsid w:val="00D06B85"/>
    <w:rsid w:val="00D0728D"/>
    <w:rsid w:val="00D0732D"/>
    <w:rsid w:val="00D102B2"/>
    <w:rsid w:val="00D111E6"/>
    <w:rsid w:val="00D11545"/>
    <w:rsid w:val="00D11B18"/>
    <w:rsid w:val="00D11B92"/>
    <w:rsid w:val="00D11FE8"/>
    <w:rsid w:val="00D120B2"/>
    <w:rsid w:val="00D12F89"/>
    <w:rsid w:val="00D1343B"/>
    <w:rsid w:val="00D1354B"/>
    <w:rsid w:val="00D1470B"/>
    <w:rsid w:val="00D14CF8"/>
    <w:rsid w:val="00D1584E"/>
    <w:rsid w:val="00D15922"/>
    <w:rsid w:val="00D162C0"/>
    <w:rsid w:val="00D167D1"/>
    <w:rsid w:val="00D16BCA"/>
    <w:rsid w:val="00D16CCD"/>
    <w:rsid w:val="00D17672"/>
    <w:rsid w:val="00D1778A"/>
    <w:rsid w:val="00D1781D"/>
    <w:rsid w:val="00D17E7E"/>
    <w:rsid w:val="00D213E5"/>
    <w:rsid w:val="00D225E3"/>
    <w:rsid w:val="00D22762"/>
    <w:rsid w:val="00D22872"/>
    <w:rsid w:val="00D22903"/>
    <w:rsid w:val="00D22C3C"/>
    <w:rsid w:val="00D22C62"/>
    <w:rsid w:val="00D22EF7"/>
    <w:rsid w:val="00D23556"/>
    <w:rsid w:val="00D23953"/>
    <w:rsid w:val="00D23FE8"/>
    <w:rsid w:val="00D248E1"/>
    <w:rsid w:val="00D24BDD"/>
    <w:rsid w:val="00D24BF8"/>
    <w:rsid w:val="00D24CC8"/>
    <w:rsid w:val="00D24F9F"/>
    <w:rsid w:val="00D2535F"/>
    <w:rsid w:val="00D2556D"/>
    <w:rsid w:val="00D256F1"/>
    <w:rsid w:val="00D25770"/>
    <w:rsid w:val="00D25FAC"/>
    <w:rsid w:val="00D263AC"/>
    <w:rsid w:val="00D26E55"/>
    <w:rsid w:val="00D27467"/>
    <w:rsid w:val="00D30745"/>
    <w:rsid w:val="00D30934"/>
    <w:rsid w:val="00D30E4E"/>
    <w:rsid w:val="00D30F3A"/>
    <w:rsid w:val="00D3145A"/>
    <w:rsid w:val="00D31DD0"/>
    <w:rsid w:val="00D32B03"/>
    <w:rsid w:val="00D32EA0"/>
    <w:rsid w:val="00D33151"/>
    <w:rsid w:val="00D3342D"/>
    <w:rsid w:val="00D334A4"/>
    <w:rsid w:val="00D33CDF"/>
    <w:rsid w:val="00D34847"/>
    <w:rsid w:val="00D34887"/>
    <w:rsid w:val="00D348D0"/>
    <w:rsid w:val="00D3501E"/>
    <w:rsid w:val="00D35147"/>
    <w:rsid w:val="00D36344"/>
    <w:rsid w:val="00D36826"/>
    <w:rsid w:val="00D3688A"/>
    <w:rsid w:val="00D372DC"/>
    <w:rsid w:val="00D377E5"/>
    <w:rsid w:val="00D37A33"/>
    <w:rsid w:val="00D37A42"/>
    <w:rsid w:val="00D37EA5"/>
    <w:rsid w:val="00D40151"/>
    <w:rsid w:val="00D40D03"/>
    <w:rsid w:val="00D41551"/>
    <w:rsid w:val="00D41B87"/>
    <w:rsid w:val="00D426E4"/>
    <w:rsid w:val="00D42936"/>
    <w:rsid w:val="00D429EF"/>
    <w:rsid w:val="00D42ED9"/>
    <w:rsid w:val="00D432FA"/>
    <w:rsid w:val="00D43574"/>
    <w:rsid w:val="00D43848"/>
    <w:rsid w:val="00D440BE"/>
    <w:rsid w:val="00D447B9"/>
    <w:rsid w:val="00D44C31"/>
    <w:rsid w:val="00D4508E"/>
    <w:rsid w:val="00D45DA8"/>
    <w:rsid w:val="00D461E0"/>
    <w:rsid w:val="00D465B1"/>
    <w:rsid w:val="00D477DB"/>
    <w:rsid w:val="00D477FA"/>
    <w:rsid w:val="00D47DE8"/>
    <w:rsid w:val="00D50C4E"/>
    <w:rsid w:val="00D50C7C"/>
    <w:rsid w:val="00D50CCA"/>
    <w:rsid w:val="00D50CF7"/>
    <w:rsid w:val="00D51582"/>
    <w:rsid w:val="00D52932"/>
    <w:rsid w:val="00D52B5C"/>
    <w:rsid w:val="00D5326A"/>
    <w:rsid w:val="00D533F3"/>
    <w:rsid w:val="00D53509"/>
    <w:rsid w:val="00D537C9"/>
    <w:rsid w:val="00D53B63"/>
    <w:rsid w:val="00D544A4"/>
    <w:rsid w:val="00D550DD"/>
    <w:rsid w:val="00D55119"/>
    <w:rsid w:val="00D5561C"/>
    <w:rsid w:val="00D55C01"/>
    <w:rsid w:val="00D55DF8"/>
    <w:rsid w:val="00D56267"/>
    <w:rsid w:val="00D564FF"/>
    <w:rsid w:val="00D566E5"/>
    <w:rsid w:val="00D577DD"/>
    <w:rsid w:val="00D57BC7"/>
    <w:rsid w:val="00D57CC6"/>
    <w:rsid w:val="00D57EDA"/>
    <w:rsid w:val="00D60325"/>
    <w:rsid w:val="00D604F5"/>
    <w:rsid w:val="00D60CA6"/>
    <w:rsid w:val="00D611F5"/>
    <w:rsid w:val="00D6132C"/>
    <w:rsid w:val="00D6224A"/>
    <w:rsid w:val="00D63638"/>
    <w:rsid w:val="00D63970"/>
    <w:rsid w:val="00D642D2"/>
    <w:rsid w:val="00D64B70"/>
    <w:rsid w:val="00D64D4C"/>
    <w:rsid w:val="00D6556B"/>
    <w:rsid w:val="00D655F8"/>
    <w:rsid w:val="00D66813"/>
    <w:rsid w:val="00D66C6A"/>
    <w:rsid w:val="00D66F63"/>
    <w:rsid w:val="00D70126"/>
    <w:rsid w:val="00D704C9"/>
    <w:rsid w:val="00D7095F"/>
    <w:rsid w:val="00D7102E"/>
    <w:rsid w:val="00D712C0"/>
    <w:rsid w:val="00D713FC"/>
    <w:rsid w:val="00D714A0"/>
    <w:rsid w:val="00D71A34"/>
    <w:rsid w:val="00D71BFC"/>
    <w:rsid w:val="00D71E78"/>
    <w:rsid w:val="00D72BC2"/>
    <w:rsid w:val="00D73138"/>
    <w:rsid w:val="00D73A8E"/>
    <w:rsid w:val="00D7423C"/>
    <w:rsid w:val="00D74361"/>
    <w:rsid w:val="00D74931"/>
    <w:rsid w:val="00D74A0F"/>
    <w:rsid w:val="00D74B94"/>
    <w:rsid w:val="00D7523C"/>
    <w:rsid w:val="00D7656F"/>
    <w:rsid w:val="00D765AD"/>
    <w:rsid w:val="00D76BFD"/>
    <w:rsid w:val="00D77201"/>
    <w:rsid w:val="00D7752E"/>
    <w:rsid w:val="00D779DD"/>
    <w:rsid w:val="00D77B9B"/>
    <w:rsid w:val="00D77DFB"/>
    <w:rsid w:val="00D800AE"/>
    <w:rsid w:val="00D801A7"/>
    <w:rsid w:val="00D8059F"/>
    <w:rsid w:val="00D80D8D"/>
    <w:rsid w:val="00D81630"/>
    <w:rsid w:val="00D819FC"/>
    <w:rsid w:val="00D82062"/>
    <w:rsid w:val="00D8232A"/>
    <w:rsid w:val="00D82371"/>
    <w:rsid w:val="00D8279D"/>
    <w:rsid w:val="00D828E6"/>
    <w:rsid w:val="00D82954"/>
    <w:rsid w:val="00D82B3C"/>
    <w:rsid w:val="00D831CB"/>
    <w:rsid w:val="00D832A3"/>
    <w:rsid w:val="00D834BF"/>
    <w:rsid w:val="00D8356A"/>
    <w:rsid w:val="00D83942"/>
    <w:rsid w:val="00D842E9"/>
    <w:rsid w:val="00D847B7"/>
    <w:rsid w:val="00D84D65"/>
    <w:rsid w:val="00D85075"/>
    <w:rsid w:val="00D8606A"/>
    <w:rsid w:val="00D86351"/>
    <w:rsid w:val="00D86500"/>
    <w:rsid w:val="00D86C95"/>
    <w:rsid w:val="00D90BA8"/>
    <w:rsid w:val="00D91748"/>
    <w:rsid w:val="00D9212F"/>
    <w:rsid w:val="00D92235"/>
    <w:rsid w:val="00D92616"/>
    <w:rsid w:val="00D92B49"/>
    <w:rsid w:val="00D9436D"/>
    <w:rsid w:val="00D94BA9"/>
    <w:rsid w:val="00D95320"/>
    <w:rsid w:val="00D9543B"/>
    <w:rsid w:val="00D95547"/>
    <w:rsid w:val="00D95BAD"/>
    <w:rsid w:val="00D95E7A"/>
    <w:rsid w:val="00D96086"/>
    <w:rsid w:val="00D9648F"/>
    <w:rsid w:val="00D96661"/>
    <w:rsid w:val="00DA04CF"/>
    <w:rsid w:val="00DA2778"/>
    <w:rsid w:val="00DA2E14"/>
    <w:rsid w:val="00DA2E3D"/>
    <w:rsid w:val="00DA3383"/>
    <w:rsid w:val="00DA3543"/>
    <w:rsid w:val="00DA35AE"/>
    <w:rsid w:val="00DA383A"/>
    <w:rsid w:val="00DA3849"/>
    <w:rsid w:val="00DA392E"/>
    <w:rsid w:val="00DA3A97"/>
    <w:rsid w:val="00DA5239"/>
    <w:rsid w:val="00DA5FAA"/>
    <w:rsid w:val="00DA698A"/>
    <w:rsid w:val="00DA6D32"/>
    <w:rsid w:val="00DA76BC"/>
    <w:rsid w:val="00DA78D1"/>
    <w:rsid w:val="00DA7FF6"/>
    <w:rsid w:val="00DB005F"/>
    <w:rsid w:val="00DB04CB"/>
    <w:rsid w:val="00DB0E71"/>
    <w:rsid w:val="00DB14CF"/>
    <w:rsid w:val="00DB172E"/>
    <w:rsid w:val="00DB20C2"/>
    <w:rsid w:val="00DB20FD"/>
    <w:rsid w:val="00DB230B"/>
    <w:rsid w:val="00DB2559"/>
    <w:rsid w:val="00DB26B7"/>
    <w:rsid w:val="00DB2CEB"/>
    <w:rsid w:val="00DB350A"/>
    <w:rsid w:val="00DB3B28"/>
    <w:rsid w:val="00DB3F63"/>
    <w:rsid w:val="00DB4216"/>
    <w:rsid w:val="00DB461F"/>
    <w:rsid w:val="00DB46D5"/>
    <w:rsid w:val="00DB5E37"/>
    <w:rsid w:val="00DB5E3C"/>
    <w:rsid w:val="00DB5E93"/>
    <w:rsid w:val="00DB5ED2"/>
    <w:rsid w:val="00DB60DB"/>
    <w:rsid w:val="00DB614A"/>
    <w:rsid w:val="00DB70CB"/>
    <w:rsid w:val="00DB7D77"/>
    <w:rsid w:val="00DC02BC"/>
    <w:rsid w:val="00DC2259"/>
    <w:rsid w:val="00DC30E1"/>
    <w:rsid w:val="00DC422D"/>
    <w:rsid w:val="00DC5719"/>
    <w:rsid w:val="00DC6244"/>
    <w:rsid w:val="00DC7A90"/>
    <w:rsid w:val="00DC7DD1"/>
    <w:rsid w:val="00DD0281"/>
    <w:rsid w:val="00DD0651"/>
    <w:rsid w:val="00DD08E2"/>
    <w:rsid w:val="00DD0EAE"/>
    <w:rsid w:val="00DD1B0C"/>
    <w:rsid w:val="00DD1B31"/>
    <w:rsid w:val="00DD1B66"/>
    <w:rsid w:val="00DD21C4"/>
    <w:rsid w:val="00DD261E"/>
    <w:rsid w:val="00DD2773"/>
    <w:rsid w:val="00DD2975"/>
    <w:rsid w:val="00DD2C15"/>
    <w:rsid w:val="00DD2D77"/>
    <w:rsid w:val="00DD3897"/>
    <w:rsid w:val="00DD43D9"/>
    <w:rsid w:val="00DD47D7"/>
    <w:rsid w:val="00DD48AC"/>
    <w:rsid w:val="00DD5273"/>
    <w:rsid w:val="00DD531C"/>
    <w:rsid w:val="00DD57BE"/>
    <w:rsid w:val="00DD5987"/>
    <w:rsid w:val="00DD5B5F"/>
    <w:rsid w:val="00DD642C"/>
    <w:rsid w:val="00DD66C6"/>
    <w:rsid w:val="00DD6D92"/>
    <w:rsid w:val="00DD7B0F"/>
    <w:rsid w:val="00DE00D9"/>
    <w:rsid w:val="00DE01B1"/>
    <w:rsid w:val="00DE0A16"/>
    <w:rsid w:val="00DE1731"/>
    <w:rsid w:val="00DE2013"/>
    <w:rsid w:val="00DE219B"/>
    <w:rsid w:val="00DE2548"/>
    <w:rsid w:val="00DE2571"/>
    <w:rsid w:val="00DE3572"/>
    <w:rsid w:val="00DE49F3"/>
    <w:rsid w:val="00DE4A7F"/>
    <w:rsid w:val="00DE4E84"/>
    <w:rsid w:val="00DE5497"/>
    <w:rsid w:val="00DE5A5C"/>
    <w:rsid w:val="00DE5CF7"/>
    <w:rsid w:val="00DE5E91"/>
    <w:rsid w:val="00DE5E97"/>
    <w:rsid w:val="00DE6309"/>
    <w:rsid w:val="00DE6961"/>
    <w:rsid w:val="00DE69AE"/>
    <w:rsid w:val="00DE6B68"/>
    <w:rsid w:val="00DE7148"/>
    <w:rsid w:val="00DE73AF"/>
    <w:rsid w:val="00DE75CA"/>
    <w:rsid w:val="00DE7BF3"/>
    <w:rsid w:val="00DF03F6"/>
    <w:rsid w:val="00DF042E"/>
    <w:rsid w:val="00DF055F"/>
    <w:rsid w:val="00DF1388"/>
    <w:rsid w:val="00DF14A5"/>
    <w:rsid w:val="00DF1CFA"/>
    <w:rsid w:val="00DF1D4E"/>
    <w:rsid w:val="00DF1D4F"/>
    <w:rsid w:val="00DF1E6A"/>
    <w:rsid w:val="00DF2818"/>
    <w:rsid w:val="00DF2C41"/>
    <w:rsid w:val="00DF2E8F"/>
    <w:rsid w:val="00DF303A"/>
    <w:rsid w:val="00DF352B"/>
    <w:rsid w:val="00DF38EF"/>
    <w:rsid w:val="00DF4898"/>
    <w:rsid w:val="00DF4BBE"/>
    <w:rsid w:val="00DF67C7"/>
    <w:rsid w:val="00DF689E"/>
    <w:rsid w:val="00DF695A"/>
    <w:rsid w:val="00DF757F"/>
    <w:rsid w:val="00DF7BEB"/>
    <w:rsid w:val="00DF7F09"/>
    <w:rsid w:val="00E00C4D"/>
    <w:rsid w:val="00E00EF8"/>
    <w:rsid w:val="00E01831"/>
    <w:rsid w:val="00E020CE"/>
    <w:rsid w:val="00E02D51"/>
    <w:rsid w:val="00E034DD"/>
    <w:rsid w:val="00E03CB6"/>
    <w:rsid w:val="00E03EE0"/>
    <w:rsid w:val="00E044AA"/>
    <w:rsid w:val="00E044D8"/>
    <w:rsid w:val="00E04699"/>
    <w:rsid w:val="00E048FC"/>
    <w:rsid w:val="00E05381"/>
    <w:rsid w:val="00E05BEE"/>
    <w:rsid w:val="00E064F9"/>
    <w:rsid w:val="00E06891"/>
    <w:rsid w:val="00E06F0C"/>
    <w:rsid w:val="00E108CE"/>
    <w:rsid w:val="00E11B04"/>
    <w:rsid w:val="00E11BB6"/>
    <w:rsid w:val="00E11DAC"/>
    <w:rsid w:val="00E11F82"/>
    <w:rsid w:val="00E125F3"/>
    <w:rsid w:val="00E12AE9"/>
    <w:rsid w:val="00E12CFE"/>
    <w:rsid w:val="00E12FFB"/>
    <w:rsid w:val="00E1360B"/>
    <w:rsid w:val="00E13913"/>
    <w:rsid w:val="00E13DE0"/>
    <w:rsid w:val="00E13EEC"/>
    <w:rsid w:val="00E14B64"/>
    <w:rsid w:val="00E14F64"/>
    <w:rsid w:val="00E151CB"/>
    <w:rsid w:val="00E15834"/>
    <w:rsid w:val="00E15942"/>
    <w:rsid w:val="00E1651F"/>
    <w:rsid w:val="00E16F3B"/>
    <w:rsid w:val="00E17B3A"/>
    <w:rsid w:val="00E17ED8"/>
    <w:rsid w:val="00E206CD"/>
    <w:rsid w:val="00E20B33"/>
    <w:rsid w:val="00E20C4A"/>
    <w:rsid w:val="00E20E34"/>
    <w:rsid w:val="00E214E8"/>
    <w:rsid w:val="00E21B21"/>
    <w:rsid w:val="00E21F0A"/>
    <w:rsid w:val="00E223AD"/>
    <w:rsid w:val="00E22C2E"/>
    <w:rsid w:val="00E23812"/>
    <w:rsid w:val="00E23817"/>
    <w:rsid w:val="00E238DD"/>
    <w:rsid w:val="00E2404C"/>
    <w:rsid w:val="00E25506"/>
    <w:rsid w:val="00E2555A"/>
    <w:rsid w:val="00E25958"/>
    <w:rsid w:val="00E25BBB"/>
    <w:rsid w:val="00E2608E"/>
    <w:rsid w:val="00E2628C"/>
    <w:rsid w:val="00E26592"/>
    <w:rsid w:val="00E26DD1"/>
    <w:rsid w:val="00E27757"/>
    <w:rsid w:val="00E27A72"/>
    <w:rsid w:val="00E27D26"/>
    <w:rsid w:val="00E27D66"/>
    <w:rsid w:val="00E27ECC"/>
    <w:rsid w:val="00E3049F"/>
    <w:rsid w:val="00E305E8"/>
    <w:rsid w:val="00E30AF2"/>
    <w:rsid w:val="00E30E70"/>
    <w:rsid w:val="00E3134D"/>
    <w:rsid w:val="00E31510"/>
    <w:rsid w:val="00E31DDB"/>
    <w:rsid w:val="00E32B4E"/>
    <w:rsid w:val="00E336FE"/>
    <w:rsid w:val="00E33902"/>
    <w:rsid w:val="00E33ED9"/>
    <w:rsid w:val="00E33FFA"/>
    <w:rsid w:val="00E3427F"/>
    <w:rsid w:val="00E34624"/>
    <w:rsid w:val="00E347FF"/>
    <w:rsid w:val="00E34ABE"/>
    <w:rsid w:val="00E363C9"/>
    <w:rsid w:val="00E37666"/>
    <w:rsid w:val="00E37A95"/>
    <w:rsid w:val="00E37E07"/>
    <w:rsid w:val="00E40293"/>
    <w:rsid w:val="00E40D11"/>
    <w:rsid w:val="00E410A2"/>
    <w:rsid w:val="00E4116C"/>
    <w:rsid w:val="00E41A14"/>
    <w:rsid w:val="00E41B7F"/>
    <w:rsid w:val="00E41FE5"/>
    <w:rsid w:val="00E420B4"/>
    <w:rsid w:val="00E423F2"/>
    <w:rsid w:val="00E42AF3"/>
    <w:rsid w:val="00E42CE3"/>
    <w:rsid w:val="00E42F43"/>
    <w:rsid w:val="00E42F6C"/>
    <w:rsid w:val="00E43214"/>
    <w:rsid w:val="00E43FBA"/>
    <w:rsid w:val="00E443C4"/>
    <w:rsid w:val="00E4473D"/>
    <w:rsid w:val="00E44DAB"/>
    <w:rsid w:val="00E4530A"/>
    <w:rsid w:val="00E45654"/>
    <w:rsid w:val="00E4587C"/>
    <w:rsid w:val="00E45BD9"/>
    <w:rsid w:val="00E45D59"/>
    <w:rsid w:val="00E46059"/>
    <w:rsid w:val="00E463B0"/>
    <w:rsid w:val="00E46792"/>
    <w:rsid w:val="00E46A50"/>
    <w:rsid w:val="00E46B2F"/>
    <w:rsid w:val="00E46CB6"/>
    <w:rsid w:val="00E4711F"/>
    <w:rsid w:val="00E4738E"/>
    <w:rsid w:val="00E4770F"/>
    <w:rsid w:val="00E477FD"/>
    <w:rsid w:val="00E47893"/>
    <w:rsid w:val="00E47A24"/>
    <w:rsid w:val="00E47CB8"/>
    <w:rsid w:val="00E50346"/>
    <w:rsid w:val="00E5061D"/>
    <w:rsid w:val="00E50B70"/>
    <w:rsid w:val="00E50F88"/>
    <w:rsid w:val="00E50FB4"/>
    <w:rsid w:val="00E514F5"/>
    <w:rsid w:val="00E51774"/>
    <w:rsid w:val="00E519A3"/>
    <w:rsid w:val="00E52410"/>
    <w:rsid w:val="00E5330E"/>
    <w:rsid w:val="00E535A4"/>
    <w:rsid w:val="00E53A6E"/>
    <w:rsid w:val="00E53C47"/>
    <w:rsid w:val="00E54479"/>
    <w:rsid w:val="00E54B0C"/>
    <w:rsid w:val="00E54B93"/>
    <w:rsid w:val="00E54C96"/>
    <w:rsid w:val="00E54FB4"/>
    <w:rsid w:val="00E55320"/>
    <w:rsid w:val="00E55E51"/>
    <w:rsid w:val="00E55F22"/>
    <w:rsid w:val="00E567A9"/>
    <w:rsid w:val="00E56976"/>
    <w:rsid w:val="00E56EBA"/>
    <w:rsid w:val="00E572D6"/>
    <w:rsid w:val="00E60230"/>
    <w:rsid w:val="00E607AC"/>
    <w:rsid w:val="00E60E47"/>
    <w:rsid w:val="00E61A1A"/>
    <w:rsid w:val="00E61DC1"/>
    <w:rsid w:val="00E61F54"/>
    <w:rsid w:val="00E62672"/>
    <w:rsid w:val="00E62802"/>
    <w:rsid w:val="00E63511"/>
    <w:rsid w:val="00E639E5"/>
    <w:rsid w:val="00E63B5E"/>
    <w:rsid w:val="00E63D98"/>
    <w:rsid w:val="00E64848"/>
    <w:rsid w:val="00E65533"/>
    <w:rsid w:val="00E65B1F"/>
    <w:rsid w:val="00E65FF9"/>
    <w:rsid w:val="00E661D2"/>
    <w:rsid w:val="00E66A54"/>
    <w:rsid w:val="00E66B02"/>
    <w:rsid w:val="00E66E41"/>
    <w:rsid w:val="00E713EF"/>
    <w:rsid w:val="00E71C0C"/>
    <w:rsid w:val="00E71E23"/>
    <w:rsid w:val="00E7240D"/>
    <w:rsid w:val="00E72A68"/>
    <w:rsid w:val="00E7314D"/>
    <w:rsid w:val="00E738DD"/>
    <w:rsid w:val="00E739DE"/>
    <w:rsid w:val="00E73FD6"/>
    <w:rsid w:val="00E744E4"/>
    <w:rsid w:val="00E7472C"/>
    <w:rsid w:val="00E748CC"/>
    <w:rsid w:val="00E74968"/>
    <w:rsid w:val="00E75119"/>
    <w:rsid w:val="00E7513B"/>
    <w:rsid w:val="00E75A7D"/>
    <w:rsid w:val="00E75AC9"/>
    <w:rsid w:val="00E75D5C"/>
    <w:rsid w:val="00E75EF5"/>
    <w:rsid w:val="00E760AA"/>
    <w:rsid w:val="00E760D9"/>
    <w:rsid w:val="00E76574"/>
    <w:rsid w:val="00E779F0"/>
    <w:rsid w:val="00E801C9"/>
    <w:rsid w:val="00E801DD"/>
    <w:rsid w:val="00E80381"/>
    <w:rsid w:val="00E8047B"/>
    <w:rsid w:val="00E804B1"/>
    <w:rsid w:val="00E807A3"/>
    <w:rsid w:val="00E80A78"/>
    <w:rsid w:val="00E80E54"/>
    <w:rsid w:val="00E80F1D"/>
    <w:rsid w:val="00E813E6"/>
    <w:rsid w:val="00E8171E"/>
    <w:rsid w:val="00E81EA0"/>
    <w:rsid w:val="00E81FF2"/>
    <w:rsid w:val="00E820D2"/>
    <w:rsid w:val="00E82257"/>
    <w:rsid w:val="00E8319D"/>
    <w:rsid w:val="00E838FA"/>
    <w:rsid w:val="00E83FC3"/>
    <w:rsid w:val="00E84623"/>
    <w:rsid w:val="00E85377"/>
    <w:rsid w:val="00E86AE9"/>
    <w:rsid w:val="00E86BF3"/>
    <w:rsid w:val="00E875CE"/>
    <w:rsid w:val="00E91168"/>
    <w:rsid w:val="00E91C50"/>
    <w:rsid w:val="00E921D7"/>
    <w:rsid w:val="00E930CD"/>
    <w:rsid w:val="00E935AD"/>
    <w:rsid w:val="00E94048"/>
    <w:rsid w:val="00E941F6"/>
    <w:rsid w:val="00E94A08"/>
    <w:rsid w:val="00E94E74"/>
    <w:rsid w:val="00E95636"/>
    <w:rsid w:val="00E958E6"/>
    <w:rsid w:val="00E95DBF"/>
    <w:rsid w:val="00E96094"/>
    <w:rsid w:val="00E9669C"/>
    <w:rsid w:val="00E977A7"/>
    <w:rsid w:val="00E97F75"/>
    <w:rsid w:val="00EA0576"/>
    <w:rsid w:val="00EA0EFA"/>
    <w:rsid w:val="00EA1113"/>
    <w:rsid w:val="00EA13F9"/>
    <w:rsid w:val="00EA1BC7"/>
    <w:rsid w:val="00EA1F87"/>
    <w:rsid w:val="00EA2025"/>
    <w:rsid w:val="00EA22CC"/>
    <w:rsid w:val="00EA239B"/>
    <w:rsid w:val="00EA2419"/>
    <w:rsid w:val="00EA3E16"/>
    <w:rsid w:val="00EA3E19"/>
    <w:rsid w:val="00EA4022"/>
    <w:rsid w:val="00EA5A83"/>
    <w:rsid w:val="00EA65A7"/>
    <w:rsid w:val="00EA675D"/>
    <w:rsid w:val="00EA691E"/>
    <w:rsid w:val="00EA693D"/>
    <w:rsid w:val="00EA6C43"/>
    <w:rsid w:val="00EB002F"/>
    <w:rsid w:val="00EB00CB"/>
    <w:rsid w:val="00EB01B2"/>
    <w:rsid w:val="00EB11E5"/>
    <w:rsid w:val="00EB2097"/>
    <w:rsid w:val="00EB2C11"/>
    <w:rsid w:val="00EB2D21"/>
    <w:rsid w:val="00EB2D8A"/>
    <w:rsid w:val="00EB3196"/>
    <w:rsid w:val="00EB4537"/>
    <w:rsid w:val="00EB4B4F"/>
    <w:rsid w:val="00EB509C"/>
    <w:rsid w:val="00EB54C7"/>
    <w:rsid w:val="00EB5715"/>
    <w:rsid w:val="00EB5E09"/>
    <w:rsid w:val="00EB6B9E"/>
    <w:rsid w:val="00EB78EF"/>
    <w:rsid w:val="00EB7A82"/>
    <w:rsid w:val="00EB7A98"/>
    <w:rsid w:val="00EB7C30"/>
    <w:rsid w:val="00EB7D5C"/>
    <w:rsid w:val="00EC10B5"/>
    <w:rsid w:val="00EC1325"/>
    <w:rsid w:val="00EC1F5A"/>
    <w:rsid w:val="00EC27C3"/>
    <w:rsid w:val="00EC2908"/>
    <w:rsid w:val="00EC2936"/>
    <w:rsid w:val="00EC29FA"/>
    <w:rsid w:val="00EC2BFF"/>
    <w:rsid w:val="00EC448E"/>
    <w:rsid w:val="00EC4EA8"/>
    <w:rsid w:val="00EC504D"/>
    <w:rsid w:val="00EC507C"/>
    <w:rsid w:val="00EC5671"/>
    <w:rsid w:val="00EC5700"/>
    <w:rsid w:val="00EC6399"/>
    <w:rsid w:val="00EC6811"/>
    <w:rsid w:val="00EC6E2F"/>
    <w:rsid w:val="00EC6EB4"/>
    <w:rsid w:val="00EC6F4C"/>
    <w:rsid w:val="00EC7845"/>
    <w:rsid w:val="00EC7910"/>
    <w:rsid w:val="00EC7BBC"/>
    <w:rsid w:val="00EC7F71"/>
    <w:rsid w:val="00ED1C7F"/>
    <w:rsid w:val="00ED25DD"/>
    <w:rsid w:val="00ED2BD1"/>
    <w:rsid w:val="00ED3143"/>
    <w:rsid w:val="00ED3D5B"/>
    <w:rsid w:val="00ED3F3B"/>
    <w:rsid w:val="00ED41A7"/>
    <w:rsid w:val="00ED41DB"/>
    <w:rsid w:val="00ED4BA5"/>
    <w:rsid w:val="00ED551A"/>
    <w:rsid w:val="00ED555F"/>
    <w:rsid w:val="00ED57B1"/>
    <w:rsid w:val="00ED5A31"/>
    <w:rsid w:val="00ED5E38"/>
    <w:rsid w:val="00ED6049"/>
    <w:rsid w:val="00ED61C7"/>
    <w:rsid w:val="00ED6366"/>
    <w:rsid w:val="00ED693D"/>
    <w:rsid w:val="00ED6D8E"/>
    <w:rsid w:val="00ED6E42"/>
    <w:rsid w:val="00ED70D3"/>
    <w:rsid w:val="00ED7ABE"/>
    <w:rsid w:val="00ED7E4C"/>
    <w:rsid w:val="00EE0D9B"/>
    <w:rsid w:val="00EE1AB7"/>
    <w:rsid w:val="00EE1CD5"/>
    <w:rsid w:val="00EE1F04"/>
    <w:rsid w:val="00EE1F5F"/>
    <w:rsid w:val="00EE2C8E"/>
    <w:rsid w:val="00EE2D04"/>
    <w:rsid w:val="00EE2D9F"/>
    <w:rsid w:val="00EE3792"/>
    <w:rsid w:val="00EE3C24"/>
    <w:rsid w:val="00EE4875"/>
    <w:rsid w:val="00EE4C4C"/>
    <w:rsid w:val="00EE5018"/>
    <w:rsid w:val="00EE524F"/>
    <w:rsid w:val="00EE593D"/>
    <w:rsid w:val="00EE7193"/>
    <w:rsid w:val="00EE724D"/>
    <w:rsid w:val="00EE7627"/>
    <w:rsid w:val="00EE79B5"/>
    <w:rsid w:val="00EE7CD4"/>
    <w:rsid w:val="00EF0181"/>
    <w:rsid w:val="00EF050B"/>
    <w:rsid w:val="00EF059A"/>
    <w:rsid w:val="00EF06C1"/>
    <w:rsid w:val="00EF1A25"/>
    <w:rsid w:val="00EF1ACF"/>
    <w:rsid w:val="00EF1C55"/>
    <w:rsid w:val="00EF1EDC"/>
    <w:rsid w:val="00EF21C4"/>
    <w:rsid w:val="00EF2430"/>
    <w:rsid w:val="00EF281A"/>
    <w:rsid w:val="00EF2F1F"/>
    <w:rsid w:val="00EF31EF"/>
    <w:rsid w:val="00EF3891"/>
    <w:rsid w:val="00EF38F4"/>
    <w:rsid w:val="00EF3E57"/>
    <w:rsid w:val="00EF4648"/>
    <w:rsid w:val="00EF4911"/>
    <w:rsid w:val="00EF4A1C"/>
    <w:rsid w:val="00EF5268"/>
    <w:rsid w:val="00EF54EA"/>
    <w:rsid w:val="00EF5580"/>
    <w:rsid w:val="00EF5A23"/>
    <w:rsid w:val="00EF5D6F"/>
    <w:rsid w:val="00EF5F9D"/>
    <w:rsid w:val="00EF67A8"/>
    <w:rsid w:val="00EF6EF0"/>
    <w:rsid w:val="00EF7139"/>
    <w:rsid w:val="00EF7213"/>
    <w:rsid w:val="00EF72C8"/>
    <w:rsid w:val="00EF7507"/>
    <w:rsid w:val="00F00005"/>
    <w:rsid w:val="00F00602"/>
    <w:rsid w:val="00F01026"/>
    <w:rsid w:val="00F019B1"/>
    <w:rsid w:val="00F01FAA"/>
    <w:rsid w:val="00F02D38"/>
    <w:rsid w:val="00F02DEA"/>
    <w:rsid w:val="00F0476D"/>
    <w:rsid w:val="00F04C6E"/>
    <w:rsid w:val="00F0523A"/>
    <w:rsid w:val="00F054D8"/>
    <w:rsid w:val="00F0572B"/>
    <w:rsid w:val="00F05C3B"/>
    <w:rsid w:val="00F06576"/>
    <w:rsid w:val="00F06600"/>
    <w:rsid w:val="00F066E7"/>
    <w:rsid w:val="00F068A1"/>
    <w:rsid w:val="00F06F7D"/>
    <w:rsid w:val="00F071A9"/>
    <w:rsid w:val="00F072BF"/>
    <w:rsid w:val="00F074E5"/>
    <w:rsid w:val="00F07636"/>
    <w:rsid w:val="00F0768D"/>
    <w:rsid w:val="00F079D1"/>
    <w:rsid w:val="00F101E6"/>
    <w:rsid w:val="00F105F0"/>
    <w:rsid w:val="00F11036"/>
    <w:rsid w:val="00F113DF"/>
    <w:rsid w:val="00F114D1"/>
    <w:rsid w:val="00F11661"/>
    <w:rsid w:val="00F11AE1"/>
    <w:rsid w:val="00F11C8D"/>
    <w:rsid w:val="00F11E54"/>
    <w:rsid w:val="00F123D9"/>
    <w:rsid w:val="00F132F9"/>
    <w:rsid w:val="00F137BB"/>
    <w:rsid w:val="00F13E0C"/>
    <w:rsid w:val="00F148F8"/>
    <w:rsid w:val="00F14ACE"/>
    <w:rsid w:val="00F14FC4"/>
    <w:rsid w:val="00F1559B"/>
    <w:rsid w:val="00F15AD1"/>
    <w:rsid w:val="00F15E30"/>
    <w:rsid w:val="00F16264"/>
    <w:rsid w:val="00F169FF"/>
    <w:rsid w:val="00F17026"/>
    <w:rsid w:val="00F1729A"/>
    <w:rsid w:val="00F179FF"/>
    <w:rsid w:val="00F17CFC"/>
    <w:rsid w:val="00F17D37"/>
    <w:rsid w:val="00F17F00"/>
    <w:rsid w:val="00F205D4"/>
    <w:rsid w:val="00F20A1B"/>
    <w:rsid w:val="00F20D9B"/>
    <w:rsid w:val="00F20EB1"/>
    <w:rsid w:val="00F20F29"/>
    <w:rsid w:val="00F2189B"/>
    <w:rsid w:val="00F21B60"/>
    <w:rsid w:val="00F22408"/>
    <w:rsid w:val="00F23607"/>
    <w:rsid w:val="00F23786"/>
    <w:rsid w:val="00F24A59"/>
    <w:rsid w:val="00F25175"/>
    <w:rsid w:val="00F2543F"/>
    <w:rsid w:val="00F25635"/>
    <w:rsid w:val="00F25B68"/>
    <w:rsid w:val="00F25D43"/>
    <w:rsid w:val="00F263E4"/>
    <w:rsid w:val="00F26A06"/>
    <w:rsid w:val="00F27524"/>
    <w:rsid w:val="00F279C9"/>
    <w:rsid w:val="00F27C09"/>
    <w:rsid w:val="00F306A4"/>
    <w:rsid w:val="00F30B15"/>
    <w:rsid w:val="00F30B5E"/>
    <w:rsid w:val="00F31033"/>
    <w:rsid w:val="00F31765"/>
    <w:rsid w:val="00F317AA"/>
    <w:rsid w:val="00F31D57"/>
    <w:rsid w:val="00F3219D"/>
    <w:rsid w:val="00F32CA5"/>
    <w:rsid w:val="00F3308E"/>
    <w:rsid w:val="00F3334A"/>
    <w:rsid w:val="00F33BB6"/>
    <w:rsid w:val="00F34106"/>
    <w:rsid w:val="00F344E5"/>
    <w:rsid w:val="00F34982"/>
    <w:rsid w:val="00F34DC5"/>
    <w:rsid w:val="00F35269"/>
    <w:rsid w:val="00F35410"/>
    <w:rsid w:val="00F3585B"/>
    <w:rsid w:val="00F35916"/>
    <w:rsid w:val="00F35EDF"/>
    <w:rsid w:val="00F35F9C"/>
    <w:rsid w:val="00F35FD8"/>
    <w:rsid w:val="00F3623D"/>
    <w:rsid w:val="00F36431"/>
    <w:rsid w:val="00F3662E"/>
    <w:rsid w:val="00F36B64"/>
    <w:rsid w:val="00F36BD2"/>
    <w:rsid w:val="00F37F3F"/>
    <w:rsid w:val="00F40461"/>
    <w:rsid w:val="00F40894"/>
    <w:rsid w:val="00F40A7A"/>
    <w:rsid w:val="00F41AE0"/>
    <w:rsid w:val="00F425D3"/>
    <w:rsid w:val="00F42A6E"/>
    <w:rsid w:val="00F42B44"/>
    <w:rsid w:val="00F42D5E"/>
    <w:rsid w:val="00F43B09"/>
    <w:rsid w:val="00F43DD2"/>
    <w:rsid w:val="00F43ECD"/>
    <w:rsid w:val="00F43F77"/>
    <w:rsid w:val="00F44E1D"/>
    <w:rsid w:val="00F451B6"/>
    <w:rsid w:val="00F4567F"/>
    <w:rsid w:val="00F45F61"/>
    <w:rsid w:val="00F479AA"/>
    <w:rsid w:val="00F5009C"/>
    <w:rsid w:val="00F50A23"/>
    <w:rsid w:val="00F50DDE"/>
    <w:rsid w:val="00F50F5C"/>
    <w:rsid w:val="00F516B4"/>
    <w:rsid w:val="00F51E74"/>
    <w:rsid w:val="00F5241B"/>
    <w:rsid w:val="00F535A9"/>
    <w:rsid w:val="00F54686"/>
    <w:rsid w:val="00F54770"/>
    <w:rsid w:val="00F55D21"/>
    <w:rsid w:val="00F55E63"/>
    <w:rsid w:val="00F5606A"/>
    <w:rsid w:val="00F56585"/>
    <w:rsid w:val="00F56599"/>
    <w:rsid w:val="00F56FD4"/>
    <w:rsid w:val="00F57CE3"/>
    <w:rsid w:val="00F6031D"/>
    <w:rsid w:val="00F60814"/>
    <w:rsid w:val="00F60817"/>
    <w:rsid w:val="00F609AF"/>
    <w:rsid w:val="00F6142A"/>
    <w:rsid w:val="00F61806"/>
    <w:rsid w:val="00F624BE"/>
    <w:rsid w:val="00F6265C"/>
    <w:rsid w:val="00F626F5"/>
    <w:rsid w:val="00F628FE"/>
    <w:rsid w:val="00F62F3A"/>
    <w:rsid w:val="00F64420"/>
    <w:rsid w:val="00F64833"/>
    <w:rsid w:val="00F65516"/>
    <w:rsid w:val="00F65A9B"/>
    <w:rsid w:val="00F65C15"/>
    <w:rsid w:val="00F65CDF"/>
    <w:rsid w:val="00F660D7"/>
    <w:rsid w:val="00F70521"/>
    <w:rsid w:val="00F70586"/>
    <w:rsid w:val="00F70B1F"/>
    <w:rsid w:val="00F710EB"/>
    <w:rsid w:val="00F71113"/>
    <w:rsid w:val="00F71671"/>
    <w:rsid w:val="00F718DD"/>
    <w:rsid w:val="00F71CFF"/>
    <w:rsid w:val="00F721B3"/>
    <w:rsid w:val="00F73019"/>
    <w:rsid w:val="00F73410"/>
    <w:rsid w:val="00F7394E"/>
    <w:rsid w:val="00F73EEE"/>
    <w:rsid w:val="00F74DEE"/>
    <w:rsid w:val="00F752D4"/>
    <w:rsid w:val="00F75C8D"/>
    <w:rsid w:val="00F76A6D"/>
    <w:rsid w:val="00F76CB0"/>
    <w:rsid w:val="00F805AE"/>
    <w:rsid w:val="00F80FB2"/>
    <w:rsid w:val="00F8139E"/>
    <w:rsid w:val="00F81763"/>
    <w:rsid w:val="00F824BC"/>
    <w:rsid w:val="00F836D6"/>
    <w:rsid w:val="00F83A1C"/>
    <w:rsid w:val="00F83A26"/>
    <w:rsid w:val="00F841A9"/>
    <w:rsid w:val="00F844A0"/>
    <w:rsid w:val="00F848DD"/>
    <w:rsid w:val="00F8501B"/>
    <w:rsid w:val="00F85665"/>
    <w:rsid w:val="00F862F0"/>
    <w:rsid w:val="00F864EE"/>
    <w:rsid w:val="00F86768"/>
    <w:rsid w:val="00F87B18"/>
    <w:rsid w:val="00F90DA0"/>
    <w:rsid w:val="00F91956"/>
    <w:rsid w:val="00F92440"/>
    <w:rsid w:val="00F92B03"/>
    <w:rsid w:val="00F938D6"/>
    <w:rsid w:val="00F94A70"/>
    <w:rsid w:val="00F94A9C"/>
    <w:rsid w:val="00F94F35"/>
    <w:rsid w:val="00F9504A"/>
    <w:rsid w:val="00F951F5"/>
    <w:rsid w:val="00F95BB1"/>
    <w:rsid w:val="00F960DA"/>
    <w:rsid w:val="00F96E6C"/>
    <w:rsid w:val="00F972EE"/>
    <w:rsid w:val="00FA01D7"/>
    <w:rsid w:val="00FA08B1"/>
    <w:rsid w:val="00FA0A58"/>
    <w:rsid w:val="00FA12D9"/>
    <w:rsid w:val="00FA1FC2"/>
    <w:rsid w:val="00FA2363"/>
    <w:rsid w:val="00FA2FA8"/>
    <w:rsid w:val="00FA32F0"/>
    <w:rsid w:val="00FA394C"/>
    <w:rsid w:val="00FA3A28"/>
    <w:rsid w:val="00FA4BDB"/>
    <w:rsid w:val="00FA52DD"/>
    <w:rsid w:val="00FA5CCB"/>
    <w:rsid w:val="00FA642D"/>
    <w:rsid w:val="00FA65B7"/>
    <w:rsid w:val="00FA65D3"/>
    <w:rsid w:val="00FA71DE"/>
    <w:rsid w:val="00FA727D"/>
    <w:rsid w:val="00FB0119"/>
    <w:rsid w:val="00FB0314"/>
    <w:rsid w:val="00FB04B2"/>
    <w:rsid w:val="00FB06BF"/>
    <w:rsid w:val="00FB07B4"/>
    <w:rsid w:val="00FB08F6"/>
    <w:rsid w:val="00FB0A2D"/>
    <w:rsid w:val="00FB16CD"/>
    <w:rsid w:val="00FB19C8"/>
    <w:rsid w:val="00FB1BFF"/>
    <w:rsid w:val="00FB1C81"/>
    <w:rsid w:val="00FB1E48"/>
    <w:rsid w:val="00FB1E6D"/>
    <w:rsid w:val="00FB22C5"/>
    <w:rsid w:val="00FB24BD"/>
    <w:rsid w:val="00FB262E"/>
    <w:rsid w:val="00FB2DDB"/>
    <w:rsid w:val="00FB2E22"/>
    <w:rsid w:val="00FB31D8"/>
    <w:rsid w:val="00FB33DE"/>
    <w:rsid w:val="00FB404A"/>
    <w:rsid w:val="00FB4593"/>
    <w:rsid w:val="00FB4C8B"/>
    <w:rsid w:val="00FB535C"/>
    <w:rsid w:val="00FB552A"/>
    <w:rsid w:val="00FB5FDB"/>
    <w:rsid w:val="00FB62F0"/>
    <w:rsid w:val="00FB7144"/>
    <w:rsid w:val="00FB7258"/>
    <w:rsid w:val="00FB7AB4"/>
    <w:rsid w:val="00FB7E7F"/>
    <w:rsid w:val="00FC0117"/>
    <w:rsid w:val="00FC03B6"/>
    <w:rsid w:val="00FC05B3"/>
    <w:rsid w:val="00FC0698"/>
    <w:rsid w:val="00FC08E1"/>
    <w:rsid w:val="00FC0D1C"/>
    <w:rsid w:val="00FC16AE"/>
    <w:rsid w:val="00FC17BF"/>
    <w:rsid w:val="00FC1E54"/>
    <w:rsid w:val="00FC208D"/>
    <w:rsid w:val="00FC2309"/>
    <w:rsid w:val="00FC2A98"/>
    <w:rsid w:val="00FC3619"/>
    <w:rsid w:val="00FC38C3"/>
    <w:rsid w:val="00FC3ADF"/>
    <w:rsid w:val="00FC47EC"/>
    <w:rsid w:val="00FC496B"/>
    <w:rsid w:val="00FC49C6"/>
    <w:rsid w:val="00FC4B6C"/>
    <w:rsid w:val="00FC521B"/>
    <w:rsid w:val="00FC5C42"/>
    <w:rsid w:val="00FC5CDD"/>
    <w:rsid w:val="00FC5D8C"/>
    <w:rsid w:val="00FC6282"/>
    <w:rsid w:val="00FC63C4"/>
    <w:rsid w:val="00FC6BDD"/>
    <w:rsid w:val="00FC6E3E"/>
    <w:rsid w:val="00FC7307"/>
    <w:rsid w:val="00FC73FF"/>
    <w:rsid w:val="00FD0514"/>
    <w:rsid w:val="00FD0B07"/>
    <w:rsid w:val="00FD1C8B"/>
    <w:rsid w:val="00FD1CDF"/>
    <w:rsid w:val="00FD1F23"/>
    <w:rsid w:val="00FD2011"/>
    <w:rsid w:val="00FD2096"/>
    <w:rsid w:val="00FD2858"/>
    <w:rsid w:val="00FD28C1"/>
    <w:rsid w:val="00FD2960"/>
    <w:rsid w:val="00FD2A78"/>
    <w:rsid w:val="00FD2D36"/>
    <w:rsid w:val="00FD355C"/>
    <w:rsid w:val="00FD367F"/>
    <w:rsid w:val="00FD3A18"/>
    <w:rsid w:val="00FD4DBF"/>
    <w:rsid w:val="00FD4FF0"/>
    <w:rsid w:val="00FD514C"/>
    <w:rsid w:val="00FD526F"/>
    <w:rsid w:val="00FD5598"/>
    <w:rsid w:val="00FD5693"/>
    <w:rsid w:val="00FD5B2B"/>
    <w:rsid w:val="00FD5BF3"/>
    <w:rsid w:val="00FD60DB"/>
    <w:rsid w:val="00FD6B96"/>
    <w:rsid w:val="00FD7385"/>
    <w:rsid w:val="00FE03B2"/>
    <w:rsid w:val="00FE05E7"/>
    <w:rsid w:val="00FE080D"/>
    <w:rsid w:val="00FE0AD0"/>
    <w:rsid w:val="00FE1303"/>
    <w:rsid w:val="00FE1937"/>
    <w:rsid w:val="00FE1A7A"/>
    <w:rsid w:val="00FE2179"/>
    <w:rsid w:val="00FE2414"/>
    <w:rsid w:val="00FE2966"/>
    <w:rsid w:val="00FE2D3F"/>
    <w:rsid w:val="00FE316D"/>
    <w:rsid w:val="00FE34E9"/>
    <w:rsid w:val="00FE35F6"/>
    <w:rsid w:val="00FE3D65"/>
    <w:rsid w:val="00FE3ED3"/>
    <w:rsid w:val="00FE4230"/>
    <w:rsid w:val="00FE48BC"/>
    <w:rsid w:val="00FE4E5E"/>
    <w:rsid w:val="00FE562C"/>
    <w:rsid w:val="00FE5991"/>
    <w:rsid w:val="00FE5BD3"/>
    <w:rsid w:val="00FE6014"/>
    <w:rsid w:val="00FE67E6"/>
    <w:rsid w:val="00FE718F"/>
    <w:rsid w:val="00FE7237"/>
    <w:rsid w:val="00FE7B90"/>
    <w:rsid w:val="00FE7B95"/>
    <w:rsid w:val="00FE7C47"/>
    <w:rsid w:val="00FE7CBF"/>
    <w:rsid w:val="00FF0A1C"/>
    <w:rsid w:val="00FF1221"/>
    <w:rsid w:val="00FF13BB"/>
    <w:rsid w:val="00FF1433"/>
    <w:rsid w:val="00FF14AE"/>
    <w:rsid w:val="00FF1608"/>
    <w:rsid w:val="00FF161B"/>
    <w:rsid w:val="00FF1D39"/>
    <w:rsid w:val="00FF1F37"/>
    <w:rsid w:val="00FF22B4"/>
    <w:rsid w:val="00FF313F"/>
    <w:rsid w:val="00FF3291"/>
    <w:rsid w:val="00FF399C"/>
    <w:rsid w:val="00FF3E28"/>
    <w:rsid w:val="00FF4155"/>
    <w:rsid w:val="00FF4190"/>
    <w:rsid w:val="00FF49DD"/>
    <w:rsid w:val="00FF4C15"/>
    <w:rsid w:val="00FF4C71"/>
    <w:rsid w:val="00FF4F5F"/>
    <w:rsid w:val="00FF504E"/>
    <w:rsid w:val="00FF5840"/>
    <w:rsid w:val="00FF5842"/>
    <w:rsid w:val="00FF592B"/>
    <w:rsid w:val="00FF5A07"/>
    <w:rsid w:val="00FF5C5F"/>
    <w:rsid w:val="00FF61E8"/>
    <w:rsid w:val="00FF6770"/>
    <w:rsid w:val="00FF69A0"/>
    <w:rsid w:val="00FF6E30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A7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B67A77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B67A77"/>
    <w:pPr>
      <w:widowControl w:val="0"/>
      <w:shd w:val="clear" w:color="auto" w:fill="FFFFFF"/>
      <w:spacing w:before="480" w:after="360" w:line="0" w:lineRule="atLeast"/>
      <w:ind w:firstLine="36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">
    <w:name w:val="Основной текст1"/>
    <w:basedOn w:val="a6"/>
    <w:rsid w:val="00B67A7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 ПК</cp:lastModifiedBy>
  <cp:revision>4</cp:revision>
  <cp:lastPrinted>2017-09-28T00:50:00Z</cp:lastPrinted>
  <dcterms:created xsi:type="dcterms:W3CDTF">2017-10-09T06:46:00Z</dcterms:created>
  <dcterms:modified xsi:type="dcterms:W3CDTF">2017-10-09T08:16:00Z</dcterms:modified>
</cp:coreProperties>
</file>