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33" w:rsidRPr="00982933" w:rsidRDefault="00982933" w:rsidP="009829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8293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котировок</w:t>
      </w:r>
    </w:p>
    <w:p w:rsidR="00982933" w:rsidRPr="00982933" w:rsidRDefault="00982933" w:rsidP="009829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82933">
        <w:rPr>
          <w:rFonts w:ascii="Tahoma" w:eastAsia="Times New Roman" w:hAnsi="Tahoma" w:cs="Tahoma"/>
          <w:sz w:val="21"/>
          <w:szCs w:val="21"/>
          <w:lang w:eastAsia="ru-RU"/>
        </w:rPr>
        <w:t>для закупки №0117300071514000006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82933" w:rsidRPr="00982933" w:rsidTr="00982933">
        <w:tc>
          <w:tcPr>
            <w:tcW w:w="2000" w:type="pct"/>
            <w:vAlign w:val="center"/>
            <w:hideMark/>
          </w:tcPr>
          <w:p w:rsidR="00982933" w:rsidRPr="00982933" w:rsidRDefault="00982933" w:rsidP="009829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82933" w:rsidRPr="00982933" w:rsidRDefault="00982933" w:rsidP="009829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0117300071514000006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по ремонту кровли в МБОУ "</w:t>
            </w:r>
            <w:proofErr w:type="spellStart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Редкодубравская</w:t>
            </w:r>
            <w:proofErr w:type="spellEnd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СОШ" </w:t>
            </w:r>
            <w:proofErr w:type="gramStart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Редкая</w:t>
            </w:r>
            <w:proofErr w:type="gramEnd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Дубрава Немецкого национального района Алтайского края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Немецкого национального района Алтайского края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658870, Алтайский край, Немецкий Национальный р-н, Гальбштадт с, Менделеева, 47, -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658870, Алтайский край, Немецкий Национальный р-н, Гальбштадт с, Менделеева, 47, -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Динкель</w:t>
            </w:r>
            <w:proofErr w:type="spellEnd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econom_nnr@mail.ru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8385-39-22491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Динкель</w:t>
            </w:r>
            <w:proofErr w:type="spellEnd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30.05.2014 15:00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 16:00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658876 Алтайский край </w:t>
            </w:r>
            <w:proofErr w:type="spellStart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Немецндкий</w:t>
            </w:r>
            <w:proofErr w:type="spellEnd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национальный район c. Гальбштадт ул. Менделеева, 47 </w:t>
            </w:r>
            <w:proofErr w:type="spellStart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16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ст. 77 Федерального закона от 05.04.2013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заявки прикреплена на листе "Сопроводительная документация"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11.06.2014 12:00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658876 Алтайский край Немецкий национальный район с. Гальбштадт ул. Менделеева 47 </w:t>
            </w:r>
            <w:proofErr w:type="spellStart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16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семь дней с даты размещения протокола </w:t>
            </w:r>
            <w:proofErr w:type="spellStart"/>
            <w:proofErr w:type="gramStart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рассмотрени</w:t>
            </w:r>
            <w:proofErr w:type="spellEnd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оценки заявок, но не позднее чем через десять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</w:t>
            </w: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запроса котировок или иного участника запроса котировок </w:t>
            </w:r>
            <w:proofErr w:type="gramStart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случае</w:t>
            </w:r>
            <w:proofErr w:type="gramStart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</w:t>
            </w: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представил заказчику подписанный контракт в срок, указанный в извещении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254781.00 Российский рубль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 указано на основании сменой документации на листе "Сопроводительная документация"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Алтайский край, Немецкий национальный район, </w:t>
            </w:r>
            <w:proofErr w:type="gramStart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Редкая Дубрава, ул. Октябрьская, 56а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 дней с момента подписания Контракта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предусмотрено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933" w:rsidRPr="00982933" w:rsidTr="0098293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8"/>
              <w:gridCol w:w="1252"/>
              <w:gridCol w:w="1465"/>
              <w:gridCol w:w="1120"/>
              <w:gridCol w:w="1245"/>
              <w:gridCol w:w="1005"/>
            </w:tblGrid>
            <w:tr w:rsidR="00982933" w:rsidRPr="00982933">
              <w:tc>
                <w:tcPr>
                  <w:tcW w:w="0" w:type="auto"/>
                  <w:gridSpan w:val="6"/>
                  <w:vAlign w:val="center"/>
                  <w:hideMark/>
                </w:tcPr>
                <w:p w:rsidR="00982933" w:rsidRPr="00982933" w:rsidRDefault="00982933" w:rsidP="0098293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82933" w:rsidRPr="00982933">
              <w:tc>
                <w:tcPr>
                  <w:tcW w:w="0" w:type="auto"/>
                  <w:vAlign w:val="center"/>
                  <w:hideMark/>
                </w:tcPr>
                <w:p w:rsidR="00982933" w:rsidRPr="00982933" w:rsidRDefault="00982933" w:rsidP="009829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933" w:rsidRPr="00982933" w:rsidRDefault="00982933" w:rsidP="009829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933" w:rsidRPr="00982933" w:rsidRDefault="00982933" w:rsidP="009829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933" w:rsidRPr="00982933" w:rsidRDefault="00982933" w:rsidP="009829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933" w:rsidRPr="00982933" w:rsidRDefault="00982933" w:rsidP="009829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933" w:rsidRPr="00982933" w:rsidRDefault="00982933" w:rsidP="009829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82933" w:rsidRPr="00982933">
              <w:tc>
                <w:tcPr>
                  <w:tcW w:w="0" w:type="auto"/>
                  <w:vAlign w:val="center"/>
                  <w:hideMark/>
                </w:tcPr>
                <w:p w:rsidR="00982933" w:rsidRPr="00982933" w:rsidRDefault="00982933" w:rsidP="009829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ремонту кровли в МБОУ «</w:t>
                  </w:r>
                  <w:proofErr w:type="spellStart"/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Редкодубравская</w:t>
                  </w:r>
                  <w:proofErr w:type="spellEnd"/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СОШ»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933" w:rsidRPr="00982933" w:rsidRDefault="00982933" w:rsidP="009829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45.23.12.170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933" w:rsidRPr="00982933" w:rsidRDefault="00982933" w:rsidP="009829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933" w:rsidRPr="00982933" w:rsidRDefault="00982933" w:rsidP="009829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933" w:rsidRPr="00982933" w:rsidRDefault="00982933" w:rsidP="009829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254781.00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933" w:rsidRPr="00982933" w:rsidRDefault="00982933" w:rsidP="009829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254781.00</w:t>
                  </w:r>
                </w:p>
              </w:tc>
            </w:tr>
            <w:tr w:rsidR="00982933" w:rsidRPr="00982933">
              <w:tc>
                <w:tcPr>
                  <w:tcW w:w="0" w:type="auto"/>
                  <w:gridSpan w:val="6"/>
                  <w:vAlign w:val="center"/>
                  <w:hideMark/>
                </w:tcPr>
                <w:p w:rsidR="00982933" w:rsidRPr="00982933" w:rsidRDefault="00982933" w:rsidP="0098293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9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254781.00</w:t>
                  </w:r>
                </w:p>
              </w:tc>
            </w:tr>
          </w:tbl>
          <w:p w:rsidR="00982933" w:rsidRPr="00982933" w:rsidRDefault="00982933" w:rsidP="009829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настоящим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предусмотрены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</w:t>
            </w: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 требуется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Контракт кровля школа.docx</w:t>
            </w:r>
          </w:p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Форма заявки на работы</w:t>
            </w:r>
            <w:proofErr w:type="gramStart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,у</w:t>
            </w:r>
            <w:proofErr w:type="gramEnd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слуги.doc</w:t>
            </w:r>
          </w:p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IMG_0002.pdf</w:t>
            </w:r>
          </w:p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 Редкая Дубрава-школа </w:t>
            </w:r>
            <w:proofErr w:type="gramStart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-к</w:t>
            </w:r>
            <w:proofErr w:type="gramEnd"/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ровля без материалов.rtf</w:t>
            </w:r>
          </w:p>
        </w:tc>
      </w:tr>
      <w:tr w:rsidR="00982933" w:rsidRPr="00982933" w:rsidTr="00982933"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82933" w:rsidRPr="00982933" w:rsidRDefault="00982933" w:rsidP="009829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9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30.05.2014 15:06</w:t>
            </w:r>
          </w:p>
        </w:tc>
      </w:tr>
    </w:tbl>
    <w:p w:rsidR="00F41F13" w:rsidRDefault="00982933">
      <w:bookmarkStart w:id="0" w:name="_GoBack"/>
      <w:bookmarkEnd w:id="0"/>
    </w:p>
    <w:sectPr w:rsidR="00F4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91"/>
    <w:rsid w:val="001B7A91"/>
    <w:rsid w:val="008C481D"/>
    <w:rsid w:val="00982933"/>
    <w:rsid w:val="00D61A71"/>
    <w:rsid w:val="00D9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8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8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8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8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8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8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8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8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8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8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38">
          <w:marLeft w:val="0"/>
          <w:marRight w:val="0"/>
          <w:marTop w:val="16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5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4136</Characters>
  <Application>Microsoft Office Word</Application>
  <DocSecurity>0</DocSecurity>
  <Lines>34</Lines>
  <Paragraphs>9</Paragraphs>
  <ScaleCrop>false</ScaleCrop>
  <Company>Home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2014-06-11T05:37:00Z</dcterms:created>
  <dcterms:modified xsi:type="dcterms:W3CDTF">2014-06-11T05:37:00Z</dcterms:modified>
</cp:coreProperties>
</file>