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CC" w:rsidRPr="006A50CC" w:rsidRDefault="006A50CC" w:rsidP="006A50C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32"/>
          <w:szCs w:val="32"/>
          <w:lang w:eastAsia="ru-RU"/>
        </w:rPr>
      </w:pPr>
      <w:r w:rsidRPr="006A50CC">
        <w:rPr>
          <w:rFonts w:eastAsia="Times New Roman"/>
          <w:b/>
          <w:bCs/>
          <w:sz w:val="32"/>
          <w:szCs w:val="32"/>
          <w:lang w:eastAsia="ru-RU"/>
        </w:rPr>
        <w:t>Центр занятости населения Немецкого национального района</w:t>
      </w:r>
    </w:p>
    <w:p w:rsidR="006A50CC" w:rsidRPr="006A50CC" w:rsidRDefault="006A50CC" w:rsidP="006A50CC">
      <w:pPr>
        <w:spacing w:before="100" w:beforeAutospacing="1" w:after="100" w:afterAutospacing="1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b/>
          <w:bCs/>
          <w:sz w:val="32"/>
          <w:szCs w:val="32"/>
          <w:lang w:eastAsia="ru-RU"/>
        </w:rPr>
        <w:t>Телефон горячей линии 2-23-50</w:t>
      </w:r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sz w:val="32"/>
          <w:szCs w:val="32"/>
          <w:u w:val="single"/>
          <w:lang w:eastAsia="ru-RU"/>
        </w:rPr>
        <w:t>Почтовый индекс</w:t>
      </w:r>
      <w:r w:rsidRPr="006A50CC">
        <w:rPr>
          <w:rFonts w:eastAsia="Times New Roman"/>
          <w:sz w:val="32"/>
          <w:szCs w:val="32"/>
          <w:lang w:eastAsia="ru-RU"/>
        </w:rPr>
        <w:t>: 658870</w:t>
      </w:r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sz w:val="32"/>
          <w:szCs w:val="32"/>
          <w:u w:val="single"/>
          <w:lang w:eastAsia="ru-RU"/>
        </w:rPr>
        <w:t>Юридический адрес</w:t>
      </w:r>
      <w:r w:rsidRPr="006A50CC">
        <w:rPr>
          <w:rFonts w:eastAsia="Times New Roman"/>
          <w:sz w:val="32"/>
          <w:szCs w:val="32"/>
          <w:lang w:eastAsia="ru-RU"/>
        </w:rPr>
        <w:t xml:space="preserve">: Алтайский край, Немецкий национальный район, с. </w:t>
      </w:r>
      <w:proofErr w:type="spellStart"/>
      <w:r w:rsidRPr="006A50CC">
        <w:rPr>
          <w:rFonts w:eastAsia="Times New Roman"/>
          <w:sz w:val="32"/>
          <w:szCs w:val="32"/>
          <w:lang w:eastAsia="ru-RU"/>
        </w:rPr>
        <w:t>Гальбштадт</w:t>
      </w:r>
      <w:proofErr w:type="spellEnd"/>
      <w:r w:rsidRPr="006A50CC">
        <w:rPr>
          <w:rFonts w:eastAsia="Times New Roman"/>
          <w:sz w:val="32"/>
          <w:szCs w:val="32"/>
          <w:lang w:eastAsia="ru-RU"/>
        </w:rPr>
        <w:t xml:space="preserve">, ул. </w:t>
      </w:r>
      <w:proofErr w:type="gramStart"/>
      <w:r w:rsidRPr="006A50CC">
        <w:rPr>
          <w:rFonts w:eastAsia="Times New Roman"/>
          <w:sz w:val="32"/>
          <w:szCs w:val="32"/>
          <w:lang w:eastAsia="ru-RU"/>
        </w:rPr>
        <w:t>Школьная</w:t>
      </w:r>
      <w:proofErr w:type="gramEnd"/>
      <w:r w:rsidRPr="006A50CC">
        <w:rPr>
          <w:rFonts w:eastAsia="Times New Roman"/>
          <w:sz w:val="32"/>
          <w:szCs w:val="32"/>
          <w:lang w:eastAsia="ru-RU"/>
        </w:rPr>
        <w:t>, 17 а</w:t>
      </w:r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sz w:val="32"/>
          <w:szCs w:val="32"/>
          <w:u w:val="single"/>
          <w:lang w:eastAsia="ru-RU"/>
        </w:rPr>
        <w:t>Фактический адрес</w:t>
      </w:r>
      <w:r w:rsidRPr="006A50CC">
        <w:rPr>
          <w:rFonts w:eastAsia="Times New Roman"/>
          <w:sz w:val="32"/>
          <w:szCs w:val="32"/>
          <w:lang w:eastAsia="ru-RU"/>
        </w:rPr>
        <w:t xml:space="preserve">: Алтайский край, Немецкий национальный район, с. </w:t>
      </w:r>
      <w:proofErr w:type="spellStart"/>
      <w:r w:rsidRPr="006A50CC">
        <w:rPr>
          <w:rFonts w:eastAsia="Times New Roman"/>
          <w:sz w:val="32"/>
          <w:szCs w:val="32"/>
          <w:lang w:eastAsia="ru-RU"/>
        </w:rPr>
        <w:t>Гальбштадт</w:t>
      </w:r>
      <w:proofErr w:type="spellEnd"/>
      <w:r w:rsidRPr="006A50CC">
        <w:rPr>
          <w:rFonts w:eastAsia="Times New Roman"/>
          <w:sz w:val="32"/>
          <w:szCs w:val="32"/>
          <w:lang w:eastAsia="ru-RU"/>
        </w:rPr>
        <w:t xml:space="preserve">, ул. </w:t>
      </w:r>
      <w:proofErr w:type="gramStart"/>
      <w:r w:rsidRPr="006A50CC">
        <w:rPr>
          <w:rFonts w:eastAsia="Times New Roman"/>
          <w:sz w:val="32"/>
          <w:szCs w:val="32"/>
          <w:lang w:eastAsia="ru-RU"/>
        </w:rPr>
        <w:t>Тракторная</w:t>
      </w:r>
      <w:proofErr w:type="gramEnd"/>
      <w:r w:rsidRPr="006A50CC">
        <w:rPr>
          <w:rFonts w:eastAsia="Times New Roman"/>
          <w:sz w:val="32"/>
          <w:szCs w:val="32"/>
          <w:lang w:eastAsia="ru-RU"/>
        </w:rPr>
        <w:t>, 29</w:t>
      </w:r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sz w:val="32"/>
          <w:szCs w:val="32"/>
          <w:u w:val="single"/>
          <w:lang w:eastAsia="ru-RU"/>
        </w:rPr>
        <w:t>Телефон:</w:t>
      </w:r>
      <w:r w:rsidRPr="006A50CC">
        <w:rPr>
          <w:rFonts w:eastAsia="Times New Roman"/>
          <w:sz w:val="32"/>
          <w:szCs w:val="32"/>
          <w:lang w:eastAsia="ru-RU"/>
        </w:rPr>
        <w:t xml:space="preserve"> (38539) 2-23-50; Факс (38539) 2-23-50</w:t>
      </w:r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sz w:val="32"/>
          <w:szCs w:val="32"/>
          <w:u w:val="single"/>
          <w:lang w:eastAsia="ru-RU"/>
        </w:rPr>
        <w:t>Электронная почта</w:t>
      </w:r>
      <w:r w:rsidRPr="006A50CC">
        <w:rPr>
          <w:rFonts w:eastAsia="Times New Roman"/>
          <w:sz w:val="32"/>
          <w:szCs w:val="32"/>
          <w:lang w:eastAsia="ru-RU"/>
        </w:rPr>
        <w:t xml:space="preserve"> </w:t>
      </w:r>
      <w:hyperlink r:id="rId5" w:history="1">
        <w:r w:rsidRPr="006A50CC">
          <w:rPr>
            <w:rFonts w:eastAsia="Times New Roman"/>
            <w:color w:val="0000FF"/>
            <w:sz w:val="32"/>
            <w:szCs w:val="32"/>
            <w:u w:val="single"/>
            <w:lang w:eastAsia="ru-RU"/>
          </w:rPr>
          <w:t>kgunnr@yandex.ru</w:t>
        </w:r>
      </w:hyperlink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proofErr w:type="spellStart"/>
      <w:r w:rsidRPr="006A50CC">
        <w:rPr>
          <w:rFonts w:eastAsia="Times New Roman"/>
          <w:sz w:val="32"/>
          <w:szCs w:val="32"/>
          <w:u w:val="single"/>
          <w:lang w:eastAsia="ru-RU"/>
        </w:rPr>
        <w:t>Вебсайт</w:t>
      </w:r>
      <w:proofErr w:type="spellEnd"/>
      <w:r w:rsidRPr="006A50CC">
        <w:rPr>
          <w:rFonts w:eastAsia="Times New Roman"/>
          <w:sz w:val="32"/>
          <w:szCs w:val="32"/>
          <w:lang w:eastAsia="ru-RU"/>
        </w:rPr>
        <w:t xml:space="preserve"> </w:t>
      </w:r>
      <w:r w:rsidRPr="006A50CC">
        <w:rPr>
          <w:rFonts w:eastAsia="Times New Roman"/>
          <w:color w:val="0000FF"/>
          <w:sz w:val="32"/>
          <w:szCs w:val="32"/>
          <w:u w:val="single"/>
          <w:lang w:eastAsia="ru-RU"/>
        </w:rPr>
        <w:t>http://portal.aksp.ru/</w:t>
      </w:r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b/>
          <w:bCs/>
          <w:sz w:val="32"/>
          <w:szCs w:val="32"/>
          <w:lang w:eastAsia="ru-RU"/>
        </w:rPr>
        <w:t>Режим работы</w:t>
      </w:r>
      <w:r>
        <w:rPr>
          <w:rFonts w:eastAsia="Times New Roman"/>
          <w:b/>
          <w:bCs/>
          <w:sz w:val="32"/>
          <w:szCs w:val="32"/>
          <w:lang w:eastAsia="ru-RU"/>
        </w:rPr>
        <w:t>:</w:t>
      </w:r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sz w:val="32"/>
          <w:szCs w:val="32"/>
          <w:lang w:eastAsia="ru-RU"/>
        </w:rPr>
        <w:t>Понедельник-пятница: с 09:00 до 18:00</w:t>
      </w:r>
    </w:p>
    <w:p w:rsidR="006A50CC" w:rsidRPr="006A50CC" w:rsidRDefault="006A50CC" w:rsidP="006A50CC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A50CC">
        <w:rPr>
          <w:rFonts w:eastAsia="Times New Roman"/>
          <w:sz w:val="32"/>
          <w:szCs w:val="32"/>
          <w:lang w:eastAsia="ru-RU"/>
        </w:rPr>
        <w:t>Суббота – воскресенье – выходные дни</w:t>
      </w:r>
    </w:p>
    <w:p w:rsidR="00DD50AC" w:rsidRPr="006A50CC" w:rsidRDefault="006A50CC" w:rsidP="00DD50AC">
      <w:pPr>
        <w:jc w:val="both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  <w:lang w:eastAsia="ru-RU"/>
        </w:rPr>
        <w:t>Начальник отдела ЦЗН</w:t>
      </w:r>
      <w:r w:rsidRPr="006A50CC">
        <w:rPr>
          <w:rFonts w:eastAsia="Times New Roman"/>
          <w:b/>
          <w:sz w:val="32"/>
          <w:szCs w:val="32"/>
          <w:lang w:eastAsia="ru-RU"/>
        </w:rPr>
        <w:t>: Шлее Ирина Сергеевна</w:t>
      </w:r>
      <w:r w:rsidR="00A93D08" w:rsidRPr="006A50CC">
        <w:rPr>
          <w:b/>
          <w:sz w:val="32"/>
          <w:szCs w:val="32"/>
        </w:rPr>
        <w:tab/>
      </w:r>
    </w:p>
    <w:p w:rsidR="00DA7316" w:rsidRDefault="00DA7316" w:rsidP="00C006C1">
      <w:pPr>
        <w:jc w:val="both"/>
        <w:rPr>
          <w:szCs w:val="28"/>
        </w:rPr>
      </w:pPr>
    </w:p>
    <w:p w:rsidR="00DA7316" w:rsidRDefault="00DA7316" w:rsidP="00C006C1">
      <w:pPr>
        <w:jc w:val="both"/>
        <w:rPr>
          <w:szCs w:val="28"/>
        </w:rPr>
      </w:pPr>
    </w:p>
    <w:p w:rsidR="00C006C1" w:rsidRPr="00C006C1" w:rsidRDefault="00C006C1" w:rsidP="00C006C1">
      <w:pPr>
        <w:jc w:val="both"/>
        <w:rPr>
          <w:szCs w:val="28"/>
        </w:rPr>
      </w:pPr>
    </w:p>
    <w:sectPr w:rsidR="00C006C1" w:rsidRPr="00C006C1" w:rsidSect="000E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A4C"/>
    <w:multiLevelType w:val="multilevel"/>
    <w:tmpl w:val="B3C046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456F6E"/>
    <w:multiLevelType w:val="hybridMultilevel"/>
    <w:tmpl w:val="F1D2B6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852FD"/>
    <w:multiLevelType w:val="hybridMultilevel"/>
    <w:tmpl w:val="FDF2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843B6"/>
    <w:multiLevelType w:val="hybridMultilevel"/>
    <w:tmpl w:val="F1D2B6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C6893"/>
    <w:multiLevelType w:val="hybridMultilevel"/>
    <w:tmpl w:val="3F0403A2"/>
    <w:lvl w:ilvl="0" w:tplc="B43C05D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3242CA"/>
    <w:multiLevelType w:val="hybridMultilevel"/>
    <w:tmpl w:val="795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365E7"/>
    <w:multiLevelType w:val="hybridMultilevel"/>
    <w:tmpl w:val="507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825"/>
    <w:rsid w:val="000171AD"/>
    <w:rsid w:val="00033BAE"/>
    <w:rsid w:val="000509A1"/>
    <w:rsid w:val="000637D6"/>
    <w:rsid w:val="0008408B"/>
    <w:rsid w:val="0008715B"/>
    <w:rsid w:val="000929E0"/>
    <w:rsid w:val="000A075B"/>
    <w:rsid w:val="000B4958"/>
    <w:rsid w:val="000B6DA5"/>
    <w:rsid w:val="000C01F8"/>
    <w:rsid w:val="000C1545"/>
    <w:rsid w:val="000E19A1"/>
    <w:rsid w:val="000E209C"/>
    <w:rsid w:val="000E414F"/>
    <w:rsid w:val="000E74B7"/>
    <w:rsid w:val="000F087B"/>
    <w:rsid w:val="0010237C"/>
    <w:rsid w:val="0011031A"/>
    <w:rsid w:val="00110A77"/>
    <w:rsid w:val="001213F6"/>
    <w:rsid w:val="00133F5F"/>
    <w:rsid w:val="0013511D"/>
    <w:rsid w:val="00147BF1"/>
    <w:rsid w:val="00183D89"/>
    <w:rsid w:val="0019605E"/>
    <w:rsid w:val="001A2334"/>
    <w:rsid w:val="001D494B"/>
    <w:rsid w:val="001E3864"/>
    <w:rsid w:val="001F1C13"/>
    <w:rsid w:val="002040FA"/>
    <w:rsid w:val="002236E7"/>
    <w:rsid w:val="00235756"/>
    <w:rsid w:val="00235FE2"/>
    <w:rsid w:val="002454F7"/>
    <w:rsid w:val="00260388"/>
    <w:rsid w:val="00270A77"/>
    <w:rsid w:val="002712DC"/>
    <w:rsid w:val="002A3B61"/>
    <w:rsid w:val="002B40E4"/>
    <w:rsid w:val="002B7E13"/>
    <w:rsid w:val="002C1D09"/>
    <w:rsid w:val="002C3B0E"/>
    <w:rsid w:val="002D78EA"/>
    <w:rsid w:val="002E7F57"/>
    <w:rsid w:val="002F716B"/>
    <w:rsid w:val="002F735D"/>
    <w:rsid w:val="002F7C42"/>
    <w:rsid w:val="00310652"/>
    <w:rsid w:val="003107A2"/>
    <w:rsid w:val="0031136F"/>
    <w:rsid w:val="00311628"/>
    <w:rsid w:val="003136FF"/>
    <w:rsid w:val="003152ED"/>
    <w:rsid w:val="003500C9"/>
    <w:rsid w:val="00353440"/>
    <w:rsid w:val="00353D82"/>
    <w:rsid w:val="00361566"/>
    <w:rsid w:val="003877F4"/>
    <w:rsid w:val="00390213"/>
    <w:rsid w:val="003A4DD1"/>
    <w:rsid w:val="003D25B1"/>
    <w:rsid w:val="003D27DE"/>
    <w:rsid w:val="003D4B09"/>
    <w:rsid w:val="003D63C6"/>
    <w:rsid w:val="003F542B"/>
    <w:rsid w:val="003F5CC9"/>
    <w:rsid w:val="00404162"/>
    <w:rsid w:val="00405BB9"/>
    <w:rsid w:val="00421AA3"/>
    <w:rsid w:val="004220DB"/>
    <w:rsid w:val="00422C2E"/>
    <w:rsid w:val="0042451E"/>
    <w:rsid w:val="00435311"/>
    <w:rsid w:val="00441CF6"/>
    <w:rsid w:val="004424F4"/>
    <w:rsid w:val="00472EF0"/>
    <w:rsid w:val="0047524E"/>
    <w:rsid w:val="004857CA"/>
    <w:rsid w:val="00493D0D"/>
    <w:rsid w:val="00496857"/>
    <w:rsid w:val="004A4416"/>
    <w:rsid w:val="004A5B1D"/>
    <w:rsid w:val="004B13CB"/>
    <w:rsid w:val="004B7BEA"/>
    <w:rsid w:val="004D1269"/>
    <w:rsid w:val="004D1955"/>
    <w:rsid w:val="004D2041"/>
    <w:rsid w:val="004D5301"/>
    <w:rsid w:val="004D7C2B"/>
    <w:rsid w:val="004E0A3E"/>
    <w:rsid w:val="004F17CA"/>
    <w:rsid w:val="00515E66"/>
    <w:rsid w:val="00542355"/>
    <w:rsid w:val="00544BEC"/>
    <w:rsid w:val="005610FD"/>
    <w:rsid w:val="00572E1D"/>
    <w:rsid w:val="00575511"/>
    <w:rsid w:val="005775AC"/>
    <w:rsid w:val="005915E1"/>
    <w:rsid w:val="00595DD3"/>
    <w:rsid w:val="005A0480"/>
    <w:rsid w:val="005A3046"/>
    <w:rsid w:val="005C0502"/>
    <w:rsid w:val="005E3145"/>
    <w:rsid w:val="005F234F"/>
    <w:rsid w:val="00613070"/>
    <w:rsid w:val="00644AD1"/>
    <w:rsid w:val="00650520"/>
    <w:rsid w:val="006718D0"/>
    <w:rsid w:val="006831DA"/>
    <w:rsid w:val="0068733E"/>
    <w:rsid w:val="006A0474"/>
    <w:rsid w:val="006A0A03"/>
    <w:rsid w:val="006A50CC"/>
    <w:rsid w:val="006B137A"/>
    <w:rsid w:val="006B5C71"/>
    <w:rsid w:val="006C0889"/>
    <w:rsid w:val="006C2FF1"/>
    <w:rsid w:val="006C5CD4"/>
    <w:rsid w:val="006C6434"/>
    <w:rsid w:val="006D3207"/>
    <w:rsid w:val="006E7075"/>
    <w:rsid w:val="006F0178"/>
    <w:rsid w:val="006F075E"/>
    <w:rsid w:val="0071086C"/>
    <w:rsid w:val="00710D81"/>
    <w:rsid w:val="007135A4"/>
    <w:rsid w:val="00723558"/>
    <w:rsid w:val="0073034A"/>
    <w:rsid w:val="00733A10"/>
    <w:rsid w:val="00733EDD"/>
    <w:rsid w:val="0074486B"/>
    <w:rsid w:val="00747EBA"/>
    <w:rsid w:val="00757130"/>
    <w:rsid w:val="0076761B"/>
    <w:rsid w:val="00776D4A"/>
    <w:rsid w:val="00777765"/>
    <w:rsid w:val="00784674"/>
    <w:rsid w:val="007867C0"/>
    <w:rsid w:val="00797673"/>
    <w:rsid w:val="007A1116"/>
    <w:rsid w:val="007B2BD0"/>
    <w:rsid w:val="007C5C24"/>
    <w:rsid w:val="007C78E8"/>
    <w:rsid w:val="007D2662"/>
    <w:rsid w:val="007E0384"/>
    <w:rsid w:val="007E1049"/>
    <w:rsid w:val="007E5483"/>
    <w:rsid w:val="00812415"/>
    <w:rsid w:val="008150B1"/>
    <w:rsid w:val="00823027"/>
    <w:rsid w:val="00825D2F"/>
    <w:rsid w:val="00827788"/>
    <w:rsid w:val="0083174A"/>
    <w:rsid w:val="0083261A"/>
    <w:rsid w:val="008354B5"/>
    <w:rsid w:val="00836D2A"/>
    <w:rsid w:val="0084069D"/>
    <w:rsid w:val="0084383F"/>
    <w:rsid w:val="00863E80"/>
    <w:rsid w:val="00885C68"/>
    <w:rsid w:val="00891DA5"/>
    <w:rsid w:val="00894730"/>
    <w:rsid w:val="008A556D"/>
    <w:rsid w:val="008B66D1"/>
    <w:rsid w:val="008C19BF"/>
    <w:rsid w:val="008D3B11"/>
    <w:rsid w:val="008D4EBC"/>
    <w:rsid w:val="008F6921"/>
    <w:rsid w:val="00900C49"/>
    <w:rsid w:val="009027C3"/>
    <w:rsid w:val="00924547"/>
    <w:rsid w:val="009409BB"/>
    <w:rsid w:val="00942502"/>
    <w:rsid w:val="00946F8F"/>
    <w:rsid w:val="00947BF4"/>
    <w:rsid w:val="009570F5"/>
    <w:rsid w:val="00964996"/>
    <w:rsid w:val="00964AAC"/>
    <w:rsid w:val="00966A25"/>
    <w:rsid w:val="0097437A"/>
    <w:rsid w:val="00975BB8"/>
    <w:rsid w:val="00976B5A"/>
    <w:rsid w:val="00986068"/>
    <w:rsid w:val="00991AB7"/>
    <w:rsid w:val="009923D2"/>
    <w:rsid w:val="00996202"/>
    <w:rsid w:val="009A33B4"/>
    <w:rsid w:val="009C06A5"/>
    <w:rsid w:val="009C08E6"/>
    <w:rsid w:val="009C535D"/>
    <w:rsid w:val="009C70FD"/>
    <w:rsid w:val="009E1C1A"/>
    <w:rsid w:val="009F015D"/>
    <w:rsid w:val="00A15636"/>
    <w:rsid w:val="00A15CEB"/>
    <w:rsid w:val="00A216C1"/>
    <w:rsid w:val="00A250F1"/>
    <w:rsid w:val="00A31625"/>
    <w:rsid w:val="00A33005"/>
    <w:rsid w:val="00A3465A"/>
    <w:rsid w:val="00A42EBE"/>
    <w:rsid w:val="00A571CC"/>
    <w:rsid w:val="00A620D8"/>
    <w:rsid w:val="00A6438F"/>
    <w:rsid w:val="00A70E1B"/>
    <w:rsid w:val="00A75C0D"/>
    <w:rsid w:val="00A815AA"/>
    <w:rsid w:val="00A827B8"/>
    <w:rsid w:val="00A9259F"/>
    <w:rsid w:val="00A93BDF"/>
    <w:rsid w:val="00A93D08"/>
    <w:rsid w:val="00A9488E"/>
    <w:rsid w:val="00A970B8"/>
    <w:rsid w:val="00AA7362"/>
    <w:rsid w:val="00AB49FD"/>
    <w:rsid w:val="00AB51CC"/>
    <w:rsid w:val="00AC3AEC"/>
    <w:rsid w:val="00AC496D"/>
    <w:rsid w:val="00AC61B0"/>
    <w:rsid w:val="00AD13FE"/>
    <w:rsid w:val="00AD3BAF"/>
    <w:rsid w:val="00AD447E"/>
    <w:rsid w:val="00AE5E98"/>
    <w:rsid w:val="00AF6E59"/>
    <w:rsid w:val="00B236EC"/>
    <w:rsid w:val="00B34E5E"/>
    <w:rsid w:val="00B62697"/>
    <w:rsid w:val="00B773CE"/>
    <w:rsid w:val="00B77829"/>
    <w:rsid w:val="00B85137"/>
    <w:rsid w:val="00BA38D0"/>
    <w:rsid w:val="00BC1D75"/>
    <w:rsid w:val="00BD0003"/>
    <w:rsid w:val="00BD21C6"/>
    <w:rsid w:val="00BE05A9"/>
    <w:rsid w:val="00BE29DC"/>
    <w:rsid w:val="00BE57EF"/>
    <w:rsid w:val="00BF3D5A"/>
    <w:rsid w:val="00BF7608"/>
    <w:rsid w:val="00C006C1"/>
    <w:rsid w:val="00C05529"/>
    <w:rsid w:val="00C100A3"/>
    <w:rsid w:val="00C14EFD"/>
    <w:rsid w:val="00C24180"/>
    <w:rsid w:val="00C2690A"/>
    <w:rsid w:val="00C26E57"/>
    <w:rsid w:val="00C36045"/>
    <w:rsid w:val="00C55825"/>
    <w:rsid w:val="00C65015"/>
    <w:rsid w:val="00C67E21"/>
    <w:rsid w:val="00C74E1C"/>
    <w:rsid w:val="00C804E5"/>
    <w:rsid w:val="00C92194"/>
    <w:rsid w:val="00C96F94"/>
    <w:rsid w:val="00CA18BC"/>
    <w:rsid w:val="00CB4870"/>
    <w:rsid w:val="00CB5E2D"/>
    <w:rsid w:val="00CC11D4"/>
    <w:rsid w:val="00CD4BAB"/>
    <w:rsid w:val="00CE02EB"/>
    <w:rsid w:val="00CE0DDB"/>
    <w:rsid w:val="00CE3BB3"/>
    <w:rsid w:val="00CE41A9"/>
    <w:rsid w:val="00CF2712"/>
    <w:rsid w:val="00D01142"/>
    <w:rsid w:val="00D1126C"/>
    <w:rsid w:val="00D122A4"/>
    <w:rsid w:val="00D27712"/>
    <w:rsid w:val="00D27ED0"/>
    <w:rsid w:val="00D4498E"/>
    <w:rsid w:val="00D51FFD"/>
    <w:rsid w:val="00D6320C"/>
    <w:rsid w:val="00D63412"/>
    <w:rsid w:val="00D849DF"/>
    <w:rsid w:val="00D869D9"/>
    <w:rsid w:val="00D94062"/>
    <w:rsid w:val="00D9559D"/>
    <w:rsid w:val="00D959BD"/>
    <w:rsid w:val="00DA7316"/>
    <w:rsid w:val="00DB0445"/>
    <w:rsid w:val="00DB7F7F"/>
    <w:rsid w:val="00DD50AC"/>
    <w:rsid w:val="00DE4876"/>
    <w:rsid w:val="00DE4E4F"/>
    <w:rsid w:val="00DF5BA4"/>
    <w:rsid w:val="00E02C2F"/>
    <w:rsid w:val="00E055CC"/>
    <w:rsid w:val="00E2250A"/>
    <w:rsid w:val="00E25EB6"/>
    <w:rsid w:val="00E31718"/>
    <w:rsid w:val="00E507D7"/>
    <w:rsid w:val="00E6011A"/>
    <w:rsid w:val="00E6676B"/>
    <w:rsid w:val="00E72F87"/>
    <w:rsid w:val="00E8296F"/>
    <w:rsid w:val="00EB3E3E"/>
    <w:rsid w:val="00EB4FE6"/>
    <w:rsid w:val="00EB5505"/>
    <w:rsid w:val="00EB5558"/>
    <w:rsid w:val="00EB5932"/>
    <w:rsid w:val="00EC295E"/>
    <w:rsid w:val="00EF0627"/>
    <w:rsid w:val="00EF3C77"/>
    <w:rsid w:val="00EF616C"/>
    <w:rsid w:val="00F11A7B"/>
    <w:rsid w:val="00F4731F"/>
    <w:rsid w:val="00F54362"/>
    <w:rsid w:val="00F65DF8"/>
    <w:rsid w:val="00F74E70"/>
    <w:rsid w:val="00F768B2"/>
    <w:rsid w:val="00F7771E"/>
    <w:rsid w:val="00F8308E"/>
    <w:rsid w:val="00F8454F"/>
    <w:rsid w:val="00F86B62"/>
    <w:rsid w:val="00F964F7"/>
    <w:rsid w:val="00FA44CA"/>
    <w:rsid w:val="00FC3FC3"/>
    <w:rsid w:val="00FC59EF"/>
    <w:rsid w:val="00FD6407"/>
    <w:rsid w:val="00FF1AF5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9C"/>
    <w:pPr>
      <w:spacing w:after="200" w:line="276" w:lineRule="auto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A50C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24E"/>
    <w:pPr>
      <w:ind w:left="720"/>
      <w:contextualSpacing/>
    </w:pPr>
  </w:style>
  <w:style w:type="character" w:customStyle="1" w:styleId="apple-converted-space">
    <w:name w:val="apple-converted-space"/>
    <w:basedOn w:val="a0"/>
    <w:rsid w:val="007E1049"/>
  </w:style>
  <w:style w:type="character" w:styleId="a4">
    <w:name w:val="Emphasis"/>
    <w:basedOn w:val="a0"/>
    <w:qFormat/>
    <w:rsid w:val="007E1049"/>
    <w:rPr>
      <w:i/>
      <w:iCs/>
    </w:rPr>
  </w:style>
  <w:style w:type="paragraph" w:styleId="a5">
    <w:name w:val="Normal (Web)"/>
    <w:basedOn w:val="a"/>
    <w:uiPriority w:val="99"/>
    <w:unhideWhenUsed/>
    <w:rsid w:val="007E10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qFormat/>
    <w:rsid w:val="008C19B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A50CC"/>
    <w:rPr>
      <w:rFonts w:eastAsia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50CC"/>
    <w:rPr>
      <w:color w:val="0000FF"/>
      <w:u w:val="single"/>
    </w:rPr>
  </w:style>
  <w:style w:type="character" w:customStyle="1" w:styleId="text-danger">
    <w:name w:val="text-danger"/>
    <w:basedOn w:val="a0"/>
    <w:rsid w:val="006A5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5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1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1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4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unn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Перфильева С.Ю.</dc:creator>
  <cp:lastModifiedBy>Татьяна</cp:lastModifiedBy>
  <cp:revision>2</cp:revision>
  <dcterms:created xsi:type="dcterms:W3CDTF">2018-03-26T08:10:00Z</dcterms:created>
  <dcterms:modified xsi:type="dcterms:W3CDTF">2018-03-26T08:10:00Z</dcterms:modified>
</cp:coreProperties>
</file>