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C6" w:rsidRDefault="00C53D0A" w:rsidP="00C53D0A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C7F42">
        <w:rPr>
          <w:rFonts w:ascii="Times New Roman" w:hAnsi="Times New Roman" w:cs="Times New Roman"/>
          <w:color w:val="auto"/>
          <w:sz w:val="26"/>
          <w:szCs w:val="26"/>
        </w:rPr>
        <w:t>УВЕДОМЛЕНИЕ</w:t>
      </w:r>
    </w:p>
    <w:p w:rsidR="0048746F" w:rsidRDefault="00C53D0A" w:rsidP="00C53D0A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C7F4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064C6">
        <w:rPr>
          <w:rFonts w:ascii="Times New Roman" w:hAnsi="Times New Roman" w:cs="Times New Roman"/>
          <w:color w:val="auto"/>
          <w:sz w:val="26"/>
          <w:szCs w:val="26"/>
        </w:rPr>
        <w:t>О ПРОВЕДЕНИИ</w:t>
      </w:r>
      <w:r w:rsidR="009064C6" w:rsidRPr="003C7F4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C7F42">
        <w:rPr>
          <w:rFonts w:ascii="Times New Roman" w:hAnsi="Times New Roman" w:cs="Times New Roman"/>
          <w:color w:val="auto"/>
          <w:sz w:val="26"/>
          <w:szCs w:val="26"/>
        </w:rPr>
        <w:t>АКТУАЛИЗАЦИИ</w:t>
      </w:r>
      <w:r w:rsidR="0048746F">
        <w:rPr>
          <w:rFonts w:ascii="Times New Roman" w:hAnsi="Times New Roman" w:cs="Times New Roman"/>
          <w:color w:val="auto"/>
          <w:sz w:val="26"/>
          <w:szCs w:val="26"/>
        </w:rPr>
        <w:t xml:space="preserve"> СХЕМ</w:t>
      </w:r>
      <w:r w:rsidRPr="003C7F4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673FB">
        <w:rPr>
          <w:rFonts w:ascii="Times New Roman" w:hAnsi="Times New Roman" w:cs="Times New Roman"/>
          <w:color w:val="auto"/>
          <w:sz w:val="26"/>
          <w:szCs w:val="26"/>
        </w:rPr>
        <w:t>ВОД</w:t>
      </w:r>
      <w:r w:rsidRPr="003C7F42">
        <w:rPr>
          <w:rFonts w:ascii="Times New Roman" w:hAnsi="Times New Roman" w:cs="Times New Roman"/>
          <w:color w:val="auto"/>
          <w:sz w:val="26"/>
          <w:szCs w:val="26"/>
        </w:rPr>
        <w:t>ОСНАБЖЕНИЯ</w:t>
      </w:r>
      <w:r w:rsidR="00730F61"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</w:p>
    <w:p w:rsidR="00C53D0A" w:rsidRDefault="00730F61" w:rsidP="00C53D0A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МО </w:t>
      </w:r>
      <w:r w:rsidR="0048746F">
        <w:rPr>
          <w:rFonts w:ascii="Times New Roman" w:hAnsi="Times New Roman" w:cs="Times New Roman"/>
          <w:color w:val="auto"/>
          <w:sz w:val="26"/>
          <w:szCs w:val="26"/>
        </w:rPr>
        <w:t xml:space="preserve"> Немецк</w:t>
      </w:r>
      <w:r w:rsidR="00541EE2">
        <w:rPr>
          <w:rFonts w:ascii="Times New Roman" w:hAnsi="Times New Roman" w:cs="Times New Roman"/>
          <w:color w:val="auto"/>
          <w:sz w:val="26"/>
          <w:szCs w:val="26"/>
        </w:rPr>
        <w:t>ого национального района на 202</w:t>
      </w:r>
      <w:r w:rsidR="00760353" w:rsidRPr="00760353">
        <w:rPr>
          <w:rFonts w:ascii="Times New Roman" w:hAnsi="Times New Roman" w:cs="Times New Roman"/>
          <w:color w:val="auto"/>
          <w:sz w:val="26"/>
          <w:szCs w:val="26"/>
        </w:rPr>
        <w:t>6</w:t>
      </w:r>
      <w:r w:rsidR="009064C6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</w:p>
    <w:p w:rsidR="00C53D0A" w:rsidRPr="003C7F42" w:rsidRDefault="00C53D0A" w:rsidP="00C53D0A">
      <w:pPr>
        <w:spacing w:line="240" w:lineRule="auto"/>
      </w:pPr>
    </w:p>
    <w:p w:rsidR="00C53D0A" w:rsidRPr="004231D8" w:rsidRDefault="00730F61" w:rsidP="00C53D0A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proofErr w:type="gramStart"/>
      <w:r>
        <w:rPr>
          <w:color w:val="000000"/>
          <w:sz w:val="26"/>
          <w:szCs w:val="26"/>
        </w:rPr>
        <w:t xml:space="preserve">Администрация </w:t>
      </w:r>
      <w:r w:rsidR="0048746F">
        <w:rPr>
          <w:color w:val="000000"/>
          <w:sz w:val="26"/>
          <w:szCs w:val="26"/>
        </w:rPr>
        <w:t>Немецкого национального района</w:t>
      </w:r>
      <w:r w:rsidR="00C53D0A" w:rsidRPr="003C7F42">
        <w:rPr>
          <w:color w:val="000000"/>
          <w:sz w:val="26"/>
          <w:szCs w:val="26"/>
        </w:rPr>
        <w:t xml:space="preserve"> у</w:t>
      </w:r>
      <w:r w:rsidR="004552B1">
        <w:rPr>
          <w:color w:val="000000"/>
          <w:sz w:val="26"/>
          <w:szCs w:val="26"/>
        </w:rPr>
        <w:t>ведомляет о проведении</w:t>
      </w:r>
      <w:r w:rsidR="00C53D0A" w:rsidRPr="003C7F42">
        <w:rPr>
          <w:color w:val="000000"/>
          <w:sz w:val="26"/>
          <w:szCs w:val="26"/>
        </w:rPr>
        <w:t xml:space="preserve"> </w:t>
      </w:r>
      <w:r w:rsidR="00A207F7">
        <w:rPr>
          <w:color w:val="000000"/>
          <w:sz w:val="26"/>
          <w:szCs w:val="26"/>
        </w:rPr>
        <w:t xml:space="preserve">ежегодной </w:t>
      </w:r>
      <w:r w:rsidR="00C53D0A" w:rsidRPr="003C7F42">
        <w:rPr>
          <w:color w:val="000000"/>
          <w:sz w:val="26"/>
          <w:szCs w:val="26"/>
        </w:rPr>
        <w:t>актуал</w:t>
      </w:r>
      <w:r w:rsidR="0048746F">
        <w:rPr>
          <w:color w:val="000000"/>
          <w:sz w:val="26"/>
          <w:szCs w:val="26"/>
        </w:rPr>
        <w:t>изации схем</w:t>
      </w:r>
      <w:r w:rsidR="00AC2E60">
        <w:rPr>
          <w:color w:val="000000"/>
          <w:sz w:val="26"/>
          <w:szCs w:val="26"/>
        </w:rPr>
        <w:t xml:space="preserve"> </w:t>
      </w:r>
      <w:r w:rsidR="003673FB">
        <w:rPr>
          <w:color w:val="000000"/>
          <w:sz w:val="26"/>
          <w:szCs w:val="26"/>
        </w:rPr>
        <w:t>вод</w:t>
      </w:r>
      <w:r w:rsidR="00AC2E60">
        <w:rPr>
          <w:color w:val="000000"/>
          <w:sz w:val="26"/>
          <w:szCs w:val="26"/>
        </w:rPr>
        <w:t>оснабжения</w:t>
      </w:r>
      <w:r w:rsidR="004552B1">
        <w:rPr>
          <w:color w:val="000000"/>
          <w:sz w:val="26"/>
          <w:szCs w:val="26"/>
        </w:rPr>
        <w:t xml:space="preserve"> МО</w:t>
      </w:r>
      <w:r w:rsidR="00AC2E6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«Гальбштад</w:t>
      </w:r>
      <w:r w:rsidR="004552B1">
        <w:rPr>
          <w:color w:val="000000"/>
          <w:sz w:val="26"/>
          <w:szCs w:val="26"/>
        </w:rPr>
        <w:t>ский</w:t>
      </w:r>
      <w:r w:rsidR="00C53D0A" w:rsidRPr="003C7F42">
        <w:rPr>
          <w:color w:val="000000"/>
          <w:sz w:val="26"/>
          <w:szCs w:val="26"/>
        </w:rPr>
        <w:t xml:space="preserve"> се</w:t>
      </w:r>
      <w:r w:rsidR="004552B1">
        <w:rPr>
          <w:color w:val="000000"/>
          <w:sz w:val="26"/>
          <w:szCs w:val="26"/>
        </w:rPr>
        <w:t>льсовет»</w:t>
      </w:r>
      <w:r w:rsidR="0048746F">
        <w:rPr>
          <w:color w:val="000000"/>
          <w:sz w:val="26"/>
          <w:szCs w:val="26"/>
        </w:rPr>
        <w:t xml:space="preserve">, МО «Кусакский сельсовет», МО «Шумановский сельсовет», МО «Камышинский сельсовет», МО «Орловский сельсовет», МО «Протасовский сельсовет», </w:t>
      </w:r>
      <w:r w:rsidR="000D5420">
        <w:rPr>
          <w:color w:val="000000"/>
          <w:sz w:val="26"/>
          <w:szCs w:val="26"/>
        </w:rPr>
        <w:t>МО «Дегтярский сельсовет», МО Гришковский сельсовет», МО «Николаевский сельсовет»,</w:t>
      </w:r>
      <w:r w:rsidR="00D764EE">
        <w:rPr>
          <w:color w:val="000000"/>
          <w:sz w:val="26"/>
          <w:szCs w:val="26"/>
        </w:rPr>
        <w:t xml:space="preserve"> МО Подсосновский сельсовет», МО «Редкодубравский сельсовет», МО «Полевской сельсовет»</w:t>
      </w:r>
      <w:r w:rsidR="000D5420">
        <w:rPr>
          <w:color w:val="000000"/>
          <w:sz w:val="26"/>
          <w:szCs w:val="26"/>
        </w:rPr>
        <w:t xml:space="preserve"> </w:t>
      </w:r>
      <w:r w:rsidR="00AC2E60">
        <w:rPr>
          <w:color w:val="000000"/>
          <w:sz w:val="26"/>
          <w:szCs w:val="26"/>
        </w:rPr>
        <w:t xml:space="preserve"> Немецкого национального района Алтайского края</w:t>
      </w:r>
      <w:r w:rsidR="00541EE2">
        <w:rPr>
          <w:color w:val="000000"/>
          <w:sz w:val="26"/>
          <w:szCs w:val="26"/>
        </w:rPr>
        <w:t xml:space="preserve"> на 202</w:t>
      </w:r>
      <w:r w:rsidR="00760353" w:rsidRPr="00760353">
        <w:rPr>
          <w:color w:val="000000"/>
          <w:sz w:val="26"/>
          <w:szCs w:val="26"/>
        </w:rPr>
        <w:t>6</w:t>
      </w:r>
      <w:r w:rsidR="004552B1">
        <w:rPr>
          <w:color w:val="000000"/>
          <w:sz w:val="26"/>
          <w:szCs w:val="26"/>
        </w:rPr>
        <w:t xml:space="preserve"> год</w:t>
      </w:r>
      <w:r w:rsidR="00C53D0A" w:rsidRPr="003C7F42">
        <w:rPr>
          <w:color w:val="000000"/>
          <w:sz w:val="26"/>
          <w:szCs w:val="26"/>
        </w:rPr>
        <w:t>, в соответствии с Федеральным</w:t>
      </w:r>
      <w:r w:rsidR="003673FB">
        <w:rPr>
          <w:color w:val="000000"/>
          <w:sz w:val="26"/>
          <w:szCs w:val="26"/>
        </w:rPr>
        <w:t xml:space="preserve"> законом</w:t>
      </w:r>
      <w:proofErr w:type="gramEnd"/>
      <w:r w:rsidR="003673FB">
        <w:rPr>
          <w:color w:val="000000"/>
          <w:sz w:val="26"/>
          <w:szCs w:val="26"/>
        </w:rPr>
        <w:t xml:space="preserve"> от 07.12.2011 № 416</w:t>
      </w:r>
      <w:r w:rsidR="004552B1">
        <w:rPr>
          <w:color w:val="000000"/>
          <w:sz w:val="26"/>
          <w:szCs w:val="26"/>
        </w:rPr>
        <w:t>-ФЗ</w:t>
      </w:r>
      <w:r w:rsidR="00AC2E60">
        <w:rPr>
          <w:color w:val="000000"/>
          <w:sz w:val="26"/>
          <w:szCs w:val="26"/>
        </w:rPr>
        <w:t xml:space="preserve"> </w:t>
      </w:r>
      <w:r w:rsidR="00C53D0A" w:rsidRPr="003C7F42">
        <w:rPr>
          <w:color w:val="000000"/>
          <w:sz w:val="26"/>
          <w:szCs w:val="26"/>
        </w:rPr>
        <w:t xml:space="preserve">«О </w:t>
      </w:r>
      <w:r w:rsidR="003673FB" w:rsidRPr="004231D8">
        <w:rPr>
          <w:rFonts w:eastAsiaTheme="minorHAnsi"/>
          <w:color w:val="000000"/>
          <w:sz w:val="26"/>
          <w:szCs w:val="26"/>
          <w:lang w:eastAsia="en-US"/>
        </w:rPr>
        <w:t>вод</w:t>
      </w:r>
      <w:r w:rsidR="00C53D0A" w:rsidRPr="004231D8">
        <w:rPr>
          <w:rFonts w:eastAsiaTheme="minorHAnsi"/>
          <w:color w:val="000000"/>
          <w:sz w:val="26"/>
          <w:szCs w:val="26"/>
          <w:lang w:eastAsia="en-US"/>
        </w:rPr>
        <w:t>оснабжении</w:t>
      </w:r>
      <w:r w:rsidR="003673FB" w:rsidRPr="004231D8">
        <w:rPr>
          <w:rFonts w:eastAsiaTheme="minorHAnsi"/>
          <w:color w:val="000000"/>
          <w:sz w:val="26"/>
          <w:szCs w:val="26"/>
          <w:lang w:eastAsia="en-US"/>
        </w:rPr>
        <w:t xml:space="preserve"> и водоотведении</w:t>
      </w:r>
      <w:r w:rsidR="00C53D0A" w:rsidRPr="004231D8">
        <w:rPr>
          <w:rFonts w:eastAsiaTheme="minorHAnsi"/>
          <w:color w:val="000000"/>
          <w:sz w:val="26"/>
          <w:szCs w:val="26"/>
          <w:lang w:eastAsia="en-US"/>
        </w:rPr>
        <w:t xml:space="preserve">», постановлением Правительства Российской Федерации от </w:t>
      </w:r>
      <w:r w:rsidR="00AC2E60" w:rsidRPr="004231D8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  <w:r w:rsidR="00312FA5" w:rsidRPr="004231D8">
        <w:rPr>
          <w:rFonts w:eastAsiaTheme="minorHAnsi"/>
          <w:color w:val="000000"/>
          <w:sz w:val="26"/>
          <w:szCs w:val="26"/>
          <w:lang w:eastAsia="en-US"/>
        </w:rPr>
        <w:t xml:space="preserve">05.09.2012 № 172 «О схемах водоснабжения </w:t>
      </w:r>
      <w:r w:rsidR="00C53D0A" w:rsidRPr="004231D8">
        <w:rPr>
          <w:rFonts w:eastAsiaTheme="minorHAnsi"/>
          <w:color w:val="000000"/>
          <w:sz w:val="26"/>
          <w:szCs w:val="26"/>
          <w:lang w:eastAsia="en-US"/>
        </w:rPr>
        <w:t xml:space="preserve">и </w:t>
      </w:r>
      <w:r w:rsidR="00312FA5" w:rsidRPr="004231D8">
        <w:rPr>
          <w:rFonts w:eastAsiaTheme="minorHAnsi"/>
          <w:color w:val="000000"/>
          <w:sz w:val="26"/>
          <w:szCs w:val="26"/>
          <w:lang w:eastAsia="en-US"/>
        </w:rPr>
        <w:t>в</w:t>
      </w:r>
      <w:r w:rsidR="002432B4" w:rsidRPr="004231D8">
        <w:rPr>
          <w:rFonts w:eastAsiaTheme="minorHAnsi"/>
          <w:color w:val="000000"/>
          <w:sz w:val="26"/>
          <w:szCs w:val="26"/>
          <w:lang w:eastAsia="en-US"/>
        </w:rPr>
        <w:t>о</w:t>
      </w:r>
      <w:r w:rsidR="00312FA5" w:rsidRPr="004231D8">
        <w:rPr>
          <w:rFonts w:eastAsiaTheme="minorHAnsi"/>
          <w:color w:val="000000"/>
          <w:sz w:val="26"/>
          <w:szCs w:val="26"/>
          <w:lang w:eastAsia="en-US"/>
        </w:rPr>
        <w:t>доотв</w:t>
      </w:r>
      <w:r w:rsidR="00C53D0A" w:rsidRPr="004231D8">
        <w:rPr>
          <w:rFonts w:eastAsiaTheme="minorHAnsi"/>
          <w:color w:val="000000"/>
          <w:sz w:val="26"/>
          <w:szCs w:val="26"/>
          <w:lang w:eastAsia="en-US"/>
        </w:rPr>
        <w:t>е</w:t>
      </w:r>
      <w:r w:rsidR="00312FA5" w:rsidRPr="004231D8">
        <w:rPr>
          <w:rFonts w:eastAsiaTheme="minorHAnsi"/>
          <w:color w:val="000000"/>
          <w:sz w:val="26"/>
          <w:szCs w:val="26"/>
          <w:lang w:eastAsia="en-US"/>
        </w:rPr>
        <w:t>д</w:t>
      </w:r>
      <w:r w:rsidR="002432B4" w:rsidRPr="004231D8">
        <w:rPr>
          <w:rFonts w:eastAsiaTheme="minorHAnsi"/>
          <w:color w:val="000000"/>
          <w:sz w:val="26"/>
          <w:szCs w:val="26"/>
          <w:lang w:eastAsia="en-US"/>
        </w:rPr>
        <w:t>е</w:t>
      </w:r>
      <w:r w:rsidR="00C53D0A" w:rsidRPr="004231D8">
        <w:rPr>
          <w:rFonts w:eastAsiaTheme="minorHAnsi"/>
          <w:color w:val="000000"/>
          <w:sz w:val="26"/>
          <w:szCs w:val="26"/>
          <w:lang w:eastAsia="en-US"/>
        </w:rPr>
        <w:t>ния».</w:t>
      </w:r>
    </w:p>
    <w:p w:rsidR="003374A4" w:rsidRPr="004231D8" w:rsidRDefault="003374A4" w:rsidP="003374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4231D8">
        <w:rPr>
          <w:rFonts w:eastAsiaTheme="minorHAnsi"/>
          <w:color w:val="000000"/>
          <w:sz w:val="26"/>
          <w:szCs w:val="26"/>
          <w:lang w:eastAsia="en-US"/>
        </w:rPr>
        <w:t>В соответствии с пунктом 8 «Правил разработки и утверждения схем водоснабжения и водоотведения» (утв. постановлением Правительства Российской Федерации от 05.09.2013 года № 782), актуализация (корректировка) схем водоснабжения и водоотведения осуществляется при наличии одного из следующих условий:</w:t>
      </w:r>
    </w:p>
    <w:p w:rsidR="003374A4" w:rsidRPr="004231D8" w:rsidRDefault="003374A4" w:rsidP="003374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4231D8">
        <w:rPr>
          <w:rFonts w:eastAsiaTheme="minorHAnsi"/>
          <w:color w:val="000000"/>
          <w:sz w:val="26"/>
          <w:szCs w:val="26"/>
          <w:lang w:eastAsia="en-US"/>
        </w:rPr>
        <w:t>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3374A4" w:rsidRPr="004231D8" w:rsidRDefault="003374A4" w:rsidP="003374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4231D8">
        <w:rPr>
          <w:rFonts w:eastAsiaTheme="minorHAnsi"/>
          <w:color w:val="000000"/>
          <w:sz w:val="26"/>
          <w:szCs w:val="26"/>
          <w:lang w:eastAsia="en-US"/>
        </w:rP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3374A4" w:rsidRPr="004231D8" w:rsidRDefault="003374A4" w:rsidP="003374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4231D8">
        <w:rPr>
          <w:rFonts w:eastAsiaTheme="minorHAnsi"/>
          <w:color w:val="000000"/>
          <w:sz w:val="26"/>
          <w:szCs w:val="26"/>
          <w:lang w:eastAsia="en-US"/>
        </w:rPr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3374A4" w:rsidRPr="004231D8" w:rsidRDefault="003374A4" w:rsidP="003374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4231D8">
        <w:rPr>
          <w:rFonts w:eastAsiaTheme="minorHAnsi"/>
          <w:color w:val="000000"/>
          <w:sz w:val="26"/>
          <w:szCs w:val="26"/>
          <w:lang w:eastAsia="en-US"/>
        </w:rPr>
        <w:t>г) реализация мероприятий, предусмотренных планами по снижению сбросов загрязняющих веществ;</w:t>
      </w:r>
    </w:p>
    <w:p w:rsidR="003374A4" w:rsidRPr="004231D8" w:rsidRDefault="003374A4" w:rsidP="003374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4231D8">
        <w:rPr>
          <w:rFonts w:eastAsiaTheme="minorHAnsi"/>
          <w:color w:val="000000"/>
          <w:sz w:val="26"/>
          <w:szCs w:val="26"/>
          <w:lang w:eastAsia="en-US"/>
        </w:rPr>
        <w:t>д) реализация мероприятий, предусмотренных планами по приведению качества питьевой воды и горячей воды в соответствие с установленными требованиями.</w:t>
      </w:r>
    </w:p>
    <w:p w:rsidR="00C53D0A" w:rsidRPr="00F877BF" w:rsidRDefault="00AC2E60" w:rsidP="0021799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F877BF">
        <w:rPr>
          <w:rFonts w:ascii="Times New Roman" w:hAnsi="Times New Roman" w:cs="Times New Roman"/>
          <w:color w:val="000000"/>
          <w:sz w:val="26"/>
          <w:szCs w:val="26"/>
        </w:rPr>
        <w:t>Замечания и предложения</w:t>
      </w:r>
      <w:r w:rsidR="002432B4">
        <w:rPr>
          <w:rFonts w:ascii="Times New Roman" w:hAnsi="Times New Roman" w:cs="Times New Roman"/>
          <w:color w:val="000000"/>
          <w:sz w:val="26"/>
          <w:szCs w:val="26"/>
        </w:rPr>
        <w:t xml:space="preserve"> по актуализации схем</w:t>
      </w:r>
      <w:r w:rsidR="009064C6" w:rsidRPr="00F877B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432B4">
        <w:rPr>
          <w:rFonts w:ascii="Times New Roman" w:hAnsi="Times New Roman" w:cs="Times New Roman"/>
          <w:color w:val="000000"/>
          <w:sz w:val="26"/>
          <w:szCs w:val="26"/>
        </w:rPr>
        <w:t>вод</w:t>
      </w:r>
      <w:r w:rsidR="009064C6" w:rsidRPr="00F877BF">
        <w:rPr>
          <w:rFonts w:ascii="Times New Roman" w:hAnsi="Times New Roman" w:cs="Times New Roman"/>
          <w:color w:val="000000"/>
          <w:sz w:val="26"/>
          <w:szCs w:val="26"/>
        </w:rPr>
        <w:t>оснабжения</w:t>
      </w:r>
      <w:r w:rsidR="00C53D0A" w:rsidRPr="00F877BF">
        <w:rPr>
          <w:rFonts w:ascii="Times New Roman" w:hAnsi="Times New Roman" w:cs="Times New Roman"/>
          <w:color w:val="000000"/>
          <w:sz w:val="26"/>
          <w:szCs w:val="26"/>
        </w:rPr>
        <w:t xml:space="preserve"> принимаются в письменном виде</w:t>
      </w:r>
      <w:r w:rsidR="00730F61">
        <w:rPr>
          <w:rFonts w:ascii="Times New Roman" w:hAnsi="Times New Roman" w:cs="Times New Roman"/>
          <w:color w:val="000000"/>
          <w:sz w:val="26"/>
          <w:szCs w:val="26"/>
        </w:rPr>
        <w:t xml:space="preserve"> по адресу: </w:t>
      </w:r>
      <w:r w:rsidR="00714ABD">
        <w:rPr>
          <w:rFonts w:ascii="Times New Roman" w:hAnsi="Times New Roman" w:cs="Times New Roman"/>
          <w:color w:val="000000"/>
          <w:sz w:val="26"/>
          <w:szCs w:val="26"/>
        </w:rPr>
        <w:t>658870</w:t>
      </w:r>
      <w:r w:rsidR="00714ABD" w:rsidRPr="00F877B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="00714ABD" w:rsidRPr="00F877BF">
        <w:rPr>
          <w:rFonts w:ascii="Times New Roman" w:hAnsi="Times New Roman" w:cs="Times New Roman"/>
          <w:color w:val="000000"/>
          <w:sz w:val="26"/>
          <w:szCs w:val="26"/>
        </w:rPr>
        <w:t>Алтайский</w:t>
      </w:r>
      <w:proofErr w:type="gramEnd"/>
      <w:r w:rsidR="00714ABD" w:rsidRPr="00F877BF">
        <w:rPr>
          <w:rFonts w:ascii="Times New Roman" w:hAnsi="Times New Roman" w:cs="Times New Roman"/>
          <w:color w:val="000000"/>
          <w:sz w:val="26"/>
          <w:szCs w:val="26"/>
        </w:rPr>
        <w:t xml:space="preserve"> край, Немецкий нац</w:t>
      </w:r>
      <w:r w:rsidR="00714ABD">
        <w:rPr>
          <w:rFonts w:ascii="Times New Roman" w:hAnsi="Times New Roman" w:cs="Times New Roman"/>
          <w:color w:val="000000"/>
          <w:sz w:val="26"/>
          <w:szCs w:val="26"/>
        </w:rPr>
        <w:t>иональный район, с. Гальбштадт</w:t>
      </w:r>
      <w:r w:rsidR="00714ABD" w:rsidRPr="00F877B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714ABD">
        <w:rPr>
          <w:rFonts w:ascii="Times New Roman" w:hAnsi="Times New Roman" w:cs="Times New Roman"/>
          <w:color w:val="000000"/>
          <w:sz w:val="26"/>
          <w:szCs w:val="26"/>
        </w:rPr>
        <w:t>ул.</w:t>
      </w:r>
      <w:r w:rsidR="00714ABD" w:rsidRPr="00730F6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14ABD">
        <w:rPr>
          <w:rFonts w:ascii="Times New Roman" w:hAnsi="Times New Roman" w:cs="Times New Roman"/>
          <w:color w:val="000000"/>
          <w:sz w:val="26"/>
          <w:szCs w:val="26"/>
        </w:rPr>
        <w:t>Менделеева 47, тел.</w:t>
      </w:r>
      <w:r w:rsidR="00714ABD" w:rsidRPr="00F877BF">
        <w:rPr>
          <w:rFonts w:ascii="Times New Roman" w:hAnsi="Times New Roman" w:cs="Times New Roman"/>
          <w:color w:val="000000"/>
          <w:sz w:val="26"/>
          <w:szCs w:val="26"/>
        </w:rPr>
        <w:t xml:space="preserve"> 8-(38539) – </w:t>
      </w:r>
      <w:r w:rsidR="00714ABD">
        <w:rPr>
          <w:rFonts w:ascii="Times New Roman" w:hAnsi="Times New Roman" w:cs="Times New Roman"/>
          <w:color w:val="000000"/>
          <w:sz w:val="26"/>
          <w:szCs w:val="26"/>
        </w:rPr>
        <w:t>22-240</w:t>
      </w:r>
      <w:r w:rsidR="00714ABD" w:rsidRPr="00F877BF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714ABD">
        <w:rPr>
          <w:rFonts w:ascii="Times New Roman" w:hAnsi="Times New Roman" w:cs="Times New Roman"/>
          <w:color w:val="000000"/>
          <w:sz w:val="26"/>
          <w:szCs w:val="26"/>
        </w:rPr>
        <w:t xml:space="preserve"> 22- 169</w:t>
      </w:r>
      <w:r w:rsidR="00714ABD" w:rsidRPr="00F877BF">
        <w:rPr>
          <w:rFonts w:ascii="Times New Roman" w:hAnsi="Times New Roman" w:cs="Times New Roman"/>
          <w:color w:val="000000"/>
          <w:sz w:val="26"/>
          <w:szCs w:val="26"/>
        </w:rPr>
        <w:t>, либо адресу электронной почты:</w:t>
      </w:r>
      <w:r w:rsidR="00714ABD" w:rsidRPr="004231D8">
        <w:rPr>
          <w:rFonts w:ascii="Times New Roman" w:hAnsi="Times New Roman" w:cs="Times New Roman"/>
          <w:color w:val="000000"/>
          <w:sz w:val="26"/>
          <w:szCs w:val="26"/>
        </w:rPr>
        <w:t xml:space="preserve"> gkh_nnr@mail.ru</w:t>
      </w:r>
      <w:r w:rsidR="00714ABD" w:rsidRPr="00F877BF">
        <w:rPr>
          <w:rFonts w:ascii="Times New Roman" w:hAnsi="Times New Roman" w:cs="Times New Roman"/>
          <w:sz w:val="26"/>
          <w:szCs w:val="26"/>
        </w:rPr>
        <w:t xml:space="preserve"> </w:t>
      </w:r>
      <w:r w:rsidR="00760353">
        <w:rPr>
          <w:rFonts w:ascii="Times New Roman" w:hAnsi="Times New Roman" w:cs="Times New Roman"/>
          <w:color w:val="000000"/>
          <w:sz w:val="26"/>
          <w:szCs w:val="26"/>
        </w:rPr>
        <w:t>до 01 марта 202</w:t>
      </w:r>
      <w:r w:rsidR="00760353" w:rsidRPr="00760353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714ABD" w:rsidRPr="00F877BF"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</w:p>
    <w:sectPr w:rsidR="00C53D0A" w:rsidRPr="00F877BF" w:rsidSect="00D764E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D0A"/>
    <w:rsid w:val="00000409"/>
    <w:rsid w:val="00003B62"/>
    <w:rsid w:val="00004CBA"/>
    <w:rsid w:val="00006E95"/>
    <w:rsid w:val="00011EA7"/>
    <w:rsid w:val="0001235B"/>
    <w:rsid w:val="00013C39"/>
    <w:rsid w:val="0001607E"/>
    <w:rsid w:val="00021097"/>
    <w:rsid w:val="00021A97"/>
    <w:rsid w:val="00021BF1"/>
    <w:rsid w:val="000228AF"/>
    <w:rsid w:val="00022978"/>
    <w:rsid w:val="000243F2"/>
    <w:rsid w:val="0002556C"/>
    <w:rsid w:val="00025BE3"/>
    <w:rsid w:val="000304D2"/>
    <w:rsid w:val="000329B9"/>
    <w:rsid w:val="00032CA4"/>
    <w:rsid w:val="00033592"/>
    <w:rsid w:val="000344C3"/>
    <w:rsid w:val="0003700F"/>
    <w:rsid w:val="000373EA"/>
    <w:rsid w:val="0003740D"/>
    <w:rsid w:val="00040C20"/>
    <w:rsid w:val="00041B46"/>
    <w:rsid w:val="00041F06"/>
    <w:rsid w:val="00041FB7"/>
    <w:rsid w:val="00045867"/>
    <w:rsid w:val="00045A6C"/>
    <w:rsid w:val="00046B4C"/>
    <w:rsid w:val="00047043"/>
    <w:rsid w:val="00047CD7"/>
    <w:rsid w:val="00050145"/>
    <w:rsid w:val="00051FB9"/>
    <w:rsid w:val="000529DF"/>
    <w:rsid w:val="00057A39"/>
    <w:rsid w:val="00060BBC"/>
    <w:rsid w:val="00061FFC"/>
    <w:rsid w:val="000620ED"/>
    <w:rsid w:val="0006273E"/>
    <w:rsid w:val="00062CCD"/>
    <w:rsid w:val="000655D3"/>
    <w:rsid w:val="000665EF"/>
    <w:rsid w:val="000665F5"/>
    <w:rsid w:val="00067C37"/>
    <w:rsid w:val="00067D58"/>
    <w:rsid w:val="00071623"/>
    <w:rsid w:val="0007227D"/>
    <w:rsid w:val="000735A6"/>
    <w:rsid w:val="00073B0F"/>
    <w:rsid w:val="000748F2"/>
    <w:rsid w:val="00076034"/>
    <w:rsid w:val="00076FAE"/>
    <w:rsid w:val="000776AE"/>
    <w:rsid w:val="00080B81"/>
    <w:rsid w:val="00081797"/>
    <w:rsid w:val="00081971"/>
    <w:rsid w:val="000823E4"/>
    <w:rsid w:val="00084278"/>
    <w:rsid w:val="00085CE2"/>
    <w:rsid w:val="00086B26"/>
    <w:rsid w:val="000871DB"/>
    <w:rsid w:val="000911ED"/>
    <w:rsid w:val="0009230F"/>
    <w:rsid w:val="00092B78"/>
    <w:rsid w:val="00093503"/>
    <w:rsid w:val="00093FF1"/>
    <w:rsid w:val="00094325"/>
    <w:rsid w:val="00094DAD"/>
    <w:rsid w:val="00094FE6"/>
    <w:rsid w:val="0009555B"/>
    <w:rsid w:val="000958FB"/>
    <w:rsid w:val="00095953"/>
    <w:rsid w:val="000A06D0"/>
    <w:rsid w:val="000A0762"/>
    <w:rsid w:val="000A2956"/>
    <w:rsid w:val="000A355A"/>
    <w:rsid w:val="000B049A"/>
    <w:rsid w:val="000B16F1"/>
    <w:rsid w:val="000B2693"/>
    <w:rsid w:val="000B59BD"/>
    <w:rsid w:val="000B6ED9"/>
    <w:rsid w:val="000B7B13"/>
    <w:rsid w:val="000B7B42"/>
    <w:rsid w:val="000C1B30"/>
    <w:rsid w:val="000C230E"/>
    <w:rsid w:val="000C266B"/>
    <w:rsid w:val="000C272C"/>
    <w:rsid w:val="000C2DF5"/>
    <w:rsid w:val="000C3143"/>
    <w:rsid w:val="000C3864"/>
    <w:rsid w:val="000C4AC3"/>
    <w:rsid w:val="000C4BFD"/>
    <w:rsid w:val="000C5511"/>
    <w:rsid w:val="000C7584"/>
    <w:rsid w:val="000C78ED"/>
    <w:rsid w:val="000D0C45"/>
    <w:rsid w:val="000D1586"/>
    <w:rsid w:val="000D2BC1"/>
    <w:rsid w:val="000D5420"/>
    <w:rsid w:val="000D652C"/>
    <w:rsid w:val="000D664E"/>
    <w:rsid w:val="000D66C6"/>
    <w:rsid w:val="000E1D8D"/>
    <w:rsid w:val="000E290F"/>
    <w:rsid w:val="000E377B"/>
    <w:rsid w:val="000E4220"/>
    <w:rsid w:val="000E521C"/>
    <w:rsid w:val="000E64BC"/>
    <w:rsid w:val="000E6A15"/>
    <w:rsid w:val="000E6E34"/>
    <w:rsid w:val="000E7D85"/>
    <w:rsid w:val="000F02F3"/>
    <w:rsid w:val="000F0465"/>
    <w:rsid w:val="000F262D"/>
    <w:rsid w:val="000F2CA1"/>
    <w:rsid w:val="000F3F5A"/>
    <w:rsid w:val="000F7209"/>
    <w:rsid w:val="000F7EC0"/>
    <w:rsid w:val="001008B5"/>
    <w:rsid w:val="00102EA7"/>
    <w:rsid w:val="00103952"/>
    <w:rsid w:val="00103E54"/>
    <w:rsid w:val="001057A9"/>
    <w:rsid w:val="0010649C"/>
    <w:rsid w:val="00106A3C"/>
    <w:rsid w:val="001071D8"/>
    <w:rsid w:val="00110520"/>
    <w:rsid w:val="00114460"/>
    <w:rsid w:val="001170D9"/>
    <w:rsid w:val="00117DF1"/>
    <w:rsid w:val="001215E6"/>
    <w:rsid w:val="00121CBE"/>
    <w:rsid w:val="00123AE9"/>
    <w:rsid w:val="001254BB"/>
    <w:rsid w:val="00127AEE"/>
    <w:rsid w:val="00127EA2"/>
    <w:rsid w:val="00127EED"/>
    <w:rsid w:val="00130122"/>
    <w:rsid w:val="001321AC"/>
    <w:rsid w:val="00132205"/>
    <w:rsid w:val="00132E56"/>
    <w:rsid w:val="0013380C"/>
    <w:rsid w:val="00133D35"/>
    <w:rsid w:val="001351D2"/>
    <w:rsid w:val="00135531"/>
    <w:rsid w:val="00136B41"/>
    <w:rsid w:val="00136F20"/>
    <w:rsid w:val="001403A3"/>
    <w:rsid w:val="001419E8"/>
    <w:rsid w:val="00141AAD"/>
    <w:rsid w:val="001423F1"/>
    <w:rsid w:val="00143280"/>
    <w:rsid w:val="00143F6E"/>
    <w:rsid w:val="00146B5B"/>
    <w:rsid w:val="00146FA1"/>
    <w:rsid w:val="00150A84"/>
    <w:rsid w:val="001512DB"/>
    <w:rsid w:val="0015134F"/>
    <w:rsid w:val="00151A5D"/>
    <w:rsid w:val="0015258C"/>
    <w:rsid w:val="00152EA1"/>
    <w:rsid w:val="00153225"/>
    <w:rsid w:val="0015434A"/>
    <w:rsid w:val="0015563D"/>
    <w:rsid w:val="00160385"/>
    <w:rsid w:val="0016349B"/>
    <w:rsid w:val="00163CA9"/>
    <w:rsid w:val="00163CBE"/>
    <w:rsid w:val="00166BCA"/>
    <w:rsid w:val="00166BCD"/>
    <w:rsid w:val="00167185"/>
    <w:rsid w:val="00167D41"/>
    <w:rsid w:val="00170609"/>
    <w:rsid w:val="001732D4"/>
    <w:rsid w:val="00175D11"/>
    <w:rsid w:val="001776EA"/>
    <w:rsid w:val="001800B8"/>
    <w:rsid w:val="0018126B"/>
    <w:rsid w:val="00181AD3"/>
    <w:rsid w:val="00181EFA"/>
    <w:rsid w:val="00181F04"/>
    <w:rsid w:val="00186186"/>
    <w:rsid w:val="00187950"/>
    <w:rsid w:val="00190023"/>
    <w:rsid w:val="001902EE"/>
    <w:rsid w:val="0019054F"/>
    <w:rsid w:val="00191A6A"/>
    <w:rsid w:val="00191C11"/>
    <w:rsid w:val="001920CC"/>
    <w:rsid w:val="0019227B"/>
    <w:rsid w:val="00195655"/>
    <w:rsid w:val="001969DF"/>
    <w:rsid w:val="001A0B52"/>
    <w:rsid w:val="001A10C1"/>
    <w:rsid w:val="001A2EA2"/>
    <w:rsid w:val="001A4D8F"/>
    <w:rsid w:val="001A6409"/>
    <w:rsid w:val="001A746F"/>
    <w:rsid w:val="001A7F0D"/>
    <w:rsid w:val="001B092D"/>
    <w:rsid w:val="001B22BA"/>
    <w:rsid w:val="001B2CAC"/>
    <w:rsid w:val="001B342E"/>
    <w:rsid w:val="001B35EC"/>
    <w:rsid w:val="001B38C9"/>
    <w:rsid w:val="001B5DA3"/>
    <w:rsid w:val="001B6171"/>
    <w:rsid w:val="001B6536"/>
    <w:rsid w:val="001B6711"/>
    <w:rsid w:val="001B6842"/>
    <w:rsid w:val="001C12B6"/>
    <w:rsid w:val="001C1856"/>
    <w:rsid w:val="001C18A1"/>
    <w:rsid w:val="001C28AB"/>
    <w:rsid w:val="001C3DCC"/>
    <w:rsid w:val="001C4DB7"/>
    <w:rsid w:val="001C559B"/>
    <w:rsid w:val="001C670E"/>
    <w:rsid w:val="001D0426"/>
    <w:rsid w:val="001D14FA"/>
    <w:rsid w:val="001D18F3"/>
    <w:rsid w:val="001D265B"/>
    <w:rsid w:val="001D271F"/>
    <w:rsid w:val="001D39FF"/>
    <w:rsid w:val="001D3CC8"/>
    <w:rsid w:val="001D4C77"/>
    <w:rsid w:val="001D58CB"/>
    <w:rsid w:val="001D64F6"/>
    <w:rsid w:val="001D7925"/>
    <w:rsid w:val="001D7DDE"/>
    <w:rsid w:val="001E028A"/>
    <w:rsid w:val="001E0382"/>
    <w:rsid w:val="001E063B"/>
    <w:rsid w:val="001E0750"/>
    <w:rsid w:val="001E0DA9"/>
    <w:rsid w:val="001E0E92"/>
    <w:rsid w:val="001E1119"/>
    <w:rsid w:val="001E18F4"/>
    <w:rsid w:val="001E20B0"/>
    <w:rsid w:val="001E20D0"/>
    <w:rsid w:val="001E2AED"/>
    <w:rsid w:val="001E2B0B"/>
    <w:rsid w:val="001E3976"/>
    <w:rsid w:val="001E523A"/>
    <w:rsid w:val="001E614F"/>
    <w:rsid w:val="001E6A64"/>
    <w:rsid w:val="001E6E8F"/>
    <w:rsid w:val="001E79F3"/>
    <w:rsid w:val="001F0344"/>
    <w:rsid w:val="001F31B0"/>
    <w:rsid w:val="001F3BB1"/>
    <w:rsid w:val="001F477F"/>
    <w:rsid w:val="001F501D"/>
    <w:rsid w:val="001F509C"/>
    <w:rsid w:val="001F6719"/>
    <w:rsid w:val="001F677F"/>
    <w:rsid w:val="001F7621"/>
    <w:rsid w:val="002011C7"/>
    <w:rsid w:val="0020150F"/>
    <w:rsid w:val="00202387"/>
    <w:rsid w:val="00204AF4"/>
    <w:rsid w:val="002117F8"/>
    <w:rsid w:val="002126F4"/>
    <w:rsid w:val="0021413F"/>
    <w:rsid w:val="002169BC"/>
    <w:rsid w:val="0021799B"/>
    <w:rsid w:val="002205EA"/>
    <w:rsid w:val="00220B8C"/>
    <w:rsid w:val="00220DF4"/>
    <w:rsid w:val="0022181C"/>
    <w:rsid w:val="00222E6E"/>
    <w:rsid w:val="0022385D"/>
    <w:rsid w:val="00223CA3"/>
    <w:rsid w:val="00223E6F"/>
    <w:rsid w:val="0022560B"/>
    <w:rsid w:val="00225FB3"/>
    <w:rsid w:val="00226DB1"/>
    <w:rsid w:val="00226FEB"/>
    <w:rsid w:val="00227027"/>
    <w:rsid w:val="002309F1"/>
    <w:rsid w:val="00231C37"/>
    <w:rsid w:val="00232532"/>
    <w:rsid w:val="002334AD"/>
    <w:rsid w:val="00236EDB"/>
    <w:rsid w:val="002432B4"/>
    <w:rsid w:val="002452E1"/>
    <w:rsid w:val="00245F8F"/>
    <w:rsid w:val="0024688D"/>
    <w:rsid w:val="002502EF"/>
    <w:rsid w:val="0025164C"/>
    <w:rsid w:val="002555ED"/>
    <w:rsid w:val="0025580D"/>
    <w:rsid w:val="002558DC"/>
    <w:rsid w:val="00255FF4"/>
    <w:rsid w:val="00256FB8"/>
    <w:rsid w:val="0025726C"/>
    <w:rsid w:val="002578ED"/>
    <w:rsid w:val="00260BAD"/>
    <w:rsid w:val="00261751"/>
    <w:rsid w:val="0026376C"/>
    <w:rsid w:val="002642DA"/>
    <w:rsid w:val="002644AC"/>
    <w:rsid w:val="0026455D"/>
    <w:rsid w:val="00264C29"/>
    <w:rsid w:val="00265D0A"/>
    <w:rsid w:val="00266616"/>
    <w:rsid w:val="00266D5A"/>
    <w:rsid w:val="00267E03"/>
    <w:rsid w:val="002708DD"/>
    <w:rsid w:val="00272107"/>
    <w:rsid w:val="00272B45"/>
    <w:rsid w:val="00274108"/>
    <w:rsid w:val="00274915"/>
    <w:rsid w:val="00276882"/>
    <w:rsid w:val="002779DD"/>
    <w:rsid w:val="002815E1"/>
    <w:rsid w:val="00283BCE"/>
    <w:rsid w:val="0028574C"/>
    <w:rsid w:val="002865F1"/>
    <w:rsid w:val="0028663D"/>
    <w:rsid w:val="00287176"/>
    <w:rsid w:val="00290EB9"/>
    <w:rsid w:val="00291E58"/>
    <w:rsid w:val="002927C8"/>
    <w:rsid w:val="0029450E"/>
    <w:rsid w:val="0029479B"/>
    <w:rsid w:val="002953E6"/>
    <w:rsid w:val="00296347"/>
    <w:rsid w:val="002A1C5E"/>
    <w:rsid w:val="002A2052"/>
    <w:rsid w:val="002A2BDB"/>
    <w:rsid w:val="002A2C89"/>
    <w:rsid w:val="002A31E3"/>
    <w:rsid w:val="002A39D4"/>
    <w:rsid w:val="002A416C"/>
    <w:rsid w:val="002A48BF"/>
    <w:rsid w:val="002A4B6D"/>
    <w:rsid w:val="002A4D36"/>
    <w:rsid w:val="002A70E4"/>
    <w:rsid w:val="002A7100"/>
    <w:rsid w:val="002A7A13"/>
    <w:rsid w:val="002A7ACB"/>
    <w:rsid w:val="002B0AB3"/>
    <w:rsid w:val="002B0BF2"/>
    <w:rsid w:val="002B114A"/>
    <w:rsid w:val="002B1227"/>
    <w:rsid w:val="002B1A09"/>
    <w:rsid w:val="002B3C18"/>
    <w:rsid w:val="002B5CF4"/>
    <w:rsid w:val="002B6FDE"/>
    <w:rsid w:val="002B70C7"/>
    <w:rsid w:val="002B7D39"/>
    <w:rsid w:val="002C189D"/>
    <w:rsid w:val="002C3C5D"/>
    <w:rsid w:val="002C5D67"/>
    <w:rsid w:val="002C670B"/>
    <w:rsid w:val="002C74A6"/>
    <w:rsid w:val="002C755B"/>
    <w:rsid w:val="002C7C4E"/>
    <w:rsid w:val="002D03F1"/>
    <w:rsid w:val="002D04EB"/>
    <w:rsid w:val="002D196D"/>
    <w:rsid w:val="002D219C"/>
    <w:rsid w:val="002D2A1D"/>
    <w:rsid w:val="002D30B2"/>
    <w:rsid w:val="002D3B18"/>
    <w:rsid w:val="002D3EF3"/>
    <w:rsid w:val="002D5146"/>
    <w:rsid w:val="002D6153"/>
    <w:rsid w:val="002D676B"/>
    <w:rsid w:val="002D7557"/>
    <w:rsid w:val="002D7E5B"/>
    <w:rsid w:val="002E156F"/>
    <w:rsid w:val="002E1948"/>
    <w:rsid w:val="002E1F30"/>
    <w:rsid w:val="002E2240"/>
    <w:rsid w:val="002E2267"/>
    <w:rsid w:val="002E2D93"/>
    <w:rsid w:val="002E3243"/>
    <w:rsid w:val="002E3B55"/>
    <w:rsid w:val="002E5C2E"/>
    <w:rsid w:val="002E6EE6"/>
    <w:rsid w:val="002F15F7"/>
    <w:rsid w:val="002F1DA2"/>
    <w:rsid w:val="002F2D05"/>
    <w:rsid w:val="002F3447"/>
    <w:rsid w:val="002F35D6"/>
    <w:rsid w:val="002F4109"/>
    <w:rsid w:val="002F5CAE"/>
    <w:rsid w:val="00301CF3"/>
    <w:rsid w:val="0030234E"/>
    <w:rsid w:val="00302DCC"/>
    <w:rsid w:val="00303293"/>
    <w:rsid w:val="00306C2B"/>
    <w:rsid w:val="0030719D"/>
    <w:rsid w:val="00312C2D"/>
    <w:rsid w:val="00312C8E"/>
    <w:rsid w:val="00312FA5"/>
    <w:rsid w:val="00314D4C"/>
    <w:rsid w:val="00317DE9"/>
    <w:rsid w:val="003206BF"/>
    <w:rsid w:val="00321515"/>
    <w:rsid w:val="00321700"/>
    <w:rsid w:val="00321C6D"/>
    <w:rsid w:val="003223B8"/>
    <w:rsid w:val="003257AD"/>
    <w:rsid w:val="003266DC"/>
    <w:rsid w:val="003274B7"/>
    <w:rsid w:val="0033010F"/>
    <w:rsid w:val="00330489"/>
    <w:rsid w:val="00330584"/>
    <w:rsid w:val="0033106F"/>
    <w:rsid w:val="00332D2F"/>
    <w:rsid w:val="00332FE8"/>
    <w:rsid w:val="003334CA"/>
    <w:rsid w:val="003347CF"/>
    <w:rsid w:val="00334B07"/>
    <w:rsid w:val="00334E38"/>
    <w:rsid w:val="00336892"/>
    <w:rsid w:val="003374A4"/>
    <w:rsid w:val="00343A9D"/>
    <w:rsid w:val="003442DE"/>
    <w:rsid w:val="003452FA"/>
    <w:rsid w:val="0034605D"/>
    <w:rsid w:val="003472A4"/>
    <w:rsid w:val="00350375"/>
    <w:rsid w:val="003505F0"/>
    <w:rsid w:val="00351AB3"/>
    <w:rsid w:val="003533EA"/>
    <w:rsid w:val="00353435"/>
    <w:rsid w:val="00353ABA"/>
    <w:rsid w:val="00353E27"/>
    <w:rsid w:val="00354CD7"/>
    <w:rsid w:val="0035761F"/>
    <w:rsid w:val="00361B50"/>
    <w:rsid w:val="00362FA4"/>
    <w:rsid w:val="003639F7"/>
    <w:rsid w:val="003645D0"/>
    <w:rsid w:val="00364F75"/>
    <w:rsid w:val="00365834"/>
    <w:rsid w:val="00365A56"/>
    <w:rsid w:val="0036615B"/>
    <w:rsid w:val="00366A18"/>
    <w:rsid w:val="00366D5C"/>
    <w:rsid w:val="00366E07"/>
    <w:rsid w:val="003673FB"/>
    <w:rsid w:val="00371F40"/>
    <w:rsid w:val="0037256D"/>
    <w:rsid w:val="00372B94"/>
    <w:rsid w:val="00375FE0"/>
    <w:rsid w:val="003776EA"/>
    <w:rsid w:val="00381C3E"/>
    <w:rsid w:val="00381F7D"/>
    <w:rsid w:val="003827CC"/>
    <w:rsid w:val="00383033"/>
    <w:rsid w:val="003838C2"/>
    <w:rsid w:val="00384648"/>
    <w:rsid w:val="00384C8A"/>
    <w:rsid w:val="00387E81"/>
    <w:rsid w:val="00390A31"/>
    <w:rsid w:val="003927D1"/>
    <w:rsid w:val="0039305C"/>
    <w:rsid w:val="0039606C"/>
    <w:rsid w:val="003970AC"/>
    <w:rsid w:val="0039727A"/>
    <w:rsid w:val="003974D9"/>
    <w:rsid w:val="003A140C"/>
    <w:rsid w:val="003A3A1F"/>
    <w:rsid w:val="003A42DF"/>
    <w:rsid w:val="003A45DB"/>
    <w:rsid w:val="003A63F7"/>
    <w:rsid w:val="003A6DFD"/>
    <w:rsid w:val="003A75FB"/>
    <w:rsid w:val="003B0A91"/>
    <w:rsid w:val="003B38B9"/>
    <w:rsid w:val="003B49EA"/>
    <w:rsid w:val="003B4CCC"/>
    <w:rsid w:val="003B5565"/>
    <w:rsid w:val="003B66AD"/>
    <w:rsid w:val="003B6832"/>
    <w:rsid w:val="003C0F7C"/>
    <w:rsid w:val="003C237D"/>
    <w:rsid w:val="003C384A"/>
    <w:rsid w:val="003C4721"/>
    <w:rsid w:val="003C4E7A"/>
    <w:rsid w:val="003C6926"/>
    <w:rsid w:val="003C72EB"/>
    <w:rsid w:val="003D2BBF"/>
    <w:rsid w:val="003D3734"/>
    <w:rsid w:val="003D37A3"/>
    <w:rsid w:val="003D71F2"/>
    <w:rsid w:val="003D71FF"/>
    <w:rsid w:val="003D7F5B"/>
    <w:rsid w:val="003E134F"/>
    <w:rsid w:val="003E1587"/>
    <w:rsid w:val="003E20E0"/>
    <w:rsid w:val="003E35F8"/>
    <w:rsid w:val="003E410C"/>
    <w:rsid w:val="003E4A87"/>
    <w:rsid w:val="003F1ADF"/>
    <w:rsid w:val="003F1BB5"/>
    <w:rsid w:val="003F3153"/>
    <w:rsid w:val="003F371B"/>
    <w:rsid w:val="003F605A"/>
    <w:rsid w:val="003F68ED"/>
    <w:rsid w:val="003F6CD3"/>
    <w:rsid w:val="003F79AC"/>
    <w:rsid w:val="00400C9D"/>
    <w:rsid w:val="004065A0"/>
    <w:rsid w:val="00406A1F"/>
    <w:rsid w:val="00406B77"/>
    <w:rsid w:val="00407A8A"/>
    <w:rsid w:val="00411BE5"/>
    <w:rsid w:val="00411F15"/>
    <w:rsid w:val="00415B4E"/>
    <w:rsid w:val="0041652C"/>
    <w:rsid w:val="0041685B"/>
    <w:rsid w:val="0041760F"/>
    <w:rsid w:val="00421687"/>
    <w:rsid w:val="004231D8"/>
    <w:rsid w:val="00423825"/>
    <w:rsid w:val="004238E3"/>
    <w:rsid w:val="004241F5"/>
    <w:rsid w:val="00424EE2"/>
    <w:rsid w:val="00425C1B"/>
    <w:rsid w:val="0042654A"/>
    <w:rsid w:val="00427BAA"/>
    <w:rsid w:val="00427D08"/>
    <w:rsid w:val="00427E96"/>
    <w:rsid w:val="004305BB"/>
    <w:rsid w:val="0043224E"/>
    <w:rsid w:val="004324D8"/>
    <w:rsid w:val="004327B1"/>
    <w:rsid w:val="004332A6"/>
    <w:rsid w:val="00435117"/>
    <w:rsid w:val="004405D1"/>
    <w:rsid w:val="004410CA"/>
    <w:rsid w:val="00443195"/>
    <w:rsid w:val="00444597"/>
    <w:rsid w:val="004446AB"/>
    <w:rsid w:val="004477B9"/>
    <w:rsid w:val="004478D7"/>
    <w:rsid w:val="004478F4"/>
    <w:rsid w:val="00450328"/>
    <w:rsid w:val="004507AE"/>
    <w:rsid w:val="0045106D"/>
    <w:rsid w:val="004530F2"/>
    <w:rsid w:val="004542DF"/>
    <w:rsid w:val="00454796"/>
    <w:rsid w:val="004552B1"/>
    <w:rsid w:val="00460BA1"/>
    <w:rsid w:val="00461BB5"/>
    <w:rsid w:val="00461D14"/>
    <w:rsid w:val="00462332"/>
    <w:rsid w:val="004628D6"/>
    <w:rsid w:val="00463FDC"/>
    <w:rsid w:val="00465D07"/>
    <w:rsid w:val="004666EC"/>
    <w:rsid w:val="00467E01"/>
    <w:rsid w:val="0047064D"/>
    <w:rsid w:val="00470856"/>
    <w:rsid w:val="00471237"/>
    <w:rsid w:val="004725F1"/>
    <w:rsid w:val="004744BC"/>
    <w:rsid w:val="00476DDF"/>
    <w:rsid w:val="004770BD"/>
    <w:rsid w:val="004807CA"/>
    <w:rsid w:val="0048187A"/>
    <w:rsid w:val="00482B59"/>
    <w:rsid w:val="004845D5"/>
    <w:rsid w:val="004853DF"/>
    <w:rsid w:val="0048746F"/>
    <w:rsid w:val="00487FB5"/>
    <w:rsid w:val="0049416F"/>
    <w:rsid w:val="00497FDA"/>
    <w:rsid w:val="004A457D"/>
    <w:rsid w:val="004A4FDB"/>
    <w:rsid w:val="004A52C1"/>
    <w:rsid w:val="004A5479"/>
    <w:rsid w:val="004A6907"/>
    <w:rsid w:val="004B1A6A"/>
    <w:rsid w:val="004B25B4"/>
    <w:rsid w:val="004B280B"/>
    <w:rsid w:val="004C001F"/>
    <w:rsid w:val="004C06CA"/>
    <w:rsid w:val="004C1C4F"/>
    <w:rsid w:val="004C5150"/>
    <w:rsid w:val="004C718B"/>
    <w:rsid w:val="004C78F2"/>
    <w:rsid w:val="004D0979"/>
    <w:rsid w:val="004D4B8C"/>
    <w:rsid w:val="004D6365"/>
    <w:rsid w:val="004D656B"/>
    <w:rsid w:val="004D7087"/>
    <w:rsid w:val="004D7BCE"/>
    <w:rsid w:val="004E206B"/>
    <w:rsid w:val="004E2589"/>
    <w:rsid w:val="004E35F5"/>
    <w:rsid w:val="004E3670"/>
    <w:rsid w:val="004E3DB3"/>
    <w:rsid w:val="004E45D8"/>
    <w:rsid w:val="004E6534"/>
    <w:rsid w:val="004F0398"/>
    <w:rsid w:val="004F18C0"/>
    <w:rsid w:val="004F1B0D"/>
    <w:rsid w:val="004F3355"/>
    <w:rsid w:val="004F3AD4"/>
    <w:rsid w:val="004F535B"/>
    <w:rsid w:val="004F5EE4"/>
    <w:rsid w:val="004F68A9"/>
    <w:rsid w:val="004F6AC2"/>
    <w:rsid w:val="005000D0"/>
    <w:rsid w:val="0050157B"/>
    <w:rsid w:val="00501A3B"/>
    <w:rsid w:val="00501B00"/>
    <w:rsid w:val="00501FA3"/>
    <w:rsid w:val="0050525E"/>
    <w:rsid w:val="00505A31"/>
    <w:rsid w:val="00505B85"/>
    <w:rsid w:val="00505DD8"/>
    <w:rsid w:val="00507E99"/>
    <w:rsid w:val="00507EB5"/>
    <w:rsid w:val="00510B34"/>
    <w:rsid w:val="00512D15"/>
    <w:rsid w:val="00513A7E"/>
    <w:rsid w:val="005154E5"/>
    <w:rsid w:val="00516301"/>
    <w:rsid w:val="005165E1"/>
    <w:rsid w:val="005169A9"/>
    <w:rsid w:val="005202F1"/>
    <w:rsid w:val="0052044C"/>
    <w:rsid w:val="0052210E"/>
    <w:rsid w:val="005229C2"/>
    <w:rsid w:val="00522C90"/>
    <w:rsid w:val="00525A70"/>
    <w:rsid w:val="0052605A"/>
    <w:rsid w:val="00527696"/>
    <w:rsid w:val="005303A9"/>
    <w:rsid w:val="005313C5"/>
    <w:rsid w:val="0053168A"/>
    <w:rsid w:val="00531830"/>
    <w:rsid w:val="00531B12"/>
    <w:rsid w:val="0053530F"/>
    <w:rsid w:val="00537245"/>
    <w:rsid w:val="00537B65"/>
    <w:rsid w:val="00541EE2"/>
    <w:rsid w:val="00542000"/>
    <w:rsid w:val="00546A4E"/>
    <w:rsid w:val="00546D9B"/>
    <w:rsid w:val="0055207A"/>
    <w:rsid w:val="005521FC"/>
    <w:rsid w:val="005526FD"/>
    <w:rsid w:val="005544CC"/>
    <w:rsid w:val="0055463D"/>
    <w:rsid w:val="005548D6"/>
    <w:rsid w:val="00556728"/>
    <w:rsid w:val="00557AFC"/>
    <w:rsid w:val="00560073"/>
    <w:rsid w:val="00560A8E"/>
    <w:rsid w:val="00562BDE"/>
    <w:rsid w:val="00564EA8"/>
    <w:rsid w:val="00566042"/>
    <w:rsid w:val="00566B55"/>
    <w:rsid w:val="005700FD"/>
    <w:rsid w:val="005701ED"/>
    <w:rsid w:val="00570937"/>
    <w:rsid w:val="005714F6"/>
    <w:rsid w:val="00571CD8"/>
    <w:rsid w:val="005722D4"/>
    <w:rsid w:val="00574BEA"/>
    <w:rsid w:val="00580F79"/>
    <w:rsid w:val="0058143A"/>
    <w:rsid w:val="00581737"/>
    <w:rsid w:val="005822E7"/>
    <w:rsid w:val="00583196"/>
    <w:rsid w:val="00583A79"/>
    <w:rsid w:val="005842BA"/>
    <w:rsid w:val="0058477C"/>
    <w:rsid w:val="005852FA"/>
    <w:rsid w:val="005854A6"/>
    <w:rsid w:val="005870E9"/>
    <w:rsid w:val="005872B6"/>
    <w:rsid w:val="005900B3"/>
    <w:rsid w:val="00590D45"/>
    <w:rsid w:val="00591A53"/>
    <w:rsid w:val="00592241"/>
    <w:rsid w:val="00592577"/>
    <w:rsid w:val="00592D8E"/>
    <w:rsid w:val="005959A3"/>
    <w:rsid w:val="005963C4"/>
    <w:rsid w:val="005977B0"/>
    <w:rsid w:val="005A0E52"/>
    <w:rsid w:val="005A17CC"/>
    <w:rsid w:val="005A188E"/>
    <w:rsid w:val="005B1493"/>
    <w:rsid w:val="005B19EF"/>
    <w:rsid w:val="005B4F00"/>
    <w:rsid w:val="005B52D7"/>
    <w:rsid w:val="005B5663"/>
    <w:rsid w:val="005B769E"/>
    <w:rsid w:val="005B7B6E"/>
    <w:rsid w:val="005C08A7"/>
    <w:rsid w:val="005C1605"/>
    <w:rsid w:val="005C2848"/>
    <w:rsid w:val="005C36EB"/>
    <w:rsid w:val="005C4885"/>
    <w:rsid w:val="005C663A"/>
    <w:rsid w:val="005C70E8"/>
    <w:rsid w:val="005D1E80"/>
    <w:rsid w:val="005D4156"/>
    <w:rsid w:val="005D422A"/>
    <w:rsid w:val="005D54AF"/>
    <w:rsid w:val="005D6413"/>
    <w:rsid w:val="005D744A"/>
    <w:rsid w:val="005D7897"/>
    <w:rsid w:val="005E01D5"/>
    <w:rsid w:val="005E0DA5"/>
    <w:rsid w:val="005E156D"/>
    <w:rsid w:val="005E246E"/>
    <w:rsid w:val="005E3709"/>
    <w:rsid w:val="005E37CC"/>
    <w:rsid w:val="005E3FE1"/>
    <w:rsid w:val="005E42AD"/>
    <w:rsid w:val="005E5DC6"/>
    <w:rsid w:val="005E6CBF"/>
    <w:rsid w:val="005E7004"/>
    <w:rsid w:val="005E73AA"/>
    <w:rsid w:val="005F2D30"/>
    <w:rsid w:val="005F50A4"/>
    <w:rsid w:val="005F7F12"/>
    <w:rsid w:val="006000FC"/>
    <w:rsid w:val="00600133"/>
    <w:rsid w:val="00600CAA"/>
    <w:rsid w:val="00601B29"/>
    <w:rsid w:val="00602601"/>
    <w:rsid w:val="006029BE"/>
    <w:rsid w:val="00603828"/>
    <w:rsid w:val="006039FB"/>
    <w:rsid w:val="00603E28"/>
    <w:rsid w:val="0060468C"/>
    <w:rsid w:val="00605CA1"/>
    <w:rsid w:val="00607668"/>
    <w:rsid w:val="00607C71"/>
    <w:rsid w:val="006107C2"/>
    <w:rsid w:val="00610FA2"/>
    <w:rsid w:val="006121A7"/>
    <w:rsid w:val="00613E48"/>
    <w:rsid w:val="006144DF"/>
    <w:rsid w:val="0061653D"/>
    <w:rsid w:val="00617649"/>
    <w:rsid w:val="00620404"/>
    <w:rsid w:val="00620A7A"/>
    <w:rsid w:val="00624593"/>
    <w:rsid w:val="0062546F"/>
    <w:rsid w:val="00626C09"/>
    <w:rsid w:val="0062727C"/>
    <w:rsid w:val="006303C3"/>
    <w:rsid w:val="0063076F"/>
    <w:rsid w:val="006340C4"/>
    <w:rsid w:val="0063479A"/>
    <w:rsid w:val="00634B25"/>
    <w:rsid w:val="00635087"/>
    <w:rsid w:val="006375D4"/>
    <w:rsid w:val="00637CAB"/>
    <w:rsid w:val="00637D33"/>
    <w:rsid w:val="0064023E"/>
    <w:rsid w:val="006420B1"/>
    <w:rsid w:val="006430B9"/>
    <w:rsid w:val="00643625"/>
    <w:rsid w:val="006442E4"/>
    <w:rsid w:val="00647023"/>
    <w:rsid w:val="006471A8"/>
    <w:rsid w:val="00647A5E"/>
    <w:rsid w:val="0065046C"/>
    <w:rsid w:val="006506A5"/>
    <w:rsid w:val="00651000"/>
    <w:rsid w:val="006520C2"/>
    <w:rsid w:val="006523E9"/>
    <w:rsid w:val="006525C6"/>
    <w:rsid w:val="00652646"/>
    <w:rsid w:val="00652AE4"/>
    <w:rsid w:val="00652EAA"/>
    <w:rsid w:val="00653FF5"/>
    <w:rsid w:val="0065459F"/>
    <w:rsid w:val="00654CBE"/>
    <w:rsid w:val="00655A85"/>
    <w:rsid w:val="00662C48"/>
    <w:rsid w:val="00663275"/>
    <w:rsid w:val="00663D10"/>
    <w:rsid w:val="00663DC4"/>
    <w:rsid w:val="0066505A"/>
    <w:rsid w:val="00666B27"/>
    <w:rsid w:val="00667694"/>
    <w:rsid w:val="00667EF9"/>
    <w:rsid w:val="00670FCD"/>
    <w:rsid w:val="00671B29"/>
    <w:rsid w:val="00672621"/>
    <w:rsid w:val="00673172"/>
    <w:rsid w:val="006731F1"/>
    <w:rsid w:val="006754D9"/>
    <w:rsid w:val="0067688B"/>
    <w:rsid w:val="00676C8D"/>
    <w:rsid w:val="00677F66"/>
    <w:rsid w:val="00677FD4"/>
    <w:rsid w:val="00681941"/>
    <w:rsid w:val="00682C33"/>
    <w:rsid w:val="00684919"/>
    <w:rsid w:val="00684C29"/>
    <w:rsid w:val="0068586C"/>
    <w:rsid w:val="00685D45"/>
    <w:rsid w:val="00686978"/>
    <w:rsid w:val="00692399"/>
    <w:rsid w:val="00693878"/>
    <w:rsid w:val="00693E14"/>
    <w:rsid w:val="00694DC9"/>
    <w:rsid w:val="00695D75"/>
    <w:rsid w:val="0069703A"/>
    <w:rsid w:val="00697A84"/>
    <w:rsid w:val="006A2C3B"/>
    <w:rsid w:val="006A4A80"/>
    <w:rsid w:val="006A4DCD"/>
    <w:rsid w:val="006A4E29"/>
    <w:rsid w:val="006A6850"/>
    <w:rsid w:val="006A69AF"/>
    <w:rsid w:val="006A6E60"/>
    <w:rsid w:val="006A740C"/>
    <w:rsid w:val="006A7972"/>
    <w:rsid w:val="006B2B97"/>
    <w:rsid w:val="006B2D9A"/>
    <w:rsid w:val="006B2D9C"/>
    <w:rsid w:val="006B2DD5"/>
    <w:rsid w:val="006B76B2"/>
    <w:rsid w:val="006C05BE"/>
    <w:rsid w:val="006C1E3A"/>
    <w:rsid w:val="006C2DC0"/>
    <w:rsid w:val="006C42D2"/>
    <w:rsid w:val="006C445B"/>
    <w:rsid w:val="006C54C9"/>
    <w:rsid w:val="006C574B"/>
    <w:rsid w:val="006C6080"/>
    <w:rsid w:val="006C6D03"/>
    <w:rsid w:val="006D2E19"/>
    <w:rsid w:val="006D4F59"/>
    <w:rsid w:val="006E0F28"/>
    <w:rsid w:val="006E12BA"/>
    <w:rsid w:val="006E2A2D"/>
    <w:rsid w:val="006E37C5"/>
    <w:rsid w:val="006E406C"/>
    <w:rsid w:val="006E4F96"/>
    <w:rsid w:val="006F0521"/>
    <w:rsid w:val="006F18EA"/>
    <w:rsid w:val="006F4332"/>
    <w:rsid w:val="006F44B6"/>
    <w:rsid w:val="006F4ABF"/>
    <w:rsid w:val="006F4AC3"/>
    <w:rsid w:val="006F4D9B"/>
    <w:rsid w:val="006F5816"/>
    <w:rsid w:val="006F7E12"/>
    <w:rsid w:val="006F7E21"/>
    <w:rsid w:val="0070149D"/>
    <w:rsid w:val="007022F2"/>
    <w:rsid w:val="00702799"/>
    <w:rsid w:val="0070348F"/>
    <w:rsid w:val="007039E3"/>
    <w:rsid w:val="00703A79"/>
    <w:rsid w:val="00707DDF"/>
    <w:rsid w:val="007104C4"/>
    <w:rsid w:val="007104C5"/>
    <w:rsid w:val="0071067F"/>
    <w:rsid w:val="00711143"/>
    <w:rsid w:val="0071179D"/>
    <w:rsid w:val="00711D3F"/>
    <w:rsid w:val="00714ABD"/>
    <w:rsid w:val="00716947"/>
    <w:rsid w:val="00717A92"/>
    <w:rsid w:val="007201A5"/>
    <w:rsid w:val="007202D2"/>
    <w:rsid w:val="007227AC"/>
    <w:rsid w:val="00722E94"/>
    <w:rsid w:val="00723278"/>
    <w:rsid w:val="0072390B"/>
    <w:rsid w:val="007245B7"/>
    <w:rsid w:val="0072520E"/>
    <w:rsid w:val="00727DC0"/>
    <w:rsid w:val="00727F01"/>
    <w:rsid w:val="00730952"/>
    <w:rsid w:val="00730F61"/>
    <w:rsid w:val="00735337"/>
    <w:rsid w:val="0073597A"/>
    <w:rsid w:val="00736E5C"/>
    <w:rsid w:val="0074099F"/>
    <w:rsid w:val="00740D7E"/>
    <w:rsid w:val="00741915"/>
    <w:rsid w:val="00741E13"/>
    <w:rsid w:val="0074215F"/>
    <w:rsid w:val="00742BAB"/>
    <w:rsid w:val="00743B46"/>
    <w:rsid w:val="0074443F"/>
    <w:rsid w:val="007463C9"/>
    <w:rsid w:val="00747490"/>
    <w:rsid w:val="007477CB"/>
    <w:rsid w:val="007516C7"/>
    <w:rsid w:val="00751F80"/>
    <w:rsid w:val="0075227A"/>
    <w:rsid w:val="00753012"/>
    <w:rsid w:val="00753C3B"/>
    <w:rsid w:val="00754080"/>
    <w:rsid w:val="007540F2"/>
    <w:rsid w:val="00754A68"/>
    <w:rsid w:val="0075557E"/>
    <w:rsid w:val="0075758F"/>
    <w:rsid w:val="00760353"/>
    <w:rsid w:val="007604A7"/>
    <w:rsid w:val="007607CC"/>
    <w:rsid w:val="00761333"/>
    <w:rsid w:val="00762039"/>
    <w:rsid w:val="007636CF"/>
    <w:rsid w:val="00763914"/>
    <w:rsid w:val="00766A0F"/>
    <w:rsid w:val="0077186C"/>
    <w:rsid w:val="007721DE"/>
    <w:rsid w:val="007724CC"/>
    <w:rsid w:val="00772775"/>
    <w:rsid w:val="0077315C"/>
    <w:rsid w:val="007748BE"/>
    <w:rsid w:val="00774B58"/>
    <w:rsid w:val="0077565D"/>
    <w:rsid w:val="007763F6"/>
    <w:rsid w:val="00776C96"/>
    <w:rsid w:val="00780082"/>
    <w:rsid w:val="0078095B"/>
    <w:rsid w:val="00780D14"/>
    <w:rsid w:val="00780DDE"/>
    <w:rsid w:val="0078219F"/>
    <w:rsid w:val="0078237B"/>
    <w:rsid w:val="00782749"/>
    <w:rsid w:val="0078292E"/>
    <w:rsid w:val="00784860"/>
    <w:rsid w:val="00785D4C"/>
    <w:rsid w:val="00786967"/>
    <w:rsid w:val="00787B06"/>
    <w:rsid w:val="00791093"/>
    <w:rsid w:val="00791ED8"/>
    <w:rsid w:val="007935EB"/>
    <w:rsid w:val="00795B77"/>
    <w:rsid w:val="007A3960"/>
    <w:rsid w:val="007A7A17"/>
    <w:rsid w:val="007A7EFC"/>
    <w:rsid w:val="007B00A9"/>
    <w:rsid w:val="007B0514"/>
    <w:rsid w:val="007B0773"/>
    <w:rsid w:val="007B3916"/>
    <w:rsid w:val="007B39DD"/>
    <w:rsid w:val="007B4E5C"/>
    <w:rsid w:val="007B5DFD"/>
    <w:rsid w:val="007B61D1"/>
    <w:rsid w:val="007C1403"/>
    <w:rsid w:val="007C25EC"/>
    <w:rsid w:val="007C26F5"/>
    <w:rsid w:val="007C4773"/>
    <w:rsid w:val="007C672B"/>
    <w:rsid w:val="007C6870"/>
    <w:rsid w:val="007D147A"/>
    <w:rsid w:val="007D328B"/>
    <w:rsid w:val="007D3329"/>
    <w:rsid w:val="007D488A"/>
    <w:rsid w:val="007D679F"/>
    <w:rsid w:val="007D6995"/>
    <w:rsid w:val="007E0049"/>
    <w:rsid w:val="007E0098"/>
    <w:rsid w:val="007E056F"/>
    <w:rsid w:val="007E09E7"/>
    <w:rsid w:val="007E09FD"/>
    <w:rsid w:val="007E1DAC"/>
    <w:rsid w:val="007E270F"/>
    <w:rsid w:val="007E30EE"/>
    <w:rsid w:val="007E4019"/>
    <w:rsid w:val="007E4883"/>
    <w:rsid w:val="007E6EC0"/>
    <w:rsid w:val="007E713F"/>
    <w:rsid w:val="007F006E"/>
    <w:rsid w:val="007F05F3"/>
    <w:rsid w:val="007F1272"/>
    <w:rsid w:val="007F416F"/>
    <w:rsid w:val="007F4BA8"/>
    <w:rsid w:val="007F5996"/>
    <w:rsid w:val="007F61C4"/>
    <w:rsid w:val="007F62E8"/>
    <w:rsid w:val="007F7690"/>
    <w:rsid w:val="00802082"/>
    <w:rsid w:val="00802617"/>
    <w:rsid w:val="00802C8A"/>
    <w:rsid w:val="008032CE"/>
    <w:rsid w:val="008038A7"/>
    <w:rsid w:val="00803948"/>
    <w:rsid w:val="00804D29"/>
    <w:rsid w:val="00806F4C"/>
    <w:rsid w:val="00806FE5"/>
    <w:rsid w:val="008072B1"/>
    <w:rsid w:val="008072DA"/>
    <w:rsid w:val="008102DB"/>
    <w:rsid w:val="00810ECC"/>
    <w:rsid w:val="008118E6"/>
    <w:rsid w:val="008129DC"/>
    <w:rsid w:val="0081307F"/>
    <w:rsid w:val="00813680"/>
    <w:rsid w:val="0081404E"/>
    <w:rsid w:val="00817660"/>
    <w:rsid w:val="00817CC7"/>
    <w:rsid w:val="00820398"/>
    <w:rsid w:val="00820AF3"/>
    <w:rsid w:val="00821856"/>
    <w:rsid w:val="00822C5C"/>
    <w:rsid w:val="008237DA"/>
    <w:rsid w:val="008243D6"/>
    <w:rsid w:val="008249BE"/>
    <w:rsid w:val="00824D29"/>
    <w:rsid w:val="00826009"/>
    <w:rsid w:val="0082612A"/>
    <w:rsid w:val="008269C5"/>
    <w:rsid w:val="00827EF5"/>
    <w:rsid w:val="00830A14"/>
    <w:rsid w:val="0083186C"/>
    <w:rsid w:val="00833985"/>
    <w:rsid w:val="00834A5C"/>
    <w:rsid w:val="00834BA2"/>
    <w:rsid w:val="008350E4"/>
    <w:rsid w:val="0083541C"/>
    <w:rsid w:val="008361BB"/>
    <w:rsid w:val="00836487"/>
    <w:rsid w:val="00842426"/>
    <w:rsid w:val="00843CD2"/>
    <w:rsid w:val="00844BD2"/>
    <w:rsid w:val="008455FB"/>
    <w:rsid w:val="00845933"/>
    <w:rsid w:val="008528C6"/>
    <w:rsid w:val="00852A79"/>
    <w:rsid w:val="00853F2A"/>
    <w:rsid w:val="00855C6F"/>
    <w:rsid w:val="008567F2"/>
    <w:rsid w:val="00856B7E"/>
    <w:rsid w:val="00860A2E"/>
    <w:rsid w:val="00863942"/>
    <w:rsid w:val="008640DC"/>
    <w:rsid w:val="008659A0"/>
    <w:rsid w:val="00870796"/>
    <w:rsid w:val="0087092D"/>
    <w:rsid w:val="008717C2"/>
    <w:rsid w:val="00871B63"/>
    <w:rsid w:val="00871F33"/>
    <w:rsid w:val="00875B2B"/>
    <w:rsid w:val="008766BA"/>
    <w:rsid w:val="008766BB"/>
    <w:rsid w:val="008772A9"/>
    <w:rsid w:val="008777D9"/>
    <w:rsid w:val="008800BB"/>
    <w:rsid w:val="008804FC"/>
    <w:rsid w:val="00880F68"/>
    <w:rsid w:val="00881521"/>
    <w:rsid w:val="008844E1"/>
    <w:rsid w:val="00884FD2"/>
    <w:rsid w:val="00886616"/>
    <w:rsid w:val="008944AD"/>
    <w:rsid w:val="00895037"/>
    <w:rsid w:val="008956C1"/>
    <w:rsid w:val="00895979"/>
    <w:rsid w:val="00896B8F"/>
    <w:rsid w:val="00896D20"/>
    <w:rsid w:val="008A0A83"/>
    <w:rsid w:val="008A0F41"/>
    <w:rsid w:val="008A16AD"/>
    <w:rsid w:val="008A262A"/>
    <w:rsid w:val="008A313C"/>
    <w:rsid w:val="008A35CD"/>
    <w:rsid w:val="008A3CAF"/>
    <w:rsid w:val="008A57D3"/>
    <w:rsid w:val="008A5F9C"/>
    <w:rsid w:val="008B0D25"/>
    <w:rsid w:val="008B14A2"/>
    <w:rsid w:val="008B1535"/>
    <w:rsid w:val="008B1DED"/>
    <w:rsid w:val="008B3183"/>
    <w:rsid w:val="008B4297"/>
    <w:rsid w:val="008B4E0C"/>
    <w:rsid w:val="008B4FB7"/>
    <w:rsid w:val="008B6950"/>
    <w:rsid w:val="008B6ABA"/>
    <w:rsid w:val="008B7B66"/>
    <w:rsid w:val="008C03A1"/>
    <w:rsid w:val="008C19CF"/>
    <w:rsid w:val="008C1E54"/>
    <w:rsid w:val="008C2E89"/>
    <w:rsid w:val="008C3D27"/>
    <w:rsid w:val="008C4958"/>
    <w:rsid w:val="008C4D9A"/>
    <w:rsid w:val="008C5137"/>
    <w:rsid w:val="008C678D"/>
    <w:rsid w:val="008C7877"/>
    <w:rsid w:val="008C7D47"/>
    <w:rsid w:val="008C7DC4"/>
    <w:rsid w:val="008C7E3A"/>
    <w:rsid w:val="008D36D5"/>
    <w:rsid w:val="008D3752"/>
    <w:rsid w:val="008D4766"/>
    <w:rsid w:val="008D500E"/>
    <w:rsid w:val="008D5B49"/>
    <w:rsid w:val="008E0471"/>
    <w:rsid w:val="008E2AFE"/>
    <w:rsid w:val="008E331A"/>
    <w:rsid w:val="008E36CA"/>
    <w:rsid w:val="008E48E9"/>
    <w:rsid w:val="008E6617"/>
    <w:rsid w:val="008E6C56"/>
    <w:rsid w:val="008E77EF"/>
    <w:rsid w:val="008E78B4"/>
    <w:rsid w:val="008F0065"/>
    <w:rsid w:val="008F1275"/>
    <w:rsid w:val="008F19E0"/>
    <w:rsid w:val="008F46E5"/>
    <w:rsid w:val="008F5654"/>
    <w:rsid w:val="008F5EA5"/>
    <w:rsid w:val="008F7B29"/>
    <w:rsid w:val="00901476"/>
    <w:rsid w:val="00905289"/>
    <w:rsid w:val="00905D95"/>
    <w:rsid w:val="009064C6"/>
    <w:rsid w:val="00907269"/>
    <w:rsid w:val="00907C6B"/>
    <w:rsid w:val="00910CDF"/>
    <w:rsid w:val="00911608"/>
    <w:rsid w:val="00913627"/>
    <w:rsid w:val="00913C97"/>
    <w:rsid w:val="00914A14"/>
    <w:rsid w:val="00915833"/>
    <w:rsid w:val="00917317"/>
    <w:rsid w:val="00920989"/>
    <w:rsid w:val="00921585"/>
    <w:rsid w:val="00921AE3"/>
    <w:rsid w:val="00921BAF"/>
    <w:rsid w:val="00922DA0"/>
    <w:rsid w:val="009231AB"/>
    <w:rsid w:val="0092373A"/>
    <w:rsid w:val="00927C94"/>
    <w:rsid w:val="009302AA"/>
    <w:rsid w:val="00931026"/>
    <w:rsid w:val="0093180C"/>
    <w:rsid w:val="00932C36"/>
    <w:rsid w:val="009339B7"/>
    <w:rsid w:val="009348F3"/>
    <w:rsid w:val="0093512C"/>
    <w:rsid w:val="00935288"/>
    <w:rsid w:val="00937B9A"/>
    <w:rsid w:val="00940ABA"/>
    <w:rsid w:val="00940EE4"/>
    <w:rsid w:val="009428F9"/>
    <w:rsid w:val="00943A6D"/>
    <w:rsid w:val="00943B2C"/>
    <w:rsid w:val="00944B10"/>
    <w:rsid w:val="0094686C"/>
    <w:rsid w:val="009515D4"/>
    <w:rsid w:val="00953259"/>
    <w:rsid w:val="00953C7D"/>
    <w:rsid w:val="00954957"/>
    <w:rsid w:val="00954C66"/>
    <w:rsid w:val="00954D44"/>
    <w:rsid w:val="00955883"/>
    <w:rsid w:val="00955892"/>
    <w:rsid w:val="0095635D"/>
    <w:rsid w:val="00957564"/>
    <w:rsid w:val="00960427"/>
    <w:rsid w:val="00960D42"/>
    <w:rsid w:val="0096161B"/>
    <w:rsid w:val="00963170"/>
    <w:rsid w:val="009639C1"/>
    <w:rsid w:val="00963CAF"/>
    <w:rsid w:val="00964AFA"/>
    <w:rsid w:val="00964D06"/>
    <w:rsid w:val="00965843"/>
    <w:rsid w:val="009659EB"/>
    <w:rsid w:val="00965DB4"/>
    <w:rsid w:val="009666A1"/>
    <w:rsid w:val="00966F48"/>
    <w:rsid w:val="00967299"/>
    <w:rsid w:val="009725C2"/>
    <w:rsid w:val="00973D32"/>
    <w:rsid w:val="00974B23"/>
    <w:rsid w:val="00976479"/>
    <w:rsid w:val="00982BEA"/>
    <w:rsid w:val="009841BC"/>
    <w:rsid w:val="00984C36"/>
    <w:rsid w:val="00987209"/>
    <w:rsid w:val="009879B7"/>
    <w:rsid w:val="00987B8E"/>
    <w:rsid w:val="00987E0A"/>
    <w:rsid w:val="009901B0"/>
    <w:rsid w:val="00990C50"/>
    <w:rsid w:val="009921C7"/>
    <w:rsid w:val="009946FF"/>
    <w:rsid w:val="00997A17"/>
    <w:rsid w:val="009A3B76"/>
    <w:rsid w:val="009A6B1F"/>
    <w:rsid w:val="009A6E74"/>
    <w:rsid w:val="009B0C3A"/>
    <w:rsid w:val="009B0DBF"/>
    <w:rsid w:val="009B0EAD"/>
    <w:rsid w:val="009B20B7"/>
    <w:rsid w:val="009B5933"/>
    <w:rsid w:val="009B5E1A"/>
    <w:rsid w:val="009B5EA7"/>
    <w:rsid w:val="009B69E9"/>
    <w:rsid w:val="009B795F"/>
    <w:rsid w:val="009C01F2"/>
    <w:rsid w:val="009C104A"/>
    <w:rsid w:val="009C2673"/>
    <w:rsid w:val="009C3FE2"/>
    <w:rsid w:val="009C4983"/>
    <w:rsid w:val="009C5E66"/>
    <w:rsid w:val="009C63AE"/>
    <w:rsid w:val="009C646F"/>
    <w:rsid w:val="009C6952"/>
    <w:rsid w:val="009C6EA2"/>
    <w:rsid w:val="009C7759"/>
    <w:rsid w:val="009D04E6"/>
    <w:rsid w:val="009D0D3B"/>
    <w:rsid w:val="009D1DD8"/>
    <w:rsid w:val="009D3242"/>
    <w:rsid w:val="009D3A18"/>
    <w:rsid w:val="009D4E87"/>
    <w:rsid w:val="009D4E9F"/>
    <w:rsid w:val="009D558F"/>
    <w:rsid w:val="009D5687"/>
    <w:rsid w:val="009D590C"/>
    <w:rsid w:val="009D6D8A"/>
    <w:rsid w:val="009E0058"/>
    <w:rsid w:val="009E0818"/>
    <w:rsid w:val="009E0E40"/>
    <w:rsid w:val="009E26B8"/>
    <w:rsid w:val="009E2B34"/>
    <w:rsid w:val="009E2DE1"/>
    <w:rsid w:val="009E351A"/>
    <w:rsid w:val="009E4594"/>
    <w:rsid w:val="009E68A9"/>
    <w:rsid w:val="009E6E7F"/>
    <w:rsid w:val="009E7ED8"/>
    <w:rsid w:val="009E7FA2"/>
    <w:rsid w:val="009F2968"/>
    <w:rsid w:val="009F3326"/>
    <w:rsid w:val="009F3CDA"/>
    <w:rsid w:val="00A0146A"/>
    <w:rsid w:val="00A014AE"/>
    <w:rsid w:val="00A03788"/>
    <w:rsid w:val="00A05197"/>
    <w:rsid w:val="00A06123"/>
    <w:rsid w:val="00A07A50"/>
    <w:rsid w:val="00A11D51"/>
    <w:rsid w:val="00A11E33"/>
    <w:rsid w:val="00A13F65"/>
    <w:rsid w:val="00A149A3"/>
    <w:rsid w:val="00A16349"/>
    <w:rsid w:val="00A17496"/>
    <w:rsid w:val="00A176BE"/>
    <w:rsid w:val="00A207F7"/>
    <w:rsid w:val="00A2180A"/>
    <w:rsid w:val="00A25771"/>
    <w:rsid w:val="00A25ECE"/>
    <w:rsid w:val="00A2750E"/>
    <w:rsid w:val="00A30FBE"/>
    <w:rsid w:val="00A33355"/>
    <w:rsid w:val="00A3373B"/>
    <w:rsid w:val="00A33A1C"/>
    <w:rsid w:val="00A33CA8"/>
    <w:rsid w:val="00A3508A"/>
    <w:rsid w:val="00A358D1"/>
    <w:rsid w:val="00A36289"/>
    <w:rsid w:val="00A3640E"/>
    <w:rsid w:val="00A367DC"/>
    <w:rsid w:val="00A36955"/>
    <w:rsid w:val="00A36C37"/>
    <w:rsid w:val="00A37B6A"/>
    <w:rsid w:val="00A40586"/>
    <w:rsid w:val="00A40F67"/>
    <w:rsid w:val="00A41C2D"/>
    <w:rsid w:val="00A42336"/>
    <w:rsid w:val="00A42E66"/>
    <w:rsid w:val="00A43425"/>
    <w:rsid w:val="00A440BB"/>
    <w:rsid w:val="00A47ED1"/>
    <w:rsid w:val="00A50C27"/>
    <w:rsid w:val="00A50C43"/>
    <w:rsid w:val="00A51169"/>
    <w:rsid w:val="00A5359D"/>
    <w:rsid w:val="00A538F3"/>
    <w:rsid w:val="00A53CD9"/>
    <w:rsid w:val="00A556CB"/>
    <w:rsid w:val="00A55F30"/>
    <w:rsid w:val="00A57127"/>
    <w:rsid w:val="00A617B1"/>
    <w:rsid w:val="00A63A52"/>
    <w:rsid w:val="00A6444A"/>
    <w:rsid w:val="00A64E79"/>
    <w:rsid w:val="00A650B0"/>
    <w:rsid w:val="00A651C1"/>
    <w:rsid w:val="00A65584"/>
    <w:rsid w:val="00A70B05"/>
    <w:rsid w:val="00A70E44"/>
    <w:rsid w:val="00A73EFC"/>
    <w:rsid w:val="00A74014"/>
    <w:rsid w:val="00A744CB"/>
    <w:rsid w:val="00A76618"/>
    <w:rsid w:val="00A77265"/>
    <w:rsid w:val="00A773D3"/>
    <w:rsid w:val="00A8096A"/>
    <w:rsid w:val="00A819F4"/>
    <w:rsid w:val="00A83BE9"/>
    <w:rsid w:val="00A8414C"/>
    <w:rsid w:val="00A8505E"/>
    <w:rsid w:val="00A8592A"/>
    <w:rsid w:val="00A86084"/>
    <w:rsid w:val="00A86D4A"/>
    <w:rsid w:val="00A87276"/>
    <w:rsid w:val="00A87823"/>
    <w:rsid w:val="00A906B1"/>
    <w:rsid w:val="00A91460"/>
    <w:rsid w:val="00A921D5"/>
    <w:rsid w:val="00A92867"/>
    <w:rsid w:val="00A92DB3"/>
    <w:rsid w:val="00A93A89"/>
    <w:rsid w:val="00A95A84"/>
    <w:rsid w:val="00A975FE"/>
    <w:rsid w:val="00AA1CE4"/>
    <w:rsid w:val="00AA2BBC"/>
    <w:rsid w:val="00AA7E2B"/>
    <w:rsid w:val="00AB3F0E"/>
    <w:rsid w:val="00AB4829"/>
    <w:rsid w:val="00AB4900"/>
    <w:rsid w:val="00AB7331"/>
    <w:rsid w:val="00AC1255"/>
    <w:rsid w:val="00AC12E9"/>
    <w:rsid w:val="00AC2E60"/>
    <w:rsid w:val="00AC6788"/>
    <w:rsid w:val="00AC79DA"/>
    <w:rsid w:val="00AD0170"/>
    <w:rsid w:val="00AD18EF"/>
    <w:rsid w:val="00AD2AAF"/>
    <w:rsid w:val="00AD380B"/>
    <w:rsid w:val="00AD499A"/>
    <w:rsid w:val="00AD6914"/>
    <w:rsid w:val="00AE0A84"/>
    <w:rsid w:val="00AE0AE0"/>
    <w:rsid w:val="00AE0FF4"/>
    <w:rsid w:val="00AE1137"/>
    <w:rsid w:val="00AE1C19"/>
    <w:rsid w:val="00AE3885"/>
    <w:rsid w:val="00AE3B5B"/>
    <w:rsid w:val="00AE476F"/>
    <w:rsid w:val="00AE47D5"/>
    <w:rsid w:val="00AE4A29"/>
    <w:rsid w:val="00AE4C90"/>
    <w:rsid w:val="00AE5D0A"/>
    <w:rsid w:val="00AE74AC"/>
    <w:rsid w:val="00AF0B54"/>
    <w:rsid w:val="00AF3292"/>
    <w:rsid w:val="00AF558A"/>
    <w:rsid w:val="00AF6FB0"/>
    <w:rsid w:val="00AF7E78"/>
    <w:rsid w:val="00B0024F"/>
    <w:rsid w:val="00B00CDC"/>
    <w:rsid w:val="00B01DAF"/>
    <w:rsid w:val="00B022F7"/>
    <w:rsid w:val="00B04097"/>
    <w:rsid w:val="00B05ABE"/>
    <w:rsid w:val="00B11A83"/>
    <w:rsid w:val="00B13F99"/>
    <w:rsid w:val="00B15CA6"/>
    <w:rsid w:val="00B161EE"/>
    <w:rsid w:val="00B1748B"/>
    <w:rsid w:val="00B179C6"/>
    <w:rsid w:val="00B203DA"/>
    <w:rsid w:val="00B20550"/>
    <w:rsid w:val="00B20965"/>
    <w:rsid w:val="00B21273"/>
    <w:rsid w:val="00B21727"/>
    <w:rsid w:val="00B21EC1"/>
    <w:rsid w:val="00B24AFF"/>
    <w:rsid w:val="00B25812"/>
    <w:rsid w:val="00B26015"/>
    <w:rsid w:val="00B260B9"/>
    <w:rsid w:val="00B30D65"/>
    <w:rsid w:val="00B30D75"/>
    <w:rsid w:val="00B31775"/>
    <w:rsid w:val="00B32A02"/>
    <w:rsid w:val="00B335A8"/>
    <w:rsid w:val="00B3430C"/>
    <w:rsid w:val="00B34C40"/>
    <w:rsid w:val="00B350A0"/>
    <w:rsid w:val="00B377A6"/>
    <w:rsid w:val="00B404CC"/>
    <w:rsid w:val="00B40CE3"/>
    <w:rsid w:val="00B4387D"/>
    <w:rsid w:val="00B43C3C"/>
    <w:rsid w:val="00B44CDF"/>
    <w:rsid w:val="00B44D5F"/>
    <w:rsid w:val="00B453EB"/>
    <w:rsid w:val="00B45778"/>
    <w:rsid w:val="00B47366"/>
    <w:rsid w:val="00B50071"/>
    <w:rsid w:val="00B50F8C"/>
    <w:rsid w:val="00B5182A"/>
    <w:rsid w:val="00B52211"/>
    <w:rsid w:val="00B54D37"/>
    <w:rsid w:val="00B55D9B"/>
    <w:rsid w:val="00B55E0C"/>
    <w:rsid w:val="00B55FEF"/>
    <w:rsid w:val="00B57657"/>
    <w:rsid w:val="00B60263"/>
    <w:rsid w:val="00B60A6F"/>
    <w:rsid w:val="00B61671"/>
    <w:rsid w:val="00B63032"/>
    <w:rsid w:val="00B636A1"/>
    <w:rsid w:val="00B6398B"/>
    <w:rsid w:val="00B63ECD"/>
    <w:rsid w:val="00B643FC"/>
    <w:rsid w:val="00B64F63"/>
    <w:rsid w:val="00B65D10"/>
    <w:rsid w:val="00B674FA"/>
    <w:rsid w:val="00B7000D"/>
    <w:rsid w:val="00B7065F"/>
    <w:rsid w:val="00B717D3"/>
    <w:rsid w:val="00B72351"/>
    <w:rsid w:val="00B7351B"/>
    <w:rsid w:val="00B743B0"/>
    <w:rsid w:val="00B74797"/>
    <w:rsid w:val="00B768B9"/>
    <w:rsid w:val="00B76B4C"/>
    <w:rsid w:val="00B76E2B"/>
    <w:rsid w:val="00B81C3A"/>
    <w:rsid w:val="00B83791"/>
    <w:rsid w:val="00B83F54"/>
    <w:rsid w:val="00B8458D"/>
    <w:rsid w:val="00B93975"/>
    <w:rsid w:val="00B93CE9"/>
    <w:rsid w:val="00B9509B"/>
    <w:rsid w:val="00B963C4"/>
    <w:rsid w:val="00B96447"/>
    <w:rsid w:val="00BA3A29"/>
    <w:rsid w:val="00BA5ECD"/>
    <w:rsid w:val="00BA7286"/>
    <w:rsid w:val="00BB008A"/>
    <w:rsid w:val="00BB25F8"/>
    <w:rsid w:val="00BB2C19"/>
    <w:rsid w:val="00BB34AF"/>
    <w:rsid w:val="00BB39EA"/>
    <w:rsid w:val="00BB5525"/>
    <w:rsid w:val="00BB6871"/>
    <w:rsid w:val="00BB699D"/>
    <w:rsid w:val="00BB723B"/>
    <w:rsid w:val="00BC0159"/>
    <w:rsid w:val="00BC0474"/>
    <w:rsid w:val="00BC0A1E"/>
    <w:rsid w:val="00BC1677"/>
    <w:rsid w:val="00BC1D92"/>
    <w:rsid w:val="00BC1DF0"/>
    <w:rsid w:val="00BC2716"/>
    <w:rsid w:val="00BC35D4"/>
    <w:rsid w:val="00BC35DF"/>
    <w:rsid w:val="00BC4662"/>
    <w:rsid w:val="00BC62F3"/>
    <w:rsid w:val="00BC65EA"/>
    <w:rsid w:val="00BC71CB"/>
    <w:rsid w:val="00BC7489"/>
    <w:rsid w:val="00BC7856"/>
    <w:rsid w:val="00BC7E5E"/>
    <w:rsid w:val="00BD35C9"/>
    <w:rsid w:val="00BD3D10"/>
    <w:rsid w:val="00BD4A53"/>
    <w:rsid w:val="00BD4A93"/>
    <w:rsid w:val="00BD4C0F"/>
    <w:rsid w:val="00BD51A2"/>
    <w:rsid w:val="00BD55E1"/>
    <w:rsid w:val="00BD5D10"/>
    <w:rsid w:val="00BD6740"/>
    <w:rsid w:val="00BE44BE"/>
    <w:rsid w:val="00BE63A4"/>
    <w:rsid w:val="00BE65D5"/>
    <w:rsid w:val="00BE7066"/>
    <w:rsid w:val="00BF1C6D"/>
    <w:rsid w:val="00BF3227"/>
    <w:rsid w:val="00BF3469"/>
    <w:rsid w:val="00BF3860"/>
    <w:rsid w:val="00BF5697"/>
    <w:rsid w:val="00BF6DE3"/>
    <w:rsid w:val="00BF7C5A"/>
    <w:rsid w:val="00C00439"/>
    <w:rsid w:val="00C00A1A"/>
    <w:rsid w:val="00C01CB4"/>
    <w:rsid w:val="00C01EA7"/>
    <w:rsid w:val="00C03B17"/>
    <w:rsid w:val="00C06961"/>
    <w:rsid w:val="00C07ADA"/>
    <w:rsid w:val="00C11E58"/>
    <w:rsid w:val="00C1206F"/>
    <w:rsid w:val="00C148B1"/>
    <w:rsid w:val="00C149B6"/>
    <w:rsid w:val="00C1585A"/>
    <w:rsid w:val="00C16631"/>
    <w:rsid w:val="00C16E4E"/>
    <w:rsid w:val="00C20234"/>
    <w:rsid w:val="00C22158"/>
    <w:rsid w:val="00C237FA"/>
    <w:rsid w:val="00C2429A"/>
    <w:rsid w:val="00C26A28"/>
    <w:rsid w:val="00C26B02"/>
    <w:rsid w:val="00C271A6"/>
    <w:rsid w:val="00C27C45"/>
    <w:rsid w:val="00C322D1"/>
    <w:rsid w:val="00C3299C"/>
    <w:rsid w:val="00C339EA"/>
    <w:rsid w:val="00C33BE1"/>
    <w:rsid w:val="00C33D9D"/>
    <w:rsid w:val="00C3608E"/>
    <w:rsid w:val="00C37448"/>
    <w:rsid w:val="00C402E2"/>
    <w:rsid w:val="00C412E7"/>
    <w:rsid w:val="00C41947"/>
    <w:rsid w:val="00C41D91"/>
    <w:rsid w:val="00C420E4"/>
    <w:rsid w:val="00C4336B"/>
    <w:rsid w:val="00C45356"/>
    <w:rsid w:val="00C455F8"/>
    <w:rsid w:val="00C47A65"/>
    <w:rsid w:val="00C5072A"/>
    <w:rsid w:val="00C510F6"/>
    <w:rsid w:val="00C53D0A"/>
    <w:rsid w:val="00C566FD"/>
    <w:rsid w:val="00C573F2"/>
    <w:rsid w:val="00C5794C"/>
    <w:rsid w:val="00C57ADA"/>
    <w:rsid w:val="00C57C57"/>
    <w:rsid w:val="00C605BD"/>
    <w:rsid w:val="00C61991"/>
    <w:rsid w:val="00C61BD8"/>
    <w:rsid w:val="00C621BD"/>
    <w:rsid w:val="00C64A45"/>
    <w:rsid w:val="00C653E5"/>
    <w:rsid w:val="00C664E1"/>
    <w:rsid w:val="00C669DC"/>
    <w:rsid w:val="00C7089F"/>
    <w:rsid w:val="00C70DD0"/>
    <w:rsid w:val="00C7175B"/>
    <w:rsid w:val="00C73A28"/>
    <w:rsid w:val="00C73A38"/>
    <w:rsid w:val="00C74F2E"/>
    <w:rsid w:val="00C7584C"/>
    <w:rsid w:val="00C7633F"/>
    <w:rsid w:val="00C76365"/>
    <w:rsid w:val="00C7736C"/>
    <w:rsid w:val="00C80DCB"/>
    <w:rsid w:val="00C822ED"/>
    <w:rsid w:val="00C82472"/>
    <w:rsid w:val="00C831E6"/>
    <w:rsid w:val="00C849F5"/>
    <w:rsid w:val="00C85451"/>
    <w:rsid w:val="00C855C8"/>
    <w:rsid w:val="00C871E8"/>
    <w:rsid w:val="00C8789F"/>
    <w:rsid w:val="00C9139D"/>
    <w:rsid w:val="00C91A20"/>
    <w:rsid w:val="00C934AF"/>
    <w:rsid w:val="00C951A3"/>
    <w:rsid w:val="00C965FE"/>
    <w:rsid w:val="00C96D2E"/>
    <w:rsid w:val="00CA01FA"/>
    <w:rsid w:val="00CA089E"/>
    <w:rsid w:val="00CA0C0B"/>
    <w:rsid w:val="00CA2119"/>
    <w:rsid w:val="00CA2C6E"/>
    <w:rsid w:val="00CA413F"/>
    <w:rsid w:val="00CA4F6F"/>
    <w:rsid w:val="00CA505E"/>
    <w:rsid w:val="00CA71B5"/>
    <w:rsid w:val="00CB0A6E"/>
    <w:rsid w:val="00CB16C0"/>
    <w:rsid w:val="00CB1B40"/>
    <w:rsid w:val="00CB31A3"/>
    <w:rsid w:val="00CB3B3E"/>
    <w:rsid w:val="00CB5A4A"/>
    <w:rsid w:val="00CB76CD"/>
    <w:rsid w:val="00CB7939"/>
    <w:rsid w:val="00CC3689"/>
    <w:rsid w:val="00CC680C"/>
    <w:rsid w:val="00CD0B4C"/>
    <w:rsid w:val="00CD0E59"/>
    <w:rsid w:val="00CD0FE6"/>
    <w:rsid w:val="00CD2B9D"/>
    <w:rsid w:val="00CD3953"/>
    <w:rsid w:val="00CD427C"/>
    <w:rsid w:val="00CD47B1"/>
    <w:rsid w:val="00CD53BB"/>
    <w:rsid w:val="00CD5D04"/>
    <w:rsid w:val="00CD7A17"/>
    <w:rsid w:val="00CE2FE8"/>
    <w:rsid w:val="00CE41CF"/>
    <w:rsid w:val="00CE4455"/>
    <w:rsid w:val="00CE7C36"/>
    <w:rsid w:val="00CF0ECA"/>
    <w:rsid w:val="00CF180F"/>
    <w:rsid w:val="00CF4BA4"/>
    <w:rsid w:val="00CF521C"/>
    <w:rsid w:val="00CF543C"/>
    <w:rsid w:val="00CF63C7"/>
    <w:rsid w:val="00CF66EA"/>
    <w:rsid w:val="00CF7127"/>
    <w:rsid w:val="00D00939"/>
    <w:rsid w:val="00D012C2"/>
    <w:rsid w:val="00D01D89"/>
    <w:rsid w:val="00D020F4"/>
    <w:rsid w:val="00D04189"/>
    <w:rsid w:val="00D041B2"/>
    <w:rsid w:val="00D042AD"/>
    <w:rsid w:val="00D0466D"/>
    <w:rsid w:val="00D05E18"/>
    <w:rsid w:val="00D06CD1"/>
    <w:rsid w:val="00D06E4E"/>
    <w:rsid w:val="00D07241"/>
    <w:rsid w:val="00D1101E"/>
    <w:rsid w:val="00D117F5"/>
    <w:rsid w:val="00D119C2"/>
    <w:rsid w:val="00D13CA5"/>
    <w:rsid w:val="00D15146"/>
    <w:rsid w:val="00D15A39"/>
    <w:rsid w:val="00D17047"/>
    <w:rsid w:val="00D178B9"/>
    <w:rsid w:val="00D17D25"/>
    <w:rsid w:val="00D17DD9"/>
    <w:rsid w:val="00D23073"/>
    <w:rsid w:val="00D23A1A"/>
    <w:rsid w:val="00D244E1"/>
    <w:rsid w:val="00D25760"/>
    <w:rsid w:val="00D25A3D"/>
    <w:rsid w:val="00D31B4F"/>
    <w:rsid w:val="00D32154"/>
    <w:rsid w:val="00D32E55"/>
    <w:rsid w:val="00D33A32"/>
    <w:rsid w:val="00D3434C"/>
    <w:rsid w:val="00D3460A"/>
    <w:rsid w:val="00D36373"/>
    <w:rsid w:val="00D36469"/>
    <w:rsid w:val="00D36A27"/>
    <w:rsid w:val="00D40A1F"/>
    <w:rsid w:val="00D40BF7"/>
    <w:rsid w:val="00D40CFF"/>
    <w:rsid w:val="00D41D53"/>
    <w:rsid w:val="00D41FF7"/>
    <w:rsid w:val="00D42795"/>
    <w:rsid w:val="00D4380F"/>
    <w:rsid w:val="00D44ADD"/>
    <w:rsid w:val="00D467A2"/>
    <w:rsid w:val="00D503C5"/>
    <w:rsid w:val="00D5237D"/>
    <w:rsid w:val="00D531F7"/>
    <w:rsid w:val="00D605C4"/>
    <w:rsid w:val="00D608EE"/>
    <w:rsid w:val="00D627FB"/>
    <w:rsid w:val="00D62FCA"/>
    <w:rsid w:val="00D63DA8"/>
    <w:rsid w:val="00D63F9F"/>
    <w:rsid w:val="00D6562D"/>
    <w:rsid w:val="00D67061"/>
    <w:rsid w:val="00D70D35"/>
    <w:rsid w:val="00D71B58"/>
    <w:rsid w:val="00D72458"/>
    <w:rsid w:val="00D73CA6"/>
    <w:rsid w:val="00D7502A"/>
    <w:rsid w:val="00D75DD0"/>
    <w:rsid w:val="00D764EE"/>
    <w:rsid w:val="00D76E78"/>
    <w:rsid w:val="00D7796B"/>
    <w:rsid w:val="00D826A8"/>
    <w:rsid w:val="00D83758"/>
    <w:rsid w:val="00D83BF3"/>
    <w:rsid w:val="00D84B09"/>
    <w:rsid w:val="00D8518B"/>
    <w:rsid w:val="00D8563D"/>
    <w:rsid w:val="00D86349"/>
    <w:rsid w:val="00D86485"/>
    <w:rsid w:val="00D86692"/>
    <w:rsid w:val="00D87E57"/>
    <w:rsid w:val="00D91C93"/>
    <w:rsid w:val="00D926D5"/>
    <w:rsid w:val="00D927E1"/>
    <w:rsid w:val="00D95743"/>
    <w:rsid w:val="00D960EF"/>
    <w:rsid w:val="00D976AE"/>
    <w:rsid w:val="00DA105F"/>
    <w:rsid w:val="00DA2985"/>
    <w:rsid w:val="00DA5349"/>
    <w:rsid w:val="00DA5DF3"/>
    <w:rsid w:val="00DA7DC0"/>
    <w:rsid w:val="00DB0501"/>
    <w:rsid w:val="00DB057E"/>
    <w:rsid w:val="00DB0769"/>
    <w:rsid w:val="00DB23D3"/>
    <w:rsid w:val="00DB3B89"/>
    <w:rsid w:val="00DB3E58"/>
    <w:rsid w:val="00DB4199"/>
    <w:rsid w:val="00DB7340"/>
    <w:rsid w:val="00DC2A01"/>
    <w:rsid w:val="00DC2A84"/>
    <w:rsid w:val="00DC2FDC"/>
    <w:rsid w:val="00DC3570"/>
    <w:rsid w:val="00DC3745"/>
    <w:rsid w:val="00DC4052"/>
    <w:rsid w:val="00DC41EE"/>
    <w:rsid w:val="00DC4A3E"/>
    <w:rsid w:val="00DC6EA6"/>
    <w:rsid w:val="00DC7692"/>
    <w:rsid w:val="00DD0C6A"/>
    <w:rsid w:val="00DD3881"/>
    <w:rsid w:val="00DD6417"/>
    <w:rsid w:val="00DE072C"/>
    <w:rsid w:val="00DE0BD2"/>
    <w:rsid w:val="00DE16AC"/>
    <w:rsid w:val="00DE1C6F"/>
    <w:rsid w:val="00DE4F62"/>
    <w:rsid w:val="00DE60B5"/>
    <w:rsid w:val="00DE6256"/>
    <w:rsid w:val="00DE75F4"/>
    <w:rsid w:val="00DF024F"/>
    <w:rsid w:val="00DF0961"/>
    <w:rsid w:val="00DF13D1"/>
    <w:rsid w:val="00DF6038"/>
    <w:rsid w:val="00DF6235"/>
    <w:rsid w:val="00DF6CC5"/>
    <w:rsid w:val="00DF7006"/>
    <w:rsid w:val="00DF70C5"/>
    <w:rsid w:val="00E0024B"/>
    <w:rsid w:val="00E0161E"/>
    <w:rsid w:val="00E02AD8"/>
    <w:rsid w:val="00E02DB2"/>
    <w:rsid w:val="00E0349D"/>
    <w:rsid w:val="00E06182"/>
    <w:rsid w:val="00E0663E"/>
    <w:rsid w:val="00E07A8A"/>
    <w:rsid w:val="00E113CA"/>
    <w:rsid w:val="00E114DE"/>
    <w:rsid w:val="00E12BAA"/>
    <w:rsid w:val="00E13786"/>
    <w:rsid w:val="00E200FA"/>
    <w:rsid w:val="00E20C62"/>
    <w:rsid w:val="00E20F84"/>
    <w:rsid w:val="00E2146C"/>
    <w:rsid w:val="00E21F5D"/>
    <w:rsid w:val="00E22E8B"/>
    <w:rsid w:val="00E2435F"/>
    <w:rsid w:val="00E2557C"/>
    <w:rsid w:val="00E27CB5"/>
    <w:rsid w:val="00E30084"/>
    <w:rsid w:val="00E30BC8"/>
    <w:rsid w:val="00E315B5"/>
    <w:rsid w:val="00E32D37"/>
    <w:rsid w:val="00E336BF"/>
    <w:rsid w:val="00E33D4D"/>
    <w:rsid w:val="00E40C81"/>
    <w:rsid w:val="00E41B04"/>
    <w:rsid w:val="00E42637"/>
    <w:rsid w:val="00E4308A"/>
    <w:rsid w:val="00E442B0"/>
    <w:rsid w:val="00E44B89"/>
    <w:rsid w:val="00E45D6A"/>
    <w:rsid w:val="00E46A27"/>
    <w:rsid w:val="00E47330"/>
    <w:rsid w:val="00E50772"/>
    <w:rsid w:val="00E50DB2"/>
    <w:rsid w:val="00E52B20"/>
    <w:rsid w:val="00E54A87"/>
    <w:rsid w:val="00E55AEE"/>
    <w:rsid w:val="00E57AC3"/>
    <w:rsid w:val="00E610DE"/>
    <w:rsid w:val="00E61667"/>
    <w:rsid w:val="00E61A5A"/>
    <w:rsid w:val="00E621BC"/>
    <w:rsid w:val="00E62855"/>
    <w:rsid w:val="00E632E8"/>
    <w:rsid w:val="00E63BBF"/>
    <w:rsid w:val="00E644C5"/>
    <w:rsid w:val="00E65743"/>
    <w:rsid w:val="00E663C1"/>
    <w:rsid w:val="00E7182A"/>
    <w:rsid w:val="00E71D76"/>
    <w:rsid w:val="00E7461A"/>
    <w:rsid w:val="00E75D92"/>
    <w:rsid w:val="00E76E4C"/>
    <w:rsid w:val="00E77B30"/>
    <w:rsid w:val="00E77F18"/>
    <w:rsid w:val="00E83644"/>
    <w:rsid w:val="00E845FA"/>
    <w:rsid w:val="00E91C89"/>
    <w:rsid w:val="00E91F38"/>
    <w:rsid w:val="00E9270F"/>
    <w:rsid w:val="00E931C0"/>
    <w:rsid w:val="00E93957"/>
    <w:rsid w:val="00E93B5B"/>
    <w:rsid w:val="00E94601"/>
    <w:rsid w:val="00E94DB0"/>
    <w:rsid w:val="00E95D18"/>
    <w:rsid w:val="00E97091"/>
    <w:rsid w:val="00EA07F7"/>
    <w:rsid w:val="00EA165D"/>
    <w:rsid w:val="00EA3F9A"/>
    <w:rsid w:val="00EA6973"/>
    <w:rsid w:val="00EA6FE6"/>
    <w:rsid w:val="00EA7AC9"/>
    <w:rsid w:val="00EA7B8A"/>
    <w:rsid w:val="00EA7D9D"/>
    <w:rsid w:val="00EB0AE8"/>
    <w:rsid w:val="00EB4DAE"/>
    <w:rsid w:val="00EB4E18"/>
    <w:rsid w:val="00EB51DF"/>
    <w:rsid w:val="00EC433A"/>
    <w:rsid w:val="00EC4C6A"/>
    <w:rsid w:val="00EC56AF"/>
    <w:rsid w:val="00EC578C"/>
    <w:rsid w:val="00EC6156"/>
    <w:rsid w:val="00EC6DA5"/>
    <w:rsid w:val="00EC78E3"/>
    <w:rsid w:val="00EC7D8B"/>
    <w:rsid w:val="00ED13C6"/>
    <w:rsid w:val="00ED1CBC"/>
    <w:rsid w:val="00ED2D6A"/>
    <w:rsid w:val="00ED2F61"/>
    <w:rsid w:val="00ED2FD0"/>
    <w:rsid w:val="00ED55DA"/>
    <w:rsid w:val="00ED5C1E"/>
    <w:rsid w:val="00ED5C2C"/>
    <w:rsid w:val="00EE1885"/>
    <w:rsid w:val="00EE3A96"/>
    <w:rsid w:val="00EE4435"/>
    <w:rsid w:val="00EE59D8"/>
    <w:rsid w:val="00EE64A6"/>
    <w:rsid w:val="00EE67C4"/>
    <w:rsid w:val="00EE6A14"/>
    <w:rsid w:val="00EE7A3D"/>
    <w:rsid w:val="00EF1B5D"/>
    <w:rsid w:val="00EF330F"/>
    <w:rsid w:val="00EF54F0"/>
    <w:rsid w:val="00EF57B8"/>
    <w:rsid w:val="00EF6174"/>
    <w:rsid w:val="00F0031C"/>
    <w:rsid w:val="00F00CBF"/>
    <w:rsid w:val="00F02D71"/>
    <w:rsid w:val="00F02E9E"/>
    <w:rsid w:val="00F03EB9"/>
    <w:rsid w:val="00F04FF7"/>
    <w:rsid w:val="00F11644"/>
    <w:rsid w:val="00F12E02"/>
    <w:rsid w:val="00F1488B"/>
    <w:rsid w:val="00F14938"/>
    <w:rsid w:val="00F16A5B"/>
    <w:rsid w:val="00F1721E"/>
    <w:rsid w:val="00F17A36"/>
    <w:rsid w:val="00F2114B"/>
    <w:rsid w:val="00F21AF1"/>
    <w:rsid w:val="00F22997"/>
    <w:rsid w:val="00F2477C"/>
    <w:rsid w:val="00F24F21"/>
    <w:rsid w:val="00F25977"/>
    <w:rsid w:val="00F264DF"/>
    <w:rsid w:val="00F27A9E"/>
    <w:rsid w:val="00F32EB5"/>
    <w:rsid w:val="00F34125"/>
    <w:rsid w:val="00F3423D"/>
    <w:rsid w:val="00F37B22"/>
    <w:rsid w:val="00F41414"/>
    <w:rsid w:val="00F41465"/>
    <w:rsid w:val="00F41C08"/>
    <w:rsid w:val="00F4215A"/>
    <w:rsid w:val="00F422B0"/>
    <w:rsid w:val="00F4264B"/>
    <w:rsid w:val="00F43AF7"/>
    <w:rsid w:val="00F43E81"/>
    <w:rsid w:val="00F444CB"/>
    <w:rsid w:val="00F44F23"/>
    <w:rsid w:val="00F45042"/>
    <w:rsid w:val="00F4513B"/>
    <w:rsid w:val="00F45AAF"/>
    <w:rsid w:val="00F45E86"/>
    <w:rsid w:val="00F46B68"/>
    <w:rsid w:val="00F509EA"/>
    <w:rsid w:val="00F53B83"/>
    <w:rsid w:val="00F53F0E"/>
    <w:rsid w:val="00F5602D"/>
    <w:rsid w:val="00F56741"/>
    <w:rsid w:val="00F571B7"/>
    <w:rsid w:val="00F60BFF"/>
    <w:rsid w:val="00F613FF"/>
    <w:rsid w:val="00F62173"/>
    <w:rsid w:val="00F623B2"/>
    <w:rsid w:val="00F624B7"/>
    <w:rsid w:val="00F628C4"/>
    <w:rsid w:val="00F635CC"/>
    <w:rsid w:val="00F65854"/>
    <w:rsid w:val="00F65B4D"/>
    <w:rsid w:val="00F70C33"/>
    <w:rsid w:val="00F71245"/>
    <w:rsid w:val="00F71B2C"/>
    <w:rsid w:val="00F71DD3"/>
    <w:rsid w:val="00F7316C"/>
    <w:rsid w:val="00F7340E"/>
    <w:rsid w:val="00F7384A"/>
    <w:rsid w:val="00F73902"/>
    <w:rsid w:val="00F74F3A"/>
    <w:rsid w:val="00F76642"/>
    <w:rsid w:val="00F775A7"/>
    <w:rsid w:val="00F80C84"/>
    <w:rsid w:val="00F81916"/>
    <w:rsid w:val="00F83C55"/>
    <w:rsid w:val="00F85835"/>
    <w:rsid w:val="00F85951"/>
    <w:rsid w:val="00F86524"/>
    <w:rsid w:val="00F877BF"/>
    <w:rsid w:val="00F9024E"/>
    <w:rsid w:val="00F90929"/>
    <w:rsid w:val="00F92E00"/>
    <w:rsid w:val="00F954FB"/>
    <w:rsid w:val="00F96D58"/>
    <w:rsid w:val="00FA07F7"/>
    <w:rsid w:val="00FA22E2"/>
    <w:rsid w:val="00FA25E5"/>
    <w:rsid w:val="00FA3A56"/>
    <w:rsid w:val="00FA7AC9"/>
    <w:rsid w:val="00FB164E"/>
    <w:rsid w:val="00FB2C47"/>
    <w:rsid w:val="00FB33F8"/>
    <w:rsid w:val="00FB3597"/>
    <w:rsid w:val="00FB4879"/>
    <w:rsid w:val="00FB6D3E"/>
    <w:rsid w:val="00FB7B14"/>
    <w:rsid w:val="00FB7BBA"/>
    <w:rsid w:val="00FC0F74"/>
    <w:rsid w:val="00FC3A5D"/>
    <w:rsid w:val="00FC5089"/>
    <w:rsid w:val="00FC5361"/>
    <w:rsid w:val="00FC6117"/>
    <w:rsid w:val="00FC719C"/>
    <w:rsid w:val="00FC7FAA"/>
    <w:rsid w:val="00FD06C9"/>
    <w:rsid w:val="00FD0EFB"/>
    <w:rsid w:val="00FD1A90"/>
    <w:rsid w:val="00FD2D36"/>
    <w:rsid w:val="00FD39EC"/>
    <w:rsid w:val="00FD52E6"/>
    <w:rsid w:val="00FD6205"/>
    <w:rsid w:val="00FD6B11"/>
    <w:rsid w:val="00FE19AA"/>
    <w:rsid w:val="00FE482F"/>
    <w:rsid w:val="00FE5F5F"/>
    <w:rsid w:val="00FE611E"/>
    <w:rsid w:val="00FE739E"/>
    <w:rsid w:val="00FE7D59"/>
    <w:rsid w:val="00FF2858"/>
    <w:rsid w:val="00FF3FF9"/>
    <w:rsid w:val="00FF4CEA"/>
    <w:rsid w:val="00FF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0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D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53D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C5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77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32</cp:revision>
  <dcterms:created xsi:type="dcterms:W3CDTF">2016-01-13T02:33:00Z</dcterms:created>
  <dcterms:modified xsi:type="dcterms:W3CDTF">2025-01-09T09:22:00Z</dcterms:modified>
</cp:coreProperties>
</file>